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88" w:rsidRPr="002612A8" w:rsidRDefault="00C17988" w:rsidP="00C17988">
      <w:pPr>
        <w:shd w:val="clear" w:color="auto" w:fill="EEECE1" w:themeFill="background2"/>
        <w:jc w:val="center"/>
        <w:textAlignment w:val="baseline"/>
        <w:rPr>
          <w:rFonts w:ascii="Times New Roman" w:eastAsia="Times New Roman" w:hAnsi="Times New Roman" w:cs="Times New Roman"/>
          <w:b/>
          <w:sz w:val="28"/>
          <w:szCs w:val="28"/>
          <w:lang w:eastAsia="tr-TR"/>
        </w:rPr>
      </w:pPr>
      <w:r w:rsidRPr="002612A8">
        <w:rPr>
          <w:rFonts w:ascii="Times New Roman" w:eastAsia="Times New Roman" w:hAnsi="Times New Roman" w:cs="Times New Roman"/>
          <w:b/>
          <w:sz w:val="28"/>
          <w:szCs w:val="28"/>
          <w:lang w:eastAsia="tr-TR"/>
        </w:rPr>
        <w:t xml:space="preserve">2020 YILI </w:t>
      </w:r>
    </w:p>
    <w:p w:rsidR="00C17988" w:rsidRPr="002612A8" w:rsidRDefault="00C17988" w:rsidP="00C17988">
      <w:pPr>
        <w:shd w:val="clear" w:color="auto" w:fill="EEECE1" w:themeFill="background2"/>
        <w:jc w:val="center"/>
        <w:textAlignment w:val="baseline"/>
        <w:rPr>
          <w:rFonts w:ascii="Times New Roman" w:eastAsia="Times New Roman" w:hAnsi="Times New Roman" w:cs="Times New Roman"/>
          <w:b/>
          <w:sz w:val="28"/>
          <w:szCs w:val="28"/>
          <w:u w:val="single"/>
          <w:lang w:eastAsia="tr-TR"/>
        </w:rPr>
      </w:pPr>
      <w:r w:rsidRPr="002612A8">
        <w:rPr>
          <w:rFonts w:ascii="Times New Roman" w:eastAsia="Times New Roman" w:hAnsi="Times New Roman" w:cs="Times New Roman"/>
          <w:b/>
          <w:sz w:val="28"/>
          <w:szCs w:val="28"/>
          <w:u w:val="single"/>
          <w:lang w:eastAsia="tr-TR"/>
        </w:rPr>
        <w:t>GAZETECİLERE YÖNELİK HAK İHLALLERİ RAPORU</w:t>
      </w:r>
    </w:p>
    <w:p w:rsidR="00C17988" w:rsidRPr="00592C51" w:rsidRDefault="00C17988" w:rsidP="00C17988">
      <w:pPr>
        <w:shd w:val="clear" w:color="auto" w:fill="EEECE1" w:themeFill="background2"/>
        <w:jc w:val="center"/>
        <w:textAlignment w:val="baseline"/>
        <w:rPr>
          <w:rFonts w:ascii="Times New Roman" w:hAnsi="Times New Roman" w:cs="Times New Roman"/>
          <w:sz w:val="24"/>
          <w:szCs w:val="24"/>
          <w:shd w:val="clear" w:color="auto" w:fill="FFFFFF"/>
        </w:rPr>
      </w:pPr>
      <w:r w:rsidRPr="00592C51">
        <w:rPr>
          <w:rFonts w:ascii="Times New Roman" w:eastAsia="Times New Roman" w:hAnsi="Times New Roman" w:cs="Times New Roman"/>
          <w:b/>
          <w:sz w:val="24"/>
          <w:szCs w:val="24"/>
          <w:u w:val="single"/>
          <w:lang w:eastAsia="tr-TR"/>
        </w:rPr>
        <w:t xml:space="preserve"> (04.01.2021)</w:t>
      </w:r>
    </w:p>
    <w:p w:rsidR="00C17988" w:rsidRPr="00592C51" w:rsidRDefault="00C17988" w:rsidP="00C17988">
      <w:pPr>
        <w:shd w:val="clear" w:color="auto" w:fill="FFFFFF"/>
        <w:jc w:val="both"/>
        <w:textAlignment w:val="baseline"/>
        <w:rPr>
          <w:rFonts w:ascii="Times New Roman" w:eastAsia="Times New Roman" w:hAnsi="Times New Roman" w:cs="Times New Roman"/>
          <w:b/>
          <w:sz w:val="24"/>
          <w:szCs w:val="24"/>
          <w:u w:val="single"/>
          <w:lang w:eastAsia="tr-TR"/>
        </w:rPr>
      </w:pPr>
    </w:p>
    <w:p w:rsidR="00C17988" w:rsidRPr="00592C51" w:rsidRDefault="00C17988" w:rsidP="00C17988">
      <w:pPr>
        <w:shd w:val="clear" w:color="auto" w:fill="D9D9D9" w:themeFill="background1" w:themeFillShade="D9"/>
        <w:jc w:val="center"/>
        <w:textAlignment w:val="baseline"/>
        <w:rPr>
          <w:rFonts w:ascii="Times New Roman" w:eastAsia="Times New Roman" w:hAnsi="Times New Roman" w:cs="Times New Roman"/>
          <w:b/>
          <w:sz w:val="24"/>
          <w:szCs w:val="24"/>
          <w:u w:val="single"/>
          <w:lang w:eastAsia="tr-TR"/>
        </w:rPr>
      </w:pPr>
      <w:r w:rsidRPr="00592C51">
        <w:rPr>
          <w:rFonts w:ascii="Times New Roman" w:eastAsia="Times New Roman" w:hAnsi="Times New Roman" w:cs="Times New Roman"/>
          <w:b/>
          <w:sz w:val="24"/>
          <w:szCs w:val="24"/>
          <w:u w:val="single"/>
          <w:lang w:eastAsia="tr-TR"/>
        </w:rPr>
        <w:t>DEĞERLENDİRME</w:t>
      </w:r>
    </w:p>
    <w:p w:rsidR="00C17988" w:rsidRPr="00592C51" w:rsidRDefault="00C17988" w:rsidP="00C17988">
      <w:pPr>
        <w:shd w:val="clear" w:color="auto" w:fill="FFFFFF"/>
        <w:jc w:val="both"/>
        <w:textAlignment w:val="baseline"/>
        <w:rPr>
          <w:rFonts w:ascii="Times New Roman" w:eastAsia="Times New Roman" w:hAnsi="Times New Roman" w:cs="Times New Roman"/>
          <w:sz w:val="24"/>
          <w:szCs w:val="24"/>
          <w:lang w:eastAsia="tr-TR"/>
        </w:rPr>
      </w:pPr>
    </w:p>
    <w:p w:rsidR="006033BF" w:rsidRDefault="006033BF" w:rsidP="00A70330">
      <w:pPr>
        <w:jc w:val="both"/>
        <w:rPr>
          <w:rFonts w:ascii="Times New Roman" w:hAnsi="Times New Roman" w:cs="Times New Roman"/>
          <w:color w:val="000000" w:themeColor="text1"/>
          <w:sz w:val="24"/>
          <w:szCs w:val="24"/>
        </w:rPr>
      </w:pPr>
      <w:r w:rsidRPr="00A70330">
        <w:rPr>
          <w:rFonts w:ascii="Times New Roman" w:hAnsi="Times New Roman" w:cs="Times New Roman"/>
          <w:color w:val="000000" w:themeColor="text1"/>
          <w:sz w:val="24"/>
          <w:szCs w:val="24"/>
        </w:rPr>
        <w:t>2020 yılını siyasal, toplumsal ve ekonomik olarak büyük krizlerle geride bıraktık. Tüm dünyayı etkisi altına alan Koronavirüs de bu krizlere eklenince yaşanan problemler derinleşti ve çözümsüzlüğün büyümesine neden oldu. Bu anlamda 2020 yılını problemler yumağı olarak nitelemek çok da yanlış olmaz. Tüm alanlarda oluşan bu karanlık tablodan gazetecilerin payına düşen ise ne yazık ki yine baskı</w:t>
      </w:r>
      <w:r w:rsidR="00C069DF">
        <w:rPr>
          <w:rFonts w:ascii="Times New Roman" w:hAnsi="Times New Roman" w:cs="Times New Roman"/>
          <w:color w:val="000000" w:themeColor="text1"/>
          <w:sz w:val="24"/>
          <w:szCs w:val="24"/>
        </w:rPr>
        <w:t xml:space="preserve"> ve zorlu şartlar</w:t>
      </w:r>
      <w:r w:rsidRPr="00A70330">
        <w:rPr>
          <w:rFonts w:ascii="Times New Roman" w:hAnsi="Times New Roman" w:cs="Times New Roman"/>
          <w:color w:val="000000" w:themeColor="text1"/>
          <w:sz w:val="24"/>
          <w:szCs w:val="24"/>
        </w:rPr>
        <w:t xml:space="preserve"> oldu. Geride bıraktığımız yıl, sorunların çözümü için çalışmak yerine basın emekçileri susturulmak istendi. Bunun başlıca nedeni yönetenlerin sorunlara çözüm odaklı yaklaşmaması, yaşananların olduğu gibi halka ulaşmasını istememesidir. Bu isteğin gerçekleşmesi için de gazetecilere yönelik baskılar s</w:t>
      </w:r>
      <w:r w:rsidR="00C069DF">
        <w:rPr>
          <w:rFonts w:ascii="Times New Roman" w:hAnsi="Times New Roman" w:cs="Times New Roman"/>
          <w:color w:val="000000" w:themeColor="text1"/>
          <w:sz w:val="24"/>
          <w:szCs w:val="24"/>
        </w:rPr>
        <w:t>istematik bir hale getirildi.</w:t>
      </w:r>
    </w:p>
    <w:p w:rsidR="00C069DF" w:rsidRPr="00A70330" w:rsidRDefault="00C069DF" w:rsidP="00A70330">
      <w:pPr>
        <w:jc w:val="both"/>
        <w:rPr>
          <w:rFonts w:ascii="Times New Roman" w:hAnsi="Times New Roman" w:cs="Times New Roman"/>
          <w:b/>
          <w:color w:val="000000" w:themeColor="text1"/>
          <w:sz w:val="24"/>
          <w:szCs w:val="24"/>
        </w:rPr>
      </w:pPr>
    </w:p>
    <w:p w:rsidR="006033BF" w:rsidRDefault="006033BF" w:rsidP="00A70330">
      <w:pPr>
        <w:jc w:val="both"/>
        <w:rPr>
          <w:rFonts w:ascii="Times New Roman" w:hAnsi="Times New Roman" w:cs="Times New Roman"/>
          <w:color w:val="000000" w:themeColor="text1"/>
          <w:sz w:val="24"/>
          <w:szCs w:val="24"/>
        </w:rPr>
      </w:pPr>
      <w:r w:rsidRPr="00A70330">
        <w:rPr>
          <w:rFonts w:ascii="Times New Roman" w:hAnsi="Times New Roman" w:cs="Times New Roman"/>
          <w:color w:val="000000" w:themeColor="text1"/>
          <w:sz w:val="24"/>
          <w:szCs w:val="24"/>
        </w:rPr>
        <w:t>Gözaltı, tutuklama, soruşturma, dava, hapis cezası, erişi</w:t>
      </w:r>
      <w:r w:rsidR="00C069DF">
        <w:rPr>
          <w:rFonts w:ascii="Times New Roman" w:hAnsi="Times New Roman" w:cs="Times New Roman"/>
          <w:color w:val="000000" w:themeColor="text1"/>
          <w:sz w:val="24"/>
          <w:szCs w:val="24"/>
        </w:rPr>
        <w:t>m engeli, ekran karartma… 2020 r</w:t>
      </w:r>
      <w:r w:rsidRPr="00A70330">
        <w:rPr>
          <w:rFonts w:ascii="Times New Roman" w:hAnsi="Times New Roman" w:cs="Times New Roman"/>
          <w:color w:val="000000" w:themeColor="text1"/>
          <w:sz w:val="24"/>
          <w:szCs w:val="24"/>
        </w:rPr>
        <w:t xml:space="preserve">aporumuzda yer alan bu veriler, gazetecilerin </w:t>
      </w:r>
      <w:r w:rsidR="00C069DF">
        <w:rPr>
          <w:rFonts w:ascii="Times New Roman" w:hAnsi="Times New Roman" w:cs="Times New Roman"/>
          <w:color w:val="000000" w:themeColor="text1"/>
          <w:sz w:val="24"/>
          <w:szCs w:val="24"/>
        </w:rPr>
        <w:t>bir</w:t>
      </w:r>
      <w:r w:rsidRPr="00A70330">
        <w:rPr>
          <w:rFonts w:ascii="Times New Roman" w:hAnsi="Times New Roman" w:cs="Times New Roman"/>
          <w:color w:val="000000" w:themeColor="text1"/>
          <w:sz w:val="24"/>
          <w:szCs w:val="24"/>
        </w:rPr>
        <w:t xml:space="preserve"> yıl boyunca basın özgürlüğü dışında her şeyi yaşadığını, çok net bir şekilde ortaya koyuyor. Geride bıraktığımız yılda gazeteciler neredeyse her gün bu ve benzeri baskı türleriyle yüz yüze bırakıldı. İktidarın oluşturduğu havuza girmeyen, ötekilerin sesini duyurmaya çalışan, doğru ve cesur habercilik ilkesiyle hareket eden basın emekçileri hedef tahtasına oturtuldu. Bu durum gerçeğe tahammül edilmediğini gösteriyor. Ama </w:t>
      </w:r>
      <w:r w:rsidR="00C069DF">
        <w:rPr>
          <w:rFonts w:ascii="Times New Roman" w:hAnsi="Times New Roman" w:cs="Times New Roman"/>
          <w:color w:val="000000" w:themeColor="text1"/>
          <w:sz w:val="24"/>
          <w:szCs w:val="24"/>
        </w:rPr>
        <w:t>ş</w:t>
      </w:r>
      <w:r w:rsidRPr="00A70330">
        <w:rPr>
          <w:rFonts w:ascii="Times New Roman" w:hAnsi="Times New Roman" w:cs="Times New Roman"/>
          <w:color w:val="000000" w:themeColor="text1"/>
          <w:sz w:val="24"/>
          <w:szCs w:val="24"/>
        </w:rPr>
        <w:t>unu unutmamak lazım</w:t>
      </w:r>
      <w:r w:rsidR="00C069DF">
        <w:rPr>
          <w:rFonts w:ascii="Times New Roman" w:hAnsi="Times New Roman" w:cs="Times New Roman"/>
          <w:color w:val="000000" w:themeColor="text1"/>
          <w:sz w:val="24"/>
          <w:szCs w:val="24"/>
        </w:rPr>
        <w:t>;</w:t>
      </w:r>
      <w:r w:rsidRPr="00A70330">
        <w:rPr>
          <w:rFonts w:ascii="Times New Roman" w:hAnsi="Times New Roman" w:cs="Times New Roman"/>
          <w:color w:val="000000" w:themeColor="text1"/>
          <w:sz w:val="24"/>
          <w:szCs w:val="24"/>
        </w:rPr>
        <w:t xml:space="preserve"> gerçeğin er ya da geç ortaya çıkma gibi bir huyu vardır. </w:t>
      </w:r>
      <w:r w:rsidR="00C069DF">
        <w:rPr>
          <w:rFonts w:ascii="Times New Roman" w:hAnsi="Times New Roman" w:cs="Times New Roman"/>
          <w:color w:val="000000" w:themeColor="text1"/>
          <w:sz w:val="24"/>
          <w:szCs w:val="24"/>
        </w:rPr>
        <w:t>Toplum her ne kadar karanlığa gömülmek istense de</w:t>
      </w:r>
      <w:r w:rsidRPr="00A70330">
        <w:rPr>
          <w:rFonts w:ascii="Times New Roman" w:hAnsi="Times New Roman" w:cs="Times New Roman"/>
          <w:color w:val="000000" w:themeColor="text1"/>
          <w:sz w:val="24"/>
          <w:szCs w:val="24"/>
        </w:rPr>
        <w:t xml:space="preserve"> gerçeğe ışık tutacak basın emekçileri her zaman var oldu, var olmaya da devam edecektir. </w:t>
      </w:r>
    </w:p>
    <w:p w:rsidR="00C069DF" w:rsidRPr="00A70330" w:rsidRDefault="00C069DF" w:rsidP="00A70330">
      <w:pPr>
        <w:jc w:val="both"/>
        <w:rPr>
          <w:rFonts w:ascii="Times New Roman" w:hAnsi="Times New Roman" w:cs="Times New Roman"/>
          <w:color w:val="000000" w:themeColor="text1"/>
          <w:sz w:val="24"/>
          <w:szCs w:val="24"/>
        </w:rPr>
      </w:pPr>
    </w:p>
    <w:p w:rsidR="006033BF" w:rsidRDefault="00C069DF" w:rsidP="00A703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2020 yılında gazetecilere yönelik hak ihlalleri raporumuzun ayrıntılarına bakıldığında </w:t>
      </w:r>
      <w:r w:rsidR="006033BF" w:rsidRPr="00A70330">
        <w:rPr>
          <w:rFonts w:ascii="Times New Roman" w:hAnsi="Times New Roman" w:cs="Times New Roman"/>
          <w:color w:val="000000" w:themeColor="text1"/>
          <w:sz w:val="24"/>
          <w:szCs w:val="24"/>
        </w:rPr>
        <w:t>basına yönelik baskıların ne kadar büyüdüğü görülecektir. Ancak şunu dile getirmekte fayda var; gazetecilere yönelik her baskı aynı zamanda yanlış politi</w:t>
      </w:r>
      <w:r>
        <w:rPr>
          <w:rFonts w:ascii="Times New Roman" w:hAnsi="Times New Roman" w:cs="Times New Roman"/>
          <w:color w:val="000000" w:themeColor="text1"/>
          <w:sz w:val="24"/>
          <w:szCs w:val="24"/>
        </w:rPr>
        <w:t>kaları teşhir etmektedir. Çünkü</w:t>
      </w:r>
      <w:r w:rsidR="006033BF" w:rsidRPr="00A70330">
        <w:rPr>
          <w:rFonts w:ascii="Times New Roman" w:hAnsi="Times New Roman" w:cs="Times New Roman"/>
          <w:color w:val="000000" w:themeColor="text1"/>
          <w:sz w:val="24"/>
          <w:szCs w:val="24"/>
        </w:rPr>
        <w:t xml:space="preserve"> bir yerde basın susturulm</w:t>
      </w:r>
      <w:r w:rsidR="00265842">
        <w:rPr>
          <w:rFonts w:ascii="Times New Roman" w:hAnsi="Times New Roman" w:cs="Times New Roman"/>
          <w:color w:val="000000" w:themeColor="text1"/>
          <w:sz w:val="24"/>
          <w:szCs w:val="24"/>
        </w:rPr>
        <w:t>ak isteniyorsa orada egemenler</w:t>
      </w:r>
      <w:r w:rsidR="006033BF" w:rsidRPr="00A70330">
        <w:rPr>
          <w:rFonts w:ascii="Times New Roman" w:hAnsi="Times New Roman" w:cs="Times New Roman"/>
          <w:color w:val="000000" w:themeColor="text1"/>
          <w:sz w:val="24"/>
          <w:szCs w:val="24"/>
        </w:rPr>
        <w:t xml:space="preserve"> halkın duymasını istemediği şeyler</w:t>
      </w:r>
      <w:r w:rsidR="00265842">
        <w:rPr>
          <w:rFonts w:ascii="Times New Roman" w:hAnsi="Times New Roman" w:cs="Times New Roman"/>
          <w:color w:val="000000" w:themeColor="text1"/>
          <w:sz w:val="24"/>
          <w:szCs w:val="24"/>
        </w:rPr>
        <w:t xml:space="preserve"> yapıyordur</w:t>
      </w:r>
      <w:r w:rsidR="006033BF" w:rsidRPr="00A70330">
        <w:rPr>
          <w:rFonts w:ascii="Times New Roman" w:hAnsi="Times New Roman" w:cs="Times New Roman"/>
          <w:color w:val="000000" w:themeColor="text1"/>
          <w:sz w:val="24"/>
          <w:szCs w:val="24"/>
        </w:rPr>
        <w:t xml:space="preserve">. Hedef basın emekçileri olsa da amaç halkın gözünü ve kulağını kapatmaktır. Toplumun görmesini ve duymasını engellemektir. </w:t>
      </w:r>
      <w:r w:rsidR="00265842">
        <w:rPr>
          <w:rFonts w:ascii="Times New Roman" w:hAnsi="Times New Roman" w:cs="Times New Roman"/>
          <w:color w:val="000000" w:themeColor="text1"/>
          <w:sz w:val="24"/>
          <w:szCs w:val="24"/>
        </w:rPr>
        <w:t>Bugünkü iktidar sahiplerinin</w:t>
      </w:r>
      <w:r w:rsidR="006033BF" w:rsidRPr="00A70330">
        <w:rPr>
          <w:rFonts w:ascii="Times New Roman" w:hAnsi="Times New Roman" w:cs="Times New Roman"/>
          <w:color w:val="000000" w:themeColor="text1"/>
          <w:sz w:val="24"/>
          <w:szCs w:val="24"/>
        </w:rPr>
        <w:t xml:space="preserve"> kendi basınını oluşturmasının temel nedeni de budur. Halk, iktidar dışında bir şey görmesin, duymasın isteniyor. Bu nedenle tek tip bir gazetecilik modeli yaratılmak için her yol deneniyor. İktidar basın özgürlüğü değil, kendi propagandasını yapan, gazeteci kimliği taşısa da bir partili gibi ha</w:t>
      </w:r>
      <w:r w:rsidR="00265842">
        <w:rPr>
          <w:rFonts w:ascii="Times New Roman" w:hAnsi="Times New Roman" w:cs="Times New Roman"/>
          <w:color w:val="000000" w:themeColor="text1"/>
          <w:sz w:val="24"/>
          <w:szCs w:val="24"/>
        </w:rPr>
        <w:t>reket eden çalışanlar istiyor.</w:t>
      </w:r>
    </w:p>
    <w:p w:rsidR="00C069DF" w:rsidRPr="00A70330" w:rsidRDefault="00C069DF" w:rsidP="00A70330">
      <w:pPr>
        <w:jc w:val="both"/>
        <w:rPr>
          <w:rFonts w:ascii="Times New Roman" w:hAnsi="Times New Roman" w:cs="Times New Roman"/>
          <w:color w:val="000000" w:themeColor="text1"/>
          <w:sz w:val="24"/>
          <w:szCs w:val="24"/>
        </w:rPr>
      </w:pPr>
    </w:p>
    <w:p w:rsidR="006033BF" w:rsidRDefault="006033BF" w:rsidP="00A70330">
      <w:pPr>
        <w:jc w:val="both"/>
        <w:rPr>
          <w:rFonts w:ascii="Times New Roman" w:hAnsi="Times New Roman" w:cs="Times New Roman"/>
          <w:color w:val="000000" w:themeColor="text1"/>
          <w:sz w:val="24"/>
          <w:szCs w:val="24"/>
        </w:rPr>
      </w:pPr>
      <w:r w:rsidRPr="00A70330">
        <w:rPr>
          <w:rFonts w:ascii="Times New Roman" w:hAnsi="Times New Roman" w:cs="Times New Roman"/>
          <w:color w:val="000000" w:themeColor="text1"/>
          <w:sz w:val="24"/>
          <w:szCs w:val="24"/>
        </w:rPr>
        <w:t xml:space="preserve">Türkiye’de hiçbir dönem yoktur ki; basına yönelik baskıdan bahsetmeyelim. Yine </w:t>
      </w:r>
      <w:r w:rsidR="00265842">
        <w:rPr>
          <w:rFonts w:ascii="Times New Roman" w:hAnsi="Times New Roman" w:cs="Times New Roman"/>
          <w:color w:val="000000" w:themeColor="text1"/>
          <w:sz w:val="24"/>
          <w:szCs w:val="24"/>
        </w:rPr>
        <w:t xml:space="preserve">her </w:t>
      </w:r>
      <w:r w:rsidRPr="00A70330">
        <w:rPr>
          <w:rFonts w:ascii="Times New Roman" w:hAnsi="Times New Roman" w:cs="Times New Roman"/>
          <w:color w:val="000000" w:themeColor="text1"/>
          <w:sz w:val="24"/>
          <w:szCs w:val="24"/>
        </w:rPr>
        <w:t xml:space="preserve">dönem iktidarların basın emekçilerini </w:t>
      </w:r>
      <w:r w:rsidR="00265842">
        <w:rPr>
          <w:rFonts w:ascii="Times New Roman" w:hAnsi="Times New Roman" w:cs="Times New Roman"/>
          <w:color w:val="000000" w:themeColor="text1"/>
          <w:sz w:val="24"/>
          <w:szCs w:val="24"/>
        </w:rPr>
        <w:t xml:space="preserve">baskı altında tutmaya çalıştığını </w:t>
      </w:r>
      <w:r w:rsidRPr="00A70330">
        <w:rPr>
          <w:rFonts w:ascii="Times New Roman" w:hAnsi="Times New Roman" w:cs="Times New Roman"/>
          <w:color w:val="000000" w:themeColor="text1"/>
          <w:sz w:val="24"/>
          <w:szCs w:val="24"/>
        </w:rPr>
        <w:t xml:space="preserve">söylemek mümkün. Ancak bu iki durum da hiçbir dönem bu kadar ağır bir şekilde kendini hissettirmedi. İktidar kanadı </w:t>
      </w:r>
      <w:r w:rsidR="00C069DF" w:rsidRPr="000003AE">
        <w:rPr>
          <w:rFonts w:ascii="Times New Roman" w:hAnsi="Times New Roman" w:cs="Times New Roman"/>
          <w:i/>
          <w:color w:val="000000" w:themeColor="text1"/>
          <w:sz w:val="24"/>
          <w:szCs w:val="24"/>
        </w:rPr>
        <w:t>“En özgür basın bizde”</w:t>
      </w:r>
      <w:r w:rsidRPr="000003AE">
        <w:rPr>
          <w:rFonts w:ascii="Times New Roman" w:hAnsi="Times New Roman" w:cs="Times New Roman"/>
          <w:i/>
          <w:color w:val="000000" w:themeColor="text1"/>
          <w:sz w:val="24"/>
          <w:szCs w:val="24"/>
        </w:rPr>
        <w:t xml:space="preserve"> </w:t>
      </w:r>
      <w:r w:rsidRPr="00A70330">
        <w:rPr>
          <w:rFonts w:ascii="Times New Roman" w:hAnsi="Times New Roman" w:cs="Times New Roman"/>
          <w:color w:val="000000" w:themeColor="text1"/>
          <w:sz w:val="24"/>
          <w:szCs w:val="24"/>
        </w:rPr>
        <w:t xml:space="preserve">söylemini ağzından düşürmese de yaşananlar tam tersi bir durumu ortaya koyuyor. Bunu biz değil önümüzdeki tablo söylüyor. Bu tabloyu görmek için de kapatılan basın kurumlarına, tutuklu gazetecilere, basın emekçilerinin karşılaştığı zorluklara ve Türkiye’nin dünya basın özgürlüğü sıralamasına bakmak yeterlidir. Basın özgürlüğü söylemlerle değil ifade özgürlüğü, haber yapma hakkı ve halkın haber alma hakkına saygı duymakla sağlanabilir. </w:t>
      </w:r>
    </w:p>
    <w:p w:rsidR="00265842" w:rsidRDefault="00265842" w:rsidP="00A70330">
      <w:pPr>
        <w:jc w:val="both"/>
        <w:rPr>
          <w:rFonts w:ascii="Times New Roman" w:hAnsi="Times New Roman" w:cs="Times New Roman"/>
          <w:color w:val="000000" w:themeColor="text1"/>
          <w:sz w:val="24"/>
          <w:szCs w:val="24"/>
        </w:rPr>
      </w:pPr>
    </w:p>
    <w:p w:rsidR="003117FE" w:rsidRPr="003117FE" w:rsidRDefault="003117FE" w:rsidP="003117FE">
      <w:pPr>
        <w:jc w:val="both"/>
        <w:rPr>
          <w:rFonts w:ascii="Times New Roman" w:hAnsi="Times New Roman" w:cs="Times New Roman"/>
          <w:sz w:val="24"/>
          <w:szCs w:val="24"/>
        </w:rPr>
      </w:pPr>
      <w:r w:rsidRPr="003117FE">
        <w:rPr>
          <w:rFonts w:ascii="Times New Roman" w:hAnsi="Times New Roman" w:cs="Times New Roman"/>
          <w:sz w:val="24"/>
          <w:szCs w:val="24"/>
        </w:rPr>
        <w:t xml:space="preserve">Aslında Türkiye’de basın özgürlüğünü değerlendirirken, Kürt gazetecilere ayrı bir başlık açmak yararlı olacaktır. Zira Türkiye’de Kürtler her alanda olduğu gibi basın ve medya </w:t>
      </w:r>
      <w:r w:rsidRPr="003117FE">
        <w:rPr>
          <w:rFonts w:ascii="Times New Roman" w:hAnsi="Times New Roman" w:cs="Times New Roman"/>
          <w:sz w:val="24"/>
          <w:szCs w:val="24"/>
        </w:rPr>
        <w:lastRenderedPageBreak/>
        <w:t>alanında da ciddi sıkıntılar yaşamakta, Kürt gazeteciler üzerindeki baskı ve zor katmerleşmektedir. Van’da 5 gazeteci arkadaşımızın tutuklanması örneğinde olduğu gibi, Kürt gazeteciler çalıştıkları alanlarda pek çok engelle karşılaşabilmektedir.</w:t>
      </w:r>
    </w:p>
    <w:p w:rsidR="003117FE" w:rsidRPr="00A70330" w:rsidRDefault="003117FE" w:rsidP="00A70330">
      <w:pPr>
        <w:jc w:val="both"/>
        <w:rPr>
          <w:rFonts w:ascii="Times New Roman" w:hAnsi="Times New Roman" w:cs="Times New Roman"/>
          <w:color w:val="000000" w:themeColor="text1"/>
          <w:sz w:val="24"/>
          <w:szCs w:val="24"/>
        </w:rPr>
      </w:pPr>
    </w:p>
    <w:p w:rsidR="006033BF" w:rsidRPr="00A70330" w:rsidRDefault="006033BF" w:rsidP="00A70330">
      <w:pPr>
        <w:jc w:val="both"/>
        <w:rPr>
          <w:rFonts w:ascii="Times New Roman" w:hAnsi="Times New Roman" w:cs="Times New Roman"/>
          <w:color w:val="000000" w:themeColor="text1"/>
          <w:sz w:val="24"/>
          <w:szCs w:val="24"/>
        </w:rPr>
      </w:pPr>
      <w:r w:rsidRPr="00A70330">
        <w:rPr>
          <w:rFonts w:ascii="Times New Roman" w:hAnsi="Times New Roman" w:cs="Times New Roman"/>
          <w:color w:val="000000" w:themeColor="text1"/>
          <w:sz w:val="24"/>
          <w:szCs w:val="24"/>
        </w:rPr>
        <w:t xml:space="preserve">2020 yılında Türkiye bir kez daha gazeteciler için cezaevine dönüştürüldü. Tutuklu meslektaşlarımızın özgürlüklerine kavuşmasını beklerken cezaevine konulan gazetecilere yenileri eklendi. Türkiye basın özgürlüğü sıralamasında son sıralarda olsa da bu anlamda ilk sıralarda yer alıyor. En fazla tutuklu gazetecinin bulunduğu ülkeler arasında en ön sıralarda oturuyor. Bu durum bile basın özgürlüğü açısından nerede olduğumuzu göstermeye yetiyor. Gazetecilerin tutuklu olduğu bir yerde basın özgürlüğünden bahsetmek inandırıcı olmadığı kadar gülünç de duruyor. </w:t>
      </w:r>
    </w:p>
    <w:p w:rsidR="00265842" w:rsidRDefault="00265842" w:rsidP="00A70330">
      <w:pPr>
        <w:jc w:val="both"/>
        <w:rPr>
          <w:rFonts w:ascii="Times New Roman" w:hAnsi="Times New Roman" w:cs="Times New Roman"/>
          <w:color w:val="000000" w:themeColor="text1"/>
          <w:sz w:val="24"/>
          <w:szCs w:val="24"/>
        </w:rPr>
      </w:pPr>
    </w:p>
    <w:p w:rsidR="00265842" w:rsidRDefault="006033BF" w:rsidP="00A70330">
      <w:pPr>
        <w:jc w:val="both"/>
        <w:rPr>
          <w:rFonts w:ascii="Times New Roman" w:hAnsi="Times New Roman" w:cs="Times New Roman"/>
          <w:color w:val="000000" w:themeColor="text1"/>
          <w:sz w:val="24"/>
          <w:szCs w:val="24"/>
        </w:rPr>
      </w:pPr>
      <w:r w:rsidRPr="00A70330">
        <w:rPr>
          <w:rFonts w:ascii="Times New Roman" w:hAnsi="Times New Roman" w:cs="Times New Roman"/>
          <w:color w:val="000000" w:themeColor="text1"/>
          <w:sz w:val="24"/>
          <w:szCs w:val="24"/>
        </w:rPr>
        <w:t xml:space="preserve">Gazeteciler, geride bıraktığımız yıl sadece tutuklamalarla değil aynı zamanda gözaltılar, soruşturmalar ve davalarla da boğuştu. Cezaevine konulmayan gazetecilerin de özgürlüklerini tam anlamıyla yaşayabildiklerini söyleyemeyiz. Basın emekçileri dışarıda olsa bile bir tutukluluk hali ile karşı karşıya bırakıldı. Farklı yollarla mesleklerini icra etmeleri engellendi. Gazetecilerin büyük zamanı adliye koridorların da beklemek veya yaptıkları haberlerle ilgili emniyette ifade vermekle geçti. </w:t>
      </w:r>
    </w:p>
    <w:p w:rsidR="00180603" w:rsidRDefault="00180603" w:rsidP="00A70330">
      <w:pPr>
        <w:jc w:val="both"/>
        <w:rPr>
          <w:rFonts w:ascii="Times New Roman" w:hAnsi="Times New Roman" w:cs="Times New Roman"/>
          <w:color w:val="000000" w:themeColor="text1"/>
          <w:sz w:val="24"/>
          <w:szCs w:val="24"/>
        </w:rPr>
      </w:pPr>
    </w:p>
    <w:p w:rsidR="00B05BBB" w:rsidRPr="00B05BBB" w:rsidRDefault="00B05BBB" w:rsidP="00B05BBB">
      <w:pPr>
        <w:jc w:val="both"/>
        <w:rPr>
          <w:rFonts w:ascii="Times New Roman" w:hAnsi="Times New Roman" w:cs="Times New Roman"/>
          <w:sz w:val="24"/>
          <w:szCs w:val="24"/>
        </w:rPr>
      </w:pPr>
      <w:r w:rsidRPr="00B05BBB">
        <w:rPr>
          <w:rFonts w:ascii="Times New Roman" w:hAnsi="Times New Roman" w:cs="Times New Roman"/>
          <w:sz w:val="24"/>
          <w:szCs w:val="24"/>
        </w:rPr>
        <w:t>Bunun yanında sansür ve yayın engelleri adeta olağan bir hale getirilmiş durumda. Yüzlerce internet sitesi yayınladıkları içerikler nedeniyle sansüre ve kapatmaya maruz kalıyor.</w:t>
      </w:r>
      <w:r w:rsidR="00DB1E28">
        <w:rPr>
          <w:rFonts w:ascii="Times New Roman" w:hAnsi="Times New Roman" w:cs="Times New Roman"/>
          <w:sz w:val="24"/>
          <w:szCs w:val="24"/>
        </w:rPr>
        <w:t xml:space="preserve"> İktidar beğenmediği haber içeriklerini yayından kaldırabiliyor.</w:t>
      </w:r>
      <w:r w:rsidRPr="00B05BBB">
        <w:rPr>
          <w:rFonts w:ascii="Times New Roman" w:hAnsi="Times New Roman" w:cs="Times New Roman"/>
          <w:sz w:val="24"/>
          <w:szCs w:val="24"/>
        </w:rPr>
        <w:t xml:space="preserve"> Binlerce sosyal medya hesabı, ilgili kuruluşlara uygulanan baskılar sonucu kapatılarak sansürleniyor. Sosyal medya hesaplarından paylaşım yapan yüzlerce kişi soruşturma, dava ve cezalandırmalara maruz kalıyor. Son çıkarılan yasayla sosyal medya kuruluşlarına Türkiye’de temsilci bulundurma şartı getirildi ve uymayan kuruluşlara yüksek miktarlarda para cezaları kesiliyor. </w:t>
      </w:r>
    </w:p>
    <w:p w:rsidR="00B05BBB" w:rsidRPr="00B05BBB" w:rsidRDefault="00B05BBB" w:rsidP="00B05BBB">
      <w:pPr>
        <w:jc w:val="both"/>
        <w:rPr>
          <w:rFonts w:ascii="Times New Roman" w:hAnsi="Times New Roman" w:cs="Times New Roman"/>
          <w:sz w:val="24"/>
          <w:szCs w:val="24"/>
        </w:rPr>
      </w:pPr>
      <w:r w:rsidRPr="00B05BBB">
        <w:rPr>
          <w:rFonts w:ascii="Times New Roman" w:hAnsi="Times New Roman" w:cs="Times New Roman"/>
          <w:sz w:val="24"/>
          <w:szCs w:val="24"/>
        </w:rPr>
        <w:t xml:space="preserve">Yine Radyo Televizyon Üst Kurulu (RTÜK), medya organlarının başında “Demokles’in Kılıcı” gibi durmaktadır. Zaten iktidarın operasyonel girişimiyle tamamen ortadan kaldırılan ve bir elin parmak sayısını geçmeyecek kadar kalan muhalif medya organları RTÜK aracılığıyla baskı altına alınarak sesleri kısılmak istenmektedir. </w:t>
      </w:r>
    </w:p>
    <w:p w:rsidR="000003AE" w:rsidRDefault="000003AE" w:rsidP="00A70330">
      <w:pPr>
        <w:jc w:val="both"/>
        <w:rPr>
          <w:rFonts w:ascii="Times New Roman" w:hAnsi="Times New Roman" w:cs="Times New Roman"/>
          <w:color w:val="000000" w:themeColor="text1"/>
          <w:sz w:val="24"/>
          <w:szCs w:val="24"/>
        </w:rPr>
      </w:pPr>
    </w:p>
    <w:p w:rsidR="00180603" w:rsidRDefault="006033BF" w:rsidP="00180603">
      <w:pPr>
        <w:jc w:val="both"/>
        <w:rPr>
          <w:rFonts w:ascii="Times New Roman" w:hAnsi="Times New Roman" w:cs="Times New Roman"/>
          <w:color w:val="000000" w:themeColor="text1"/>
          <w:sz w:val="24"/>
          <w:szCs w:val="24"/>
        </w:rPr>
      </w:pPr>
      <w:r w:rsidRPr="00A70330">
        <w:rPr>
          <w:rFonts w:ascii="Times New Roman" w:hAnsi="Times New Roman" w:cs="Times New Roman"/>
          <w:color w:val="000000" w:themeColor="text1"/>
          <w:sz w:val="24"/>
          <w:szCs w:val="24"/>
        </w:rPr>
        <w:t>İlk günlerini yaşadığımız 2021 yılının tam tersi bir tabloya vesile olmasını diliyoruz.</w:t>
      </w:r>
      <w:r w:rsidR="00265842">
        <w:rPr>
          <w:rFonts w:ascii="Times New Roman" w:hAnsi="Times New Roman" w:cs="Times New Roman"/>
          <w:color w:val="000000" w:themeColor="text1"/>
          <w:sz w:val="24"/>
          <w:szCs w:val="24"/>
        </w:rPr>
        <w:t xml:space="preserve"> Lakin henüz yeni yıla yeni girmişken Cumhurbaşkanı Erdoğan’ın bir gazeteyi hedef tahtasına oturtan konuşması ve gazete hakkında inceleme başlatılması kaygılarımızı arttırıyor.</w:t>
      </w:r>
      <w:r w:rsidRPr="00A70330">
        <w:rPr>
          <w:rFonts w:ascii="Times New Roman" w:hAnsi="Times New Roman" w:cs="Times New Roman"/>
          <w:color w:val="000000" w:themeColor="text1"/>
          <w:sz w:val="24"/>
          <w:szCs w:val="24"/>
        </w:rPr>
        <w:t xml:space="preserve"> Hem gazetecilerin, hem de toplumun haklarına saygı duyulmasını bekliyoruz. Gazeteci</w:t>
      </w:r>
      <w:r w:rsidR="00A75A91">
        <w:rPr>
          <w:rFonts w:ascii="Times New Roman" w:hAnsi="Times New Roman" w:cs="Times New Roman"/>
          <w:color w:val="000000" w:themeColor="text1"/>
          <w:sz w:val="24"/>
          <w:szCs w:val="24"/>
        </w:rPr>
        <w:t>,</w:t>
      </w:r>
      <w:r w:rsidRPr="00A70330">
        <w:rPr>
          <w:rFonts w:ascii="Times New Roman" w:hAnsi="Times New Roman" w:cs="Times New Roman"/>
          <w:color w:val="000000" w:themeColor="text1"/>
          <w:sz w:val="24"/>
          <w:szCs w:val="24"/>
        </w:rPr>
        <w:t xml:space="preserve"> temel ilkeler çerçevesinde her türlü haberi yapabilmeli, toplum da yaşananları tüm yönleriyle doğru bir şekilde görebilmeli, okuyabilmelidir. Bunun için basının üzerindeki baskılara son verilmeli, gazetecilik nefessiz bırakılmaktan vazgeçilmelidir. </w:t>
      </w:r>
      <w:r w:rsidR="00A75A91">
        <w:rPr>
          <w:rFonts w:ascii="Times New Roman" w:hAnsi="Times New Roman" w:cs="Times New Roman"/>
          <w:color w:val="000000" w:themeColor="text1"/>
          <w:sz w:val="24"/>
          <w:szCs w:val="24"/>
        </w:rPr>
        <w:t>Çünkü</w:t>
      </w:r>
      <w:r w:rsidR="00180603" w:rsidRPr="00A70330">
        <w:rPr>
          <w:rFonts w:ascii="Times New Roman" w:hAnsi="Times New Roman" w:cs="Times New Roman"/>
          <w:color w:val="000000" w:themeColor="text1"/>
          <w:sz w:val="24"/>
          <w:szCs w:val="24"/>
        </w:rPr>
        <w:t xml:space="preserve"> basının özgür olmadığı bir yerde toplumun özgürlüğünden ve demokrasiden bahsetmek mümkün değildir. </w:t>
      </w:r>
    </w:p>
    <w:p w:rsidR="00B75D82" w:rsidRDefault="00B75D82" w:rsidP="00A70330">
      <w:pPr>
        <w:jc w:val="both"/>
        <w:rPr>
          <w:rFonts w:ascii="Times New Roman" w:hAnsi="Times New Roman" w:cs="Times New Roman"/>
          <w:color w:val="000000" w:themeColor="text1"/>
          <w:sz w:val="24"/>
          <w:szCs w:val="24"/>
        </w:rPr>
      </w:pPr>
    </w:p>
    <w:p w:rsidR="006033BF" w:rsidRPr="00A70330" w:rsidRDefault="00180603" w:rsidP="00A703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 vesileyle b</w:t>
      </w:r>
      <w:r w:rsidR="006033BF" w:rsidRPr="00A70330">
        <w:rPr>
          <w:rFonts w:ascii="Times New Roman" w:hAnsi="Times New Roman" w:cs="Times New Roman"/>
          <w:color w:val="000000" w:themeColor="text1"/>
          <w:sz w:val="24"/>
          <w:szCs w:val="24"/>
        </w:rPr>
        <w:t xml:space="preserve">aşta basın emekçileri olmak üzere toplumun tüm kesimlerine </w:t>
      </w:r>
      <w:r w:rsidR="00A75A91">
        <w:rPr>
          <w:rFonts w:ascii="Times New Roman" w:hAnsi="Times New Roman" w:cs="Times New Roman"/>
          <w:color w:val="000000" w:themeColor="text1"/>
          <w:sz w:val="24"/>
          <w:szCs w:val="24"/>
        </w:rPr>
        <w:t>özgür</w:t>
      </w:r>
      <w:r w:rsidR="006033BF" w:rsidRPr="00A70330">
        <w:rPr>
          <w:rFonts w:ascii="Times New Roman" w:hAnsi="Times New Roman" w:cs="Times New Roman"/>
          <w:color w:val="000000" w:themeColor="text1"/>
          <w:sz w:val="24"/>
          <w:szCs w:val="24"/>
        </w:rPr>
        <w:t xml:space="preserve">, huzurlu ve adaletli bir yıl diliyor, çalışmalarımıza </w:t>
      </w:r>
      <w:r>
        <w:rPr>
          <w:rFonts w:ascii="Times New Roman" w:hAnsi="Times New Roman" w:cs="Times New Roman"/>
          <w:color w:val="000000" w:themeColor="text1"/>
          <w:sz w:val="24"/>
          <w:szCs w:val="24"/>
        </w:rPr>
        <w:t>“</w:t>
      </w:r>
      <w:r w:rsidR="006033BF" w:rsidRPr="00A70330">
        <w:rPr>
          <w:rFonts w:ascii="Times New Roman" w:hAnsi="Times New Roman" w:cs="Times New Roman"/>
          <w:color w:val="000000" w:themeColor="text1"/>
          <w:sz w:val="24"/>
          <w:szCs w:val="24"/>
        </w:rPr>
        <w:t>özgür basın, özgür toplum</w:t>
      </w:r>
      <w:r>
        <w:rPr>
          <w:rFonts w:ascii="Times New Roman" w:hAnsi="Times New Roman" w:cs="Times New Roman"/>
          <w:color w:val="000000" w:themeColor="text1"/>
          <w:sz w:val="24"/>
          <w:szCs w:val="24"/>
        </w:rPr>
        <w:t>”</w:t>
      </w:r>
      <w:r w:rsidR="006033BF" w:rsidRPr="00A70330">
        <w:rPr>
          <w:rFonts w:ascii="Times New Roman" w:hAnsi="Times New Roman" w:cs="Times New Roman"/>
          <w:color w:val="000000" w:themeColor="text1"/>
          <w:sz w:val="24"/>
          <w:szCs w:val="24"/>
        </w:rPr>
        <w:t xml:space="preserve"> şiarıyla devam edeceğimizi belirtiyoruz. </w:t>
      </w:r>
    </w:p>
    <w:p w:rsidR="006033BF" w:rsidRDefault="006033BF" w:rsidP="00A70330">
      <w:pPr>
        <w:jc w:val="both"/>
        <w:rPr>
          <w:rFonts w:ascii="Times New Roman" w:hAnsi="Times New Roman" w:cs="Times New Roman"/>
          <w:color w:val="000000" w:themeColor="text1"/>
          <w:sz w:val="24"/>
          <w:szCs w:val="24"/>
        </w:rPr>
      </w:pPr>
    </w:p>
    <w:p w:rsidR="00810252" w:rsidRDefault="00810252" w:rsidP="00A70330">
      <w:pPr>
        <w:jc w:val="both"/>
        <w:rPr>
          <w:rFonts w:ascii="Times New Roman" w:hAnsi="Times New Roman" w:cs="Times New Roman"/>
          <w:color w:val="000000" w:themeColor="text1"/>
          <w:sz w:val="24"/>
          <w:szCs w:val="24"/>
        </w:rPr>
      </w:pPr>
    </w:p>
    <w:p w:rsidR="00B75D82" w:rsidRDefault="00B75D82" w:rsidP="00A70330">
      <w:pPr>
        <w:jc w:val="both"/>
        <w:rPr>
          <w:rFonts w:ascii="Times New Roman" w:hAnsi="Times New Roman" w:cs="Times New Roman"/>
          <w:color w:val="000000" w:themeColor="text1"/>
          <w:sz w:val="24"/>
          <w:szCs w:val="24"/>
        </w:rPr>
      </w:pPr>
    </w:p>
    <w:p w:rsidR="00B75D82" w:rsidRPr="00A70330" w:rsidRDefault="00B75D82" w:rsidP="00A70330">
      <w:pPr>
        <w:jc w:val="both"/>
        <w:rPr>
          <w:rFonts w:ascii="Times New Roman" w:hAnsi="Times New Roman" w:cs="Times New Roman"/>
          <w:color w:val="000000" w:themeColor="text1"/>
          <w:sz w:val="24"/>
          <w:szCs w:val="24"/>
        </w:rPr>
      </w:pPr>
    </w:p>
    <w:p w:rsidR="006033BF" w:rsidRPr="00A70330" w:rsidRDefault="006033BF" w:rsidP="00A70330">
      <w:pPr>
        <w:jc w:val="both"/>
        <w:rPr>
          <w:rFonts w:ascii="Times New Roman" w:hAnsi="Times New Roman" w:cs="Times New Roman"/>
          <w:color w:val="000000" w:themeColor="text1"/>
          <w:sz w:val="24"/>
          <w:szCs w:val="24"/>
        </w:rPr>
      </w:pPr>
      <w:r w:rsidRPr="00A70330">
        <w:rPr>
          <w:rFonts w:ascii="Times New Roman" w:hAnsi="Times New Roman" w:cs="Times New Roman"/>
          <w:color w:val="000000" w:themeColor="text1"/>
          <w:sz w:val="24"/>
          <w:szCs w:val="24"/>
        </w:rPr>
        <w:t xml:space="preserve"> </w:t>
      </w:r>
    </w:p>
    <w:p w:rsidR="00C17988" w:rsidRPr="00A70330" w:rsidRDefault="00C17988" w:rsidP="00A70330">
      <w:pPr>
        <w:shd w:val="clear" w:color="auto" w:fill="FFFFFF"/>
        <w:jc w:val="both"/>
        <w:textAlignment w:val="baseline"/>
        <w:rPr>
          <w:rFonts w:ascii="Times New Roman" w:eastAsia="Times New Roman" w:hAnsi="Times New Roman" w:cs="Times New Roman"/>
          <w:b/>
          <w:sz w:val="24"/>
          <w:szCs w:val="24"/>
          <w:u w:val="single"/>
          <w:lang w:eastAsia="tr-TR"/>
        </w:rPr>
      </w:pPr>
    </w:p>
    <w:p w:rsidR="00C17988" w:rsidRPr="00A70330" w:rsidRDefault="00C17988" w:rsidP="00A70330">
      <w:pPr>
        <w:shd w:val="clear" w:color="auto" w:fill="FFFFFF"/>
        <w:jc w:val="both"/>
        <w:textAlignment w:val="baseline"/>
        <w:rPr>
          <w:rFonts w:ascii="Times New Roman" w:eastAsia="Times New Roman" w:hAnsi="Times New Roman" w:cs="Times New Roman"/>
          <w:b/>
          <w:sz w:val="24"/>
          <w:szCs w:val="24"/>
          <w:u w:val="single"/>
          <w:lang w:eastAsia="tr-TR"/>
        </w:rPr>
      </w:pPr>
    </w:p>
    <w:p w:rsidR="00C17988" w:rsidRPr="00A70330" w:rsidRDefault="00C17988" w:rsidP="00265842">
      <w:pPr>
        <w:shd w:val="clear" w:color="auto" w:fill="D9D9D9" w:themeFill="background1" w:themeFillShade="D9"/>
        <w:jc w:val="center"/>
        <w:textAlignment w:val="baseline"/>
        <w:rPr>
          <w:rFonts w:ascii="Times New Roman" w:eastAsia="Times New Roman" w:hAnsi="Times New Roman" w:cs="Times New Roman"/>
          <w:b/>
          <w:sz w:val="24"/>
          <w:szCs w:val="24"/>
          <w:lang w:eastAsia="tr-TR"/>
        </w:rPr>
      </w:pPr>
      <w:r w:rsidRPr="00A70330">
        <w:rPr>
          <w:rFonts w:ascii="Times New Roman" w:eastAsia="Times New Roman" w:hAnsi="Times New Roman" w:cs="Times New Roman"/>
          <w:b/>
          <w:sz w:val="24"/>
          <w:szCs w:val="24"/>
          <w:lang w:eastAsia="tr-TR"/>
        </w:rPr>
        <w:lastRenderedPageBreak/>
        <w:t>GAZETECİLERE YÖNELİK HAK İHLALLERİ RAPORU</w:t>
      </w:r>
    </w:p>
    <w:p w:rsidR="00C17988" w:rsidRPr="00A70330" w:rsidRDefault="00C17988" w:rsidP="00265842">
      <w:pPr>
        <w:shd w:val="clear" w:color="auto" w:fill="D9D9D9" w:themeFill="background1" w:themeFillShade="D9"/>
        <w:jc w:val="center"/>
        <w:textAlignment w:val="baseline"/>
        <w:rPr>
          <w:rFonts w:ascii="Times New Roman" w:eastAsia="Times New Roman" w:hAnsi="Times New Roman" w:cs="Times New Roman"/>
          <w:b/>
          <w:sz w:val="24"/>
          <w:szCs w:val="24"/>
          <w:lang w:eastAsia="tr-TR"/>
        </w:rPr>
      </w:pPr>
      <w:r w:rsidRPr="00A70330">
        <w:rPr>
          <w:rFonts w:ascii="Times New Roman" w:eastAsia="Times New Roman" w:hAnsi="Times New Roman" w:cs="Times New Roman"/>
          <w:b/>
          <w:sz w:val="24"/>
          <w:szCs w:val="24"/>
          <w:lang w:eastAsia="tr-TR"/>
        </w:rPr>
        <w:t>İSTATİSTİKİ VERİLER</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*Gözaltına Alınan Gazeteciler</w:t>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t>: 7</w:t>
      </w:r>
      <w:r>
        <w:rPr>
          <w:rFonts w:ascii="Times New Roman" w:eastAsia="Times New Roman" w:hAnsi="Times New Roman" w:cs="Times New Roman"/>
          <w:b/>
          <w:sz w:val="24"/>
          <w:szCs w:val="24"/>
          <w:lang w:eastAsia="tr-TR"/>
        </w:rPr>
        <w:t>9</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*Tutuklanan Gazeteciler</w:t>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t>: 24</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w:t>
      </w:r>
      <w:r w:rsidRPr="00B75D82">
        <w:rPr>
          <w:rFonts w:ascii="Times New Roman" w:hAnsi="Times New Roman" w:cs="Times New Roman"/>
          <w:b/>
          <w:sz w:val="24"/>
          <w:szCs w:val="24"/>
        </w:rPr>
        <w:t>Saldırıya Uğrayan Gazeteciler</w:t>
      </w:r>
      <w:r w:rsidRPr="00B75D82">
        <w:rPr>
          <w:rFonts w:ascii="Times New Roman" w:hAnsi="Times New Roman" w:cs="Times New Roman"/>
          <w:b/>
          <w:sz w:val="24"/>
          <w:szCs w:val="24"/>
        </w:rPr>
        <w:tab/>
      </w:r>
      <w:r w:rsidRPr="00B75D82">
        <w:rPr>
          <w:rFonts w:ascii="Times New Roman" w:hAnsi="Times New Roman" w:cs="Times New Roman"/>
          <w:b/>
          <w:sz w:val="24"/>
          <w:szCs w:val="24"/>
        </w:rPr>
        <w:tab/>
      </w:r>
      <w:r w:rsidRPr="00B75D82">
        <w:rPr>
          <w:rFonts w:ascii="Times New Roman" w:hAnsi="Times New Roman" w:cs="Times New Roman"/>
          <w:b/>
          <w:sz w:val="24"/>
          <w:szCs w:val="24"/>
        </w:rPr>
        <w:tab/>
      </w:r>
      <w:r w:rsidRPr="00B75D82">
        <w:rPr>
          <w:rFonts w:ascii="Times New Roman" w:eastAsia="Times New Roman" w:hAnsi="Times New Roman" w:cs="Times New Roman"/>
          <w:b/>
          <w:sz w:val="24"/>
          <w:szCs w:val="24"/>
          <w:lang w:eastAsia="tr-TR"/>
        </w:rPr>
        <w:tab/>
        <w:t>: 19</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w:t>
      </w:r>
      <w:r w:rsidRPr="00B75D82">
        <w:rPr>
          <w:rFonts w:ascii="Times New Roman" w:hAnsi="Times New Roman" w:cs="Times New Roman"/>
          <w:b/>
          <w:sz w:val="24"/>
          <w:szCs w:val="24"/>
        </w:rPr>
        <w:t>Kötü Muamele, Tehdit ve Ajanlık Dayatması</w:t>
      </w:r>
      <w:r w:rsidRPr="00B75D82">
        <w:rPr>
          <w:rFonts w:ascii="Times New Roman" w:hAnsi="Times New Roman" w:cs="Times New Roman"/>
          <w:b/>
          <w:sz w:val="24"/>
          <w:szCs w:val="24"/>
        </w:rPr>
        <w:tab/>
      </w:r>
      <w:r w:rsidRPr="00B75D82">
        <w:rPr>
          <w:rFonts w:ascii="Times New Roman" w:eastAsia="Times New Roman" w:hAnsi="Times New Roman" w:cs="Times New Roman"/>
          <w:b/>
          <w:sz w:val="24"/>
          <w:szCs w:val="24"/>
          <w:lang w:eastAsia="tr-TR"/>
        </w:rPr>
        <w:tab/>
        <w:t>: 1</w:t>
      </w:r>
      <w:r w:rsidR="00E27027">
        <w:rPr>
          <w:rFonts w:ascii="Times New Roman" w:eastAsia="Times New Roman" w:hAnsi="Times New Roman" w:cs="Times New Roman"/>
          <w:b/>
          <w:sz w:val="24"/>
          <w:szCs w:val="24"/>
          <w:lang w:eastAsia="tr-TR"/>
        </w:rPr>
        <w:t>7</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w:t>
      </w:r>
      <w:r w:rsidRPr="00B75D82">
        <w:rPr>
          <w:rFonts w:ascii="Times New Roman" w:hAnsi="Times New Roman" w:cs="Times New Roman"/>
          <w:b/>
          <w:sz w:val="24"/>
          <w:szCs w:val="24"/>
        </w:rPr>
        <w:t>Haber Takibi Engellenen Gazeteciler</w:t>
      </w:r>
      <w:r w:rsidRPr="00B75D82">
        <w:rPr>
          <w:rFonts w:ascii="Times New Roman" w:hAnsi="Times New Roman" w:cs="Times New Roman"/>
          <w:b/>
          <w:sz w:val="24"/>
          <w:szCs w:val="24"/>
        </w:rPr>
        <w:tab/>
      </w:r>
      <w:r w:rsidRPr="00B75D82">
        <w:rPr>
          <w:rFonts w:ascii="Times New Roman" w:hAnsi="Times New Roman" w:cs="Times New Roman"/>
          <w:b/>
          <w:sz w:val="24"/>
          <w:szCs w:val="24"/>
        </w:rPr>
        <w:tab/>
      </w:r>
      <w:r w:rsidRPr="00B75D82">
        <w:rPr>
          <w:rFonts w:ascii="Times New Roman" w:eastAsia="Times New Roman" w:hAnsi="Times New Roman" w:cs="Times New Roman"/>
          <w:b/>
          <w:sz w:val="24"/>
          <w:szCs w:val="24"/>
          <w:lang w:eastAsia="tr-TR"/>
        </w:rPr>
        <w:tab/>
        <w:t>: 1</w:t>
      </w:r>
      <w:r>
        <w:rPr>
          <w:rFonts w:ascii="Times New Roman" w:eastAsia="Times New Roman" w:hAnsi="Times New Roman" w:cs="Times New Roman"/>
          <w:b/>
          <w:sz w:val="24"/>
          <w:szCs w:val="24"/>
          <w:lang w:eastAsia="tr-TR"/>
        </w:rPr>
        <w:t>2 olay</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*Hakkında Soruşturma Açılan Gazeteciler</w:t>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t>: 54</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*Hakkında Dava Açılan Gazeteciler</w:t>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t>: 5</w:t>
      </w:r>
      <w:r>
        <w:rPr>
          <w:rFonts w:ascii="Times New Roman" w:eastAsia="Times New Roman" w:hAnsi="Times New Roman" w:cs="Times New Roman"/>
          <w:b/>
          <w:sz w:val="24"/>
          <w:szCs w:val="24"/>
          <w:lang w:eastAsia="tr-TR"/>
        </w:rPr>
        <w:t>3</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ind w:left="5664" w:hanging="5664"/>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*Cezalandırılan Gazeteciler</w:t>
      </w:r>
      <w:r w:rsidRPr="00B75D82">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43</w:t>
      </w:r>
      <w:r w:rsidRPr="00B75D82">
        <w:rPr>
          <w:rFonts w:ascii="Times New Roman" w:eastAsia="Times New Roman" w:hAnsi="Times New Roman" w:cs="Times New Roman"/>
          <w:b/>
          <w:sz w:val="24"/>
          <w:szCs w:val="24"/>
          <w:lang w:eastAsia="tr-TR"/>
        </w:rPr>
        <w:t xml:space="preserve"> kişiye 1</w:t>
      </w:r>
      <w:r>
        <w:rPr>
          <w:rFonts w:ascii="Times New Roman" w:eastAsia="Times New Roman" w:hAnsi="Times New Roman" w:cs="Times New Roman"/>
          <w:b/>
          <w:sz w:val="24"/>
          <w:szCs w:val="24"/>
          <w:lang w:eastAsia="tr-TR"/>
        </w:rPr>
        <w:t>50</w:t>
      </w:r>
      <w:r w:rsidRPr="00B75D82">
        <w:rPr>
          <w:rFonts w:ascii="Times New Roman" w:eastAsia="Times New Roman" w:hAnsi="Times New Roman" w:cs="Times New Roman"/>
          <w:b/>
          <w:sz w:val="24"/>
          <w:szCs w:val="24"/>
          <w:lang w:eastAsia="tr-TR"/>
        </w:rPr>
        <w:t xml:space="preserve"> yıl 15 gün hapis, </w:t>
      </w:r>
      <w:r w:rsidR="007576C6">
        <w:rPr>
          <w:rFonts w:ascii="Times New Roman" w:eastAsia="Times New Roman" w:hAnsi="Times New Roman" w:cs="Times New Roman"/>
          <w:b/>
          <w:sz w:val="24"/>
          <w:szCs w:val="24"/>
          <w:lang w:eastAsia="tr-TR"/>
        </w:rPr>
        <w:t xml:space="preserve">  </w:t>
      </w:r>
      <w:r w:rsidRPr="00B75D82">
        <w:rPr>
          <w:rFonts w:ascii="Times New Roman" w:eastAsia="Times New Roman" w:hAnsi="Times New Roman" w:cs="Times New Roman"/>
          <w:b/>
          <w:sz w:val="24"/>
          <w:szCs w:val="24"/>
          <w:lang w:eastAsia="tr-TR"/>
        </w:rPr>
        <w:t>56.310 TL para cezası</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*Yargılaması Devam Eden Gazeteciler</w:t>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t xml:space="preserve">: </w:t>
      </w:r>
      <w:r w:rsidR="007576C6">
        <w:rPr>
          <w:rFonts w:ascii="Times New Roman" w:eastAsia="Times New Roman" w:hAnsi="Times New Roman" w:cs="Times New Roman"/>
          <w:b/>
          <w:sz w:val="24"/>
          <w:szCs w:val="24"/>
          <w:lang w:eastAsia="tr-TR"/>
        </w:rPr>
        <w:t>231</w:t>
      </w:r>
      <w:r w:rsidRPr="00B75D82">
        <w:rPr>
          <w:rFonts w:ascii="Times New Roman" w:eastAsia="Times New Roman" w:hAnsi="Times New Roman" w:cs="Times New Roman"/>
          <w:b/>
          <w:sz w:val="24"/>
          <w:szCs w:val="24"/>
          <w:lang w:eastAsia="tr-TR"/>
        </w:rPr>
        <w:t xml:space="preserve"> dosya, </w:t>
      </w:r>
      <w:r w:rsidR="007576C6">
        <w:rPr>
          <w:rFonts w:ascii="Times New Roman" w:eastAsia="Times New Roman" w:hAnsi="Times New Roman" w:cs="Times New Roman"/>
          <w:b/>
          <w:sz w:val="24"/>
          <w:szCs w:val="24"/>
          <w:lang w:eastAsia="tr-TR"/>
        </w:rPr>
        <w:t>53</w:t>
      </w:r>
      <w:r w:rsidRPr="00B75D82">
        <w:rPr>
          <w:rFonts w:ascii="Times New Roman" w:eastAsia="Times New Roman" w:hAnsi="Times New Roman" w:cs="Times New Roman"/>
          <w:b/>
          <w:sz w:val="24"/>
          <w:szCs w:val="24"/>
          <w:lang w:eastAsia="tr-TR"/>
        </w:rPr>
        <w:t xml:space="preserve">9 gazeteci </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*İlan Reklam Cezası Verilen Gazeteler</w:t>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t xml:space="preserve">: </w:t>
      </w:r>
      <w:r w:rsidR="007576C6">
        <w:rPr>
          <w:rFonts w:ascii="Times New Roman" w:eastAsia="Times New Roman" w:hAnsi="Times New Roman" w:cs="Times New Roman"/>
          <w:b/>
          <w:sz w:val="24"/>
          <w:szCs w:val="24"/>
          <w:lang w:eastAsia="tr-TR"/>
        </w:rPr>
        <w:t>8</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*RTÜK Cezaları</w:t>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t>: 4</w:t>
      </w:r>
      <w:r w:rsidR="007576C6">
        <w:rPr>
          <w:rFonts w:ascii="Times New Roman" w:eastAsia="Times New Roman" w:hAnsi="Times New Roman" w:cs="Times New Roman"/>
          <w:b/>
          <w:sz w:val="24"/>
          <w:szCs w:val="24"/>
          <w:lang w:eastAsia="tr-TR"/>
        </w:rPr>
        <w:t>3</w:t>
      </w:r>
    </w:p>
    <w:p w:rsidR="00B75D82" w:rsidRP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*İnternet Erişim Engeli</w:t>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t xml:space="preserve">: </w:t>
      </w:r>
      <w:r w:rsidR="007576C6">
        <w:rPr>
          <w:rFonts w:ascii="Times New Roman" w:eastAsia="Times New Roman" w:hAnsi="Times New Roman" w:cs="Times New Roman"/>
          <w:b/>
          <w:sz w:val="24"/>
          <w:szCs w:val="24"/>
          <w:lang w:eastAsia="tr-TR"/>
        </w:rPr>
        <w:t>1960</w:t>
      </w:r>
      <w:r w:rsidRPr="00B75D82">
        <w:rPr>
          <w:rFonts w:ascii="Times New Roman" w:eastAsia="Times New Roman" w:hAnsi="Times New Roman" w:cs="Times New Roman"/>
          <w:b/>
          <w:sz w:val="24"/>
          <w:szCs w:val="24"/>
          <w:lang w:eastAsia="tr-TR"/>
        </w:rPr>
        <w:t xml:space="preserve"> haber,  14</w:t>
      </w:r>
      <w:r w:rsidR="007576C6">
        <w:rPr>
          <w:rFonts w:ascii="Times New Roman" w:eastAsia="Times New Roman" w:hAnsi="Times New Roman" w:cs="Times New Roman"/>
          <w:b/>
          <w:sz w:val="24"/>
          <w:szCs w:val="24"/>
          <w:lang w:eastAsia="tr-TR"/>
        </w:rPr>
        <w:t>5</w:t>
      </w:r>
      <w:r w:rsidRPr="00B75D82">
        <w:rPr>
          <w:rFonts w:ascii="Times New Roman" w:eastAsia="Times New Roman" w:hAnsi="Times New Roman" w:cs="Times New Roman"/>
          <w:b/>
          <w:sz w:val="24"/>
          <w:szCs w:val="24"/>
          <w:lang w:eastAsia="tr-TR"/>
        </w:rPr>
        <w:t xml:space="preserve"> internet sitesi</w:t>
      </w:r>
    </w:p>
    <w:p w:rsidR="00B75D82" w:rsidRDefault="00B75D82" w:rsidP="00B75D82">
      <w:pPr>
        <w:shd w:val="clear" w:color="auto" w:fill="FFFFFF"/>
        <w:textAlignment w:val="baseline"/>
        <w:rPr>
          <w:rFonts w:ascii="Times New Roman" w:eastAsia="Times New Roman" w:hAnsi="Times New Roman" w:cs="Times New Roman"/>
          <w:b/>
          <w:sz w:val="24"/>
          <w:szCs w:val="24"/>
          <w:lang w:eastAsia="tr-TR"/>
        </w:rPr>
      </w:pPr>
    </w:p>
    <w:p w:rsidR="00796C72" w:rsidRPr="00B75D82" w:rsidRDefault="00796C72" w:rsidP="00796C72">
      <w:pPr>
        <w:shd w:val="clear" w:color="auto" w:fill="FDE9D9" w:themeFill="accent6" w:themeFillTint="33"/>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*İ</w:t>
      </w:r>
      <w:r>
        <w:rPr>
          <w:rFonts w:ascii="Times New Roman" w:eastAsia="Times New Roman" w:hAnsi="Times New Roman" w:cs="Times New Roman"/>
          <w:b/>
          <w:sz w:val="24"/>
          <w:szCs w:val="24"/>
          <w:lang w:eastAsia="tr-TR"/>
        </w:rPr>
        <w:t xml:space="preserve">şine Son Verilen Gazeteciler </w:t>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r>
      <w:r w:rsidRPr="00B75D82">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6</w:t>
      </w:r>
    </w:p>
    <w:p w:rsidR="00796C72" w:rsidRPr="00B75D82" w:rsidRDefault="00796C72" w:rsidP="00B75D82">
      <w:pPr>
        <w:shd w:val="clear" w:color="auto" w:fill="FFFFFF"/>
        <w:textAlignment w:val="baseline"/>
        <w:rPr>
          <w:rFonts w:ascii="Times New Roman" w:eastAsia="Times New Roman" w:hAnsi="Times New Roman" w:cs="Times New Roman"/>
          <w:b/>
          <w:sz w:val="24"/>
          <w:szCs w:val="24"/>
          <w:lang w:eastAsia="tr-TR"/>
        </w:rPr>
      </w:pPr>
    </w:p>
    <w:p w:rsidR="00B75D82" w:rsidRPr="00B75D82" w:rsidRDefault="00B75D82" w:rsidP="00B75D82">
      <w:pPr>
        <w:shd w:val="clear" w:color="auto" w:fill="FDE9D9" w:themeFill="accent6" w:themeFillTint="33"/>
        <w:tabs>
          <w:tab w:val="left" w:pos="708"/>
          <w:tab w:val="left" w:pos="1416"/>
          <w:tab w:val="left" w:pos="2124"/>
          <w:tab w:val="left" w:pos="2832"/>
          <w:tab w:val="left" w:pos="3540"/>
          <w:tab w:val="left" w:pos="4248"/>
          <w:tab w:val="left" w:pos="4956"/>
          <w:tab w:val="left" w:pos="5664"/>
          <w:tab w:val="left" w:pos="6874"/>
        </w:tabs>
        <w:textAlignment w:val="baseline"/>
        <w:rPr>
          <w:rFonts w:ascii="Times New Roman" w:eastAsia="Times New Roman" w:hAnsi="Times New Roman" w:cs="Times New Roman"/>
          <w:b/>
          <w:sz w:val="24"/>
          <w:szCs w:val="24"/>
          <w:lang w:eastAsia="tr-TR"/>
        </w:rPr>
      </w:pPr>
      <w:r w:rsidRPr="00B75D82">
        <w:rPr>
          <w:rFonts w:ascii="Times New Roman" w:eastAsia="Times New Roman" w:hAnsi="Times New Roman" w:cs="Times New Roman"/>
          <w:b/>
          <w:sz w:val="24"/>
          <w:szCs w:val="24"/>
          <w:lang w:eastAsia="tr-TR"/>
        </w:rPr>
        <w:t>*Tutuklu Gazeteci Sayısı (0</w:t>
      </w:r>
      <w:r w:rsidR="007576C6">
        <w:rPr>
          <w:rFonts w:ascii="Times New Roman" w:eastAsia="Times New Roman" w:hAnsi="Times New Roman" w:cs="Times New Roman"/>
          <w:b/>
          <w:sz w:val="24"/>
          <w:szCs w:val="24"/>
          <w:lang w:eastAsia="tr-TR"/>
        </w:rPr>
        <w:t>4</w:t>
      </w:r>
      <w:r w:rsidRPr="00B75D82">
        <w:rPr>
          <w:rFonts w:ascii="Times New Roman" w:eastAsia="Times New Roman" w:hAnsi="Times New Roman" w:cs="Times New Roman"/>
          <w:b/>
          <w:sz w:val="24"/>
          <w:szCs w:val="24"/>
          <w:lang w:eastAsia="tr-TR"/>
        </w:rPr>
        <w:t xml:space="preserve"> </w:t>
      </w:r>
      <w:r w:rsidR="007576C6">
        <w:rPr>
          <w:rFonts w:ascii="Times New Roman" w:eastAsia="Times New Roman" w:hAnsi="Times New Roman" w:cs="Times New Roman"/>
          <w:b/>
          <w:sz w:val="24"/>
          <w:szCs w:val="24"/>
          <w:lang w:eastAsia="tr-TR"/>
        </w:rPr>
        <w:t xml:space="preserve">Ocak </w:t>
      </w:r>
      <w:r w:rsidRPr="00B75D82">
        <w:rPr>
          <w:rFonts w:ascii="Times New Roman" w:eastAsia="Times New Roman" w:hAnsi="Times New Roman" w:cs="Times New Roman"/>
          <w:b/>
          <w:sz w:val="24"/>
          <w:szCs w:val="24"/>
          <w:lang w:eastAsia="tr-TR"/>
        </w:rPr>
        <w:t>202</w:t>
      </w:r>
      <w:r w:rsidR="007576C6">
        <w:rPr>
          <w:rFonts w:ascii="Times New Roman" w:eastAsia="Times New Roman" w:hAnsi="Times New Roman" w:cs="Times New Roman"/>
          <w:b/>
          <w:sz w:val="24"/>
          <w:szCs w:val="24"/>
          <w:lang w:eastAsia="tr-TR"/>
        </w:rPr>
        <w:t>1</w:t>
      </w:r>
      <w:r w:rsidR="00A715E7">
        <w:rPr>
          <w:rFonts w:ascii="Times New Roman" w:eastAsia="Times New Roman" w:hAnsi="Times New Roman" w:cs="Times New Roman"/>
          <w:b/>
          <w:sz w:val="24"/>
          <w:szCs w:val="24"/>
          <w:lang w:eastAsia="tr-TR"/>
        </w:rPr>
        <w:t xml:space="preserve"> itibariyle)</w:t>
      </w:r>
      <w:r w:rsidR="00A715E7">
        <w:rPr>
          <w:rFonts w:ascii="Times New Roman" w:eastAsia="Times New Roman" w:hAnsi="Times New Roman" w:cs="Times New Roman"/>
          <w:b/>
          <w:sz w:val="24"/>
          <w:szCs w:val="24"/>
          <w:lang w:eastAsia="tr-TR"/>
        </w:rPr>
        <w:tab/>
        <w:t>: 90</w:t>
      </w:r>
    </w:p>
    <w:p w:rsidR="00B75D82" w:rsidRPr="00B75D82" w:rsidRDefault="00B75D82" w:rsidP="00B75D82">
      <w:pPr>
        <w:rPr>
          <w:rFonts w:ascii="Times New Roman" w:hAnsi="Times New Roman" w:cs="Times New Roman"/>
          <w:sz w:val="24"/>
          <w:szCs w:val="24"/>
        </w:rPr>
      </w:pPr>
    </w:p>
    <w:p w:rsidR="00B75D82" w:rsidRPr="00B75D82" w:rsidRDefault="00B75D82" w:rsidP="00B75D82">
      <w:pPr>
        <w:rPr>
          <w:rFonts w:ascii="Times New Roman" w:hAnsi="Times New Roman" w:cs="Times New Roman"/>
          <w:sz w:val="24"/>
          <w:szCs w:val="24"/>
        </w:rPr>
      </w:pPr>
    </w:p>
    <w:p w:rsidR="00F55EF5" w:rsidRDefault="00B75D82" w:rsidP="00B75D82">
      <w:pPr>
        <w:jc w:val="both"/>
        <w:rPr>
          <w:rFonts w:ascii="Times New Roman" w:hAnsi="Times New Roman" w:cs="Times New Roman"/>
          <w:b/>
          <w:i/>
          <w:sz w:val="24"/>
          <w:szCs w:val="24"/>
          <w:u w:val="single"/>
          <w:shd w:val="clear" w:color="auto" w:fill="FFFFFF"/>
        </w:rPr>
      </w:pPr>
      <w:r w:rsidRPr="00B75D82">
        <w:rPr>
          <w:rFonts w:ascii="Times New Roman" w:hAnsi="Times New Roman" w:cs="Times New Roman"/>
          <w:b/>
          <w:i/>
          <w:sz w:val="24"/>
          <w:szCs w:val="24"/>
          <w:u w:val="single"/>
          <w:shd w:val="clear" w:color="auto" w:fill="FFFFFF"/>
        </w:rPr>
        <w:t xml:space="preserve">NOT-1: </w:t>
      </w:r>
    </w:p>
    <w:p w:rsidR="00B75D82" w:rsidRPr="00B75D82" w:rsidRDefault="00B75D82" w:rsidP="00B75D82">
      <w:pPr>
        <w:jc w:val="both"/>
        <w:rPr>
          <w:rFonts w:ascii="Times New Roman" w:hAnsi="Times New Roman" w:cs="Times New Roman"/>
          <w:b/>
          <w:i/>
          <w:sz w:val="24"/>
          <w:szCs w:val="24"/>
          <w:u w:val="single"/>
          <w:shd w:val="clear" w:color="auto" w:fill="FFFFFF"/>
        </w:rPr>
      </w:pPr>
      <w:r w:rsidRPr="00B75D82">
        <w:rPr>
          <w:rFonts w:ascii="Times New Roman" w:hAnsi="Times New Roman" w:cs="Times New Roman"/>
          <w:b/>
          <w:i/>
          <w:sz w:val="24"/>
          <w:szCs w:val="24"/>
          <w:u w:val="single"/>
          <w:shd w:val="clear" w:color="auto" w:fill="FFFFFF"/>
        </w:rPr>
        <w:t>Raporda yer alan veriler; Mezopotamya Ajansı, JinNews, Bianet, Evrensel, MLSA Turkey, expressioninterrupted.com,</w:t>
      </w:r>
      <w:r w:rsidR="00F55EF5">
        <w:rPr>
          <w:rFonts w:ascii="Times New Roman" w:hAnsi="Times New Roman" w:cs="Times New Roman"/>
          <w:b/>
          <w:i/>
          <w:sz w:val="24"/>
          <w:szCs w:val="24"/>
          <w:u w:val="single"/>
          <w:shd w:val="clear" w:color="auto" w:fill="FFFFFF"/>
        </w:rPr>
        <w:t xml:space="preserve"> ifade.org.tr</w:t>
      </w:r>
      <w:r w:rsidRPr="00B75D82">
        <w:rPr>
          <w:rFonts w:ascii="Times New Roman" w:hAnsi="Times New Roman" w:cs="Times New Roman"/>
          <w:b/>
          <w:i/>
          <w:sz w:val="24"/>
          <w:szCs w:val="24"/>
          <w:u w:val="single"/>
          <w:shd w:val="clear" w:color="auto" w:fill="FFFFFF"/>
        </w:rPr>
        <w:t xml:space="preserve"> @engelliweb ve çeşitli ulusal ve yerel gazetelerden edinilen bilgi, belge ve raporlamalardan derlenmiştir. </w:t>
      </w:r>
    </w:p>
    <w:p w:rsidR="00B75D82" w:rsidRPr="00B75D82" w:rsidRDefault="00B75D82" w:rsidP="00B75D82">
      <w:pPr>
        <w:rPr>
          <w:rFonts w:ascii="Times New Roman" w:hAnsi="Times New Roman" w:cs="Times New Roman"/>
          <w:sz w:val="24"/>
          <w:szCs w:val="24"/>
          <w:u w:val="single"/>
        </w:rPr>
      </w:pPr>
    </w:p>
    <w:p w:rsidR="00F55EF5" w:rsidRDefault="00B75D82" w:rsidP="00B75D82">
      <w:pPr>
        <w:rPr>
          <w:rFonts w:ascii="Times New Roman" w:hAnsi="Times New Roman" w:cs="Times New Roman"/>
          <w:b/>
          <w:i/>
          <w:sz w:val="24"/>
          <w:szCs w:val="24"/>
          <w:u w:val="single"/>
          <w:shd w:val="clear" w:color="auto" w:fill="FFFFFF"/>
        </w:rPr>
      </w:pPr>
      <w:r w:rsidRPr="00B75D82">
        <w:rPr>
          <w:rFonts w:ascii="Times New Roman" w:hAnsi="Times New Roman" w:cs="Times New Roman"/>
          <w:b/>
          <w:i/>
          <w:sz w:val="24"/>
          <w:szCs w:val="24"/>
          <w:u w:val="single"/>
          <w:shd w:val="clear" w:color="auto" w:fill="FFFFFF"/>
        </w:rPr>
        <w:t xml:space="preserve">NOT-2: </w:t>
      </w:r>
    </w:p>
    <w:p w:rsidR="00F55EF5" w:rsidRDefault="00F55EF5" w:rsidP="00B75D82">
      <w:pPr>
        <w:rPr>
          <w:rFonts w:ascii="Times New Roman" w:hAnsi="Times New Roman" w:cs="Times New Roman"/>
          <w:b/>
          <w:i/>
          <w:sz w:val="24"/>
          <w:szCs w:val="24"/>
          <w:u w:val="single"/>
          <w:shd w:val="clear" w:color="auto" w:fill="FFFFFF"/>
        </w:rPr>
      </w:pPr>
      <w:r w:rsidRPr="00F55EF5">
        <w:rPr>
          <w:rFonts w:ascii="Times New Roman" w:hAnsi="Times New Roman" w:cs="Times New Roman"/>
          <w:b/>
          <w:i/>
          <w:sz w:val="24"/>
          <w:szCs w:val="24"/>
          <w:shd w:val="clear" w:color="auto" w:fill="FFFFFF"/>
        </w:rPr>
        <w:t>-</w:t>
      </w:r>
      <w:r w:rsidR="00B75D82" w:rsidRPr="00B75D82">
        <w:rPr>
          <w:rFonts w:ascii="Times New Roman" w:hAnsi="Times New Roman" w:cs="Times New Roman"/>
          <w:b/>
          <w:i/>
          <w:sz w:val="24"/>
          <w:szCs w:val="24"/>
          <w:u w:val="single"/>
          <w:shd w:val="clear" w:color="auto" w:fill="FFFFFF"/>
        </w:rPr>
        <w:t xml:space="preserve">Raporda yer alan veriler değişkenlik arz edebilir. Derneğimizin yaptığı araştırmalar sonucu elde edilen rakamlar en azı ifade etmektedir, veriler daha fazla da olabilir. </w:t>
      </w:r>
    </w:p>
    <w:p w:rsidR="00F55EF5" w:rsidRDefault="00F55EF5" w:rsidP="00B75D82">
      <w:pPr>
        <w:rPr>
          <w:rFonts w:ascii="Times New Roman" w:hAnsi="Times New Roman" w:cs="Times New Roman"/>
          <w:b/>
          <w:i/>
          <w:sz w:val="24"/>
          <w:szCs w:val="24"/>
          <w:u w:val="single"/>
          <w:shd w:val="clear" w:color="auto" w:fill="FFFFFF"/>
        </w:rPr>
      </w:pPr>
      <w:r w:rsidRPr="00F55EF5">
        <w:rPr>
          <w:rFonts w:ascii="Times New Roman" w:hAnsi="Times New Roman" w:cs="Times New Roman"/>
          <w:b/>
          <w:i/>
          <w:sz w:val="24"/>
          <w:szCs w:val="24"/>
          <w:shd w:val="clear" w:color="auto" w:fill="FFFFFF"/>
        </w:rPr>
        <w:t>-</w:t>
      </w:r>
      <w:r w:rsidR="00B75D82" w:rsidRPr="00B75D82">
        <w:rPr>
          <w:rFonts w:ascii="Times New Roman" w:hAnsi="Times New Roman" w:cs="Times New Roman"/>
          <w:b/>
          <w:i/>
          <w:sz w:val="24"/>
          <w:szCs w:val="24"/>
          <w:u w:val="single"/>
          <w:shd w:val="clear" w:color="auto" w:fill="FFFFFF"/>
        </w:rPr>
        <w:t xml:space="preserve">Yine örneğin raporda yer alan bir yıl içerisinde tutuklanan gazeteci sayısı bu gazetecilerin halen cezaevinde olduğu anlamına gelmez, tutuklanıp serbest bırakılmış da olabilirler. </w:t>
      </w:r>
    </w:p>
    <w:p w:rsidR="00B75D82" w:rsidRPr="00B75D82" w:rsidRDefault="00F55EF5" w:rsidP="00B75D82">
      <w:pPr>
        <w:rPr>
          <w:rFonts w:ascii="Times New Roman" w:hAnsi="Times New Roman" w:cs="Times New Roman"/>
          <w:sz w:val="24"/>
          <w:szCs w:val="24"/>
          <w:u w:val="single"/>
        </w:rPr>
      </w:pPr>
      <w:r w:rsidRPr="00F55EF5">
        <w:rPr>
          <w:rFonts w:ascii="Times New Roman" w:hAnsi="Times New Roman" w:cs="Times New Roman"/>
          <w:b/>
          <w:i/>
          <w:sz w:val="24"/>
          <w:szCs w:val="24"/>
          <w:shd w:val="clear" w:color="auto" w:fill="FFFFFF"/>
        </w:rPr>
        <w:t>-</w:t>
      </w:r>
      <w:r w:rsidR="00B75D82" w:rsidRPr="00B75D82">
        <w:rPr>
          <w:rFonts w:ascii="Times New Roman" w:hAnsi="Times New Roman" w:cs="Times New Roman"/>
          <w:b/>
          <w:i/>
          <w:sz w:val="24"/>
          <w:szCs w:val="24"/>
          <w:u w:val="single"/>
          <w:shd w:val="clear" w:color="auto" w:fill="FFFFFF"/>
        </w:rPr>
        <w:t xml:space="preserve">Yargılaması Devam Eden Gazeteciler kısmında yer alan veri 429 ayrı gazeteci yargılandı anlamına gelmez, bir gazeteci birden fazla kez </w:t>
      </w:r>
      <w:proofErr w:type="gramStart"/>
      <w:r w:rsidR="00B75D82">
        <w:rPr>
          <w:rFonts w:ascii="Times New Roman" w:hAnsi="Times New Roman" w:cs="Times New Roman"/>
          <w:b/>
          <w:i/>
          <w:sz w:val="24"/>
          <w:szCs w:val="24"/>
          <w:u w:val="single"/>
          <w:shd w:val="clear" w:color="auto" w:fill="FFFFFF"/>
        </w:rPr>
        <w:t>hakim</w:t>
      </w:r>
      <w:proofErr w:type="gramEnd"/>
      <w:r w:rsidR="00B75D82" w:rsidRPr="00B75D82">
        <w:rPr>
          <w:rFonts w:ascii="Times New Roman" w:hAnsi="Times New Roman" w:cs="Times New Roman"/>
          <w:b/>
          <w:i/>
          <w:sz w:val="24"/>
          <w:szCs w:val="24"/>
          <w:u w:val="single"/>
          <w:shd w:val="clear" w:color="auto" w:fill="FFFFFF"/>
        </w:rPr>
        <w:t xml:space="preserve"> karşısına çıkmış olabilir. </w:t>
      </w:r>
    </w:p>
    <w:p w:rsidR="00B75D82" w:rsidRPr="00B75D82" w:rsidRDefault="00B75D82" w:rsidP="00B75D82">
      <w:pPr>
        <w:rPr>
          <w:rFonts w:ascii="Times New Roman" w:hAnsi="Times New Roman" w:cs="Times New Roman"/>
          <w:sz w:val="24"/>
          <w:szCs w:val="24"/>
        </w:rPr>
      </w:pPr>
    </w:p>
    <w:p w:rsidR="00B75D82" w:rsidRPr="00B75D82" w:rsidRDefault="00B75D82" w:rsidP="00B75D82">
      <w:pPr>
        <w:rPr>
          <w:rFonts w:ascii="Times New Roman" w:hAnsi="Times New Roman" w:cs="Times New Roman"/>
          <w:sz w:val="24"/>
          <w:szCs w:val="24"/>
        </w:rPr>
      </w:pPr>
      <w:bookmarkStart w:id="0" w:name="_GoBack"/>
      <w:bookmarkEnd w:id="0"/>
    </w:p>
    <w:p w:rsidR="00C17988" w:rsidRDefault="00C17988" w:rsidP="00A70330">
      <w:pPr>
        <w:shd w:val="clear" w:color="auto" w:fill="FFFFFF"/>
        <w:jc w:val="both"/>
        <w:textAlignment w:val="baseline"/>
        <w:rPr>
          <w:rFonts w:ascii="Times New Roman" w:eastAsia="Times New Roman" w:hAnsi="Times New Roman" w:cs="Times New Roman"/>
          <w:b/>
          <w:sz w:val="24"/>
          <w:szCs w:val="24"/>
          <w:lang w:eastAsia="tr-TR"/>
        </w:rPr>
      </w:pPr>
    </w:p>
    <w:p w:rsidR="00B75D82" w:rsidRDefault="00B75D82" w:rsidP="00A70330">
      <w:pPr>
        <w:shd w:val="clear" w:color="auto" w:fill="FFFFFF"/>
        <w:jc w:val="both"/>
        <w:textAlignment w:val="baseline"/>
        <w:rPr>
          <w:rFonts w:ascii="Times New Roman" w:eastAsia="Times New Roman" w:hAnsi="Times New Roman" w:cs="Times New Roman"/>
          <w:b/>
          <w:sz w:val="24"/>
          <w:szCs w:val="24"/>
          <w:lang w:eastAsia="tr-TR"/>
        </w:rPr>
      </w:pPr>
    </w:p>
    <w:p w:rsidR="00C17988" w:rsidRPr="00A70330" w:rsidRDefault="00C17988" w:rsidP="00810252">
      <w:pPr>
        <w:shd w:val="clear" w:color="auto" w:fill="FFFFFF"/>
        <w:textAlignment w:val="baseline"/>
        <w:rPr>
          <w:rFonts w:ascii="Times New Roman" w:eastAsia="Times New Roman" w:hAnsi="Times New Roman" w:cs="Times New Roman"/>
          <w:b/>
          <w:sz w:val="24"/>
          <w:szCs w:val="24"/>
          <w:u w:val="single"/>
          <w:lang w:eastAsia="tr-TR"/>
        </w:rPr>
      </w:pPr>
    </w:p>
    <w:p w:rsidR="00C17988" w:rsidRPr="00A70330" w:rsidRDefault="00C17988" w:rsidP="00265842">
      <w:pPr>
        <w:shd w:val="clear" w:color="auto" w:fill="D9D9D9" w:themeFill="background1" w:themeFillShade="D9"/>
        <w:jc w:val="center"/>
        <w:textAlignment w:val="baseline"/>
        <w:rPr>
          <w:rFonts w:ascii="Times New Roman" w:eastAsia="Times New Roman" w:hAnsi="Times New Roman" w:cs="Times New Roman"/>
          <w:b/>
          <w:sz w:val="24"/>
          <w:szCs w:val="24"/>
          <w:lang w:eastAsia="tr-TR"/>
        </w:rPr>
      </w:pPr>
      <w:r w:rsidRPr="00A70330">
        <w:rPr>
          <w:rFonts w:ascii="Times New Roman" w:eastAsia="Times New Roman" w:hAnsi="Times New Roman" w:cs="Times New Roman"/>
          <w:b/>
          <w:sz w:val="24"/>
          <w:szCs w:val="24"/>
          <w:lang w:eastAsia="tr-TR"/>
        </w:rPr>
        <w:lastRenderedPageBreak/>
        <w:t>GAZETECİLERE YÖNELİK HAK İHLALLERİ RAPORU</w:t>
      </w:r>
    </w:p>
    <w:p w:rsidR="00C17988" w:rsidRPr="00A70330" w:rsidRDefault="00C17988" w:rsidP="00265842">
      <w:pPr>
        <w:shd w:val="clear" w:color="auto" w:fill="D9D9D9" w:themeFill="background1" w:themeFillShade="D9"/>
        <w:jc w:val="center"/>
        <w:textAlignment w:val="baseline"/>
        <w:rPr>
          <w:rFonts w:ascii="Times New Roman" w:eastAsia="Times New Roman" w:hAnsi="Times New Roman" w:cs="Times New Roman"/>
          <w:b/>
          <w:sz w:val="24"/>
          <w:szCs w:val="24"/>
          <w:lang w:eastAsia="tr-TR"/>
        </w:rPr>
      </w:pPr>
      <w:r w:rsidRPr="00A70330">
        <w:rPr>
          <w:rFonts w:ascii="Times New Roman" w:eastAsia="Times New Roman" w:hAnsi="Times New Roman" w:cs="Times New Roman"/>
          <w:b/>
          <w:sz w:val="24"/>
          <w:szCs w:val="24"/>
          <w:lang w:eastAsia="tr-TR"/>
        </w:rPr>
        <w:t>AYRINTILI VERİLER</w:t>
      </w:r>
    </w:p>
    <w:p w:rsidR="00C17988" w:rsidRPr="00A70330" w:rsidRDefault="00C17988" w:rsidP="00265842">
      <w:pPr>
        <w:jc w:val="center"/>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b/>
          <w:sz w:val="24"/>
          <w:szCs w:val="24"/>
          <w:u w:val="single"/>
          <w:shd w:val="clear" w:color="auto" w:fill="FFFFFF"/>
        </w:rPr>
      </w:pPr>
      <w:r w:rsidRPr="00A70330">
        <w:rPr>
          <w:rFonts w:ascii="Times New Roman" w:hAnsi="Times New Roman" w:cs="Times New Roman"/>
          <w:b/>
          <w:sz w:val="24"/>
          <w:szCs w:val="24"/>
          <w:u w:val="single"/>
          <w:shd w:val="clear" w:color="auto" w:fill="FFFFFF"/>
        </w:rPr>
        <w:t>Gözaltına Alınan, Tutuklanan, Saldırıya Uğrayan Gazeteciler</w:t>
      </w:r>
    </w:p>
    <w:p w:rsidR="00C17988" w:rsidRPr="00A70330" w:rsidRDefault="00C17988" w:rsidP="00A70330">
      <w:pPr>
        <w:pStyle w:val="NormalWeb"/>
        <w:shd w:val="clear" w:color="auto" w:fill="FFFFFF"/>
        <w:spacing w:before="0" w:beforeAutospacing="0" w:after="0" w:afterAutospacing="0"/>
        <w:jc w:val="both"/>
        <w:textAlignment w:val="baseline"/>
      </w:pPr>
      <w:r w:rsidRPr="00A70330">
        <w:rPr>
          <w:b/>
          <w:shd w:val="clear" w:color="auto" w:fill="FFFFFF"/>
        </w:rPr>
        <w:t>05 Şubat 2020 -</w:t>
      </w:r>
      <w:r w:rsidRPr="00A70330">
        <w:rPr>
          <w:shd w:val="clear" w:color="auto" w:fill="FFFFFF"/>
        </w:rPr>
        <w:t xml:space="preserve"> </w:t>
      </w:r>
      <w:r w:rsidRPr="00A70330">
        <w:t xml:space="preserve">Mezopotamya Ajansı Sorumlu Yazıişleri Müdürü </w:t>
      </w:r>
      <w:r w:rsidRPr="00A70330">
        <w:rPr>
          <w:b/>
        </w:rPr>
        <w:t>Ferhat Çelik</w:t>
      </w:r>
      <w:r w:rsidRPr="00A70330">
        <w:t>, gün içinde görüşe gittiği Silivri Cezaevi’nde gözaltına alınıp serbest bırakılması ardından akşam saatlerinde yeniden gözaltına alındı. Çelik, akşam saatlerinde kaldığı eve gelen polisler tarafından ifadesi olduğu gerekçesi gözaltına alındı. </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14 Şubat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Van’da sabah saatlerinde birçok eve baskın düzenlendi. Baskınlarda, Mezopotamya Ajansı (MA) muhabiri </w:t>
      </w:r>
      <w:r w:rsidRPr="00A70330">
        <w:rPr>
          <w:rFonts w:ascii="Times New Roman" w:eastAsia="Times New Roman" w:hAnsi="Times New Roman" w:cs="Times New Roman"/>
          <w:b/>
          <w:sz w:val="24"/>
          <w:szCs w:val="24"/>
          <w:lang w:eastAsia="tr-TR"/>
        </w:rPr>
        <w:t>Yunus Duman</w:t>
      </w:r>
      <w:r w:rsidRPr="00A70330">
        <w:rPr>
          <w:rFonts w:ascii="Times New Roman" w:eastAsia="Times New Roman" w:hAnsi="Times New Roman" w:cs="Times New Roman"/>
          <w:sz w:val="24"/>
          <w:szCs w:val="24"/>
          <w:lang w:eastAsia="tr-TR"/>
        </w:rPr>
        <w:t xml:space="preserve"> da gözaltına alındı. Gözaltı gerekçesi öğrenilemeyen Duman, İl Emniyet Müdürlüğü'ne bağlı TEM Şube'ye götürüldü. </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jc w:val="both"/>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18 Şubat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Gazeteci </w:t>
      </w:r>
      <w:r w:rsidRPr="00A70330">
        <w:rPr>
          <w:rFonts w:ascii="Times New Roman" w:eastAsia="Times New Roman" w:hAnsi="Times New Roman" w:cs="Times New Roman"/>
          <w:b/>
          <w:sz w:val="24"/>
          <w:szCs w:val="24"/>
          <w:lang w:eastAsia="tr-TR"/>
        </w:rPr>
        <w:t>Hakkı Boltan</w:t>
      </w:r>
      <w:r w:rsidRPr="00A70330">
        <w:rPr>
          <w:rFonts w:ascii="Times New Roman" w:eastAsia="Times New Roman" w:hAnsi="Times New Roman" w:cs="Times New Roman"/>
          <w:sz w:val="24"/>
          <w:szCs w:val="24"/>
          <w:lang w:eastAsia="tr-TR"/>
        </w:rPr>
        <w:t xml:space="preserve"> evine yapılan baskın sonucu gözaltına alındı. </w:t>
      </w:r>
      <w:r w:rsidRPr="00A70330">
        <w:rPr>
          <w:rFonts w:ascii="Times New Roman" w:eastAsia="Times New Roman" w:hAnsi="Times New Roman" w:cs="Times New Roman"/>
          <w:b/>
          <w:sz w:val="24"/>
          <w:szCs w:val="24"/>
          <w:lang w:eastAsia="tr-TR"/>
        </w:rPr>
        <w:t>Boltan’a</w:t>
      </w:r>
      <w:r w:rsidRPr="00A70330">
        <w:rPr>
          <w:rFonts w:ascii="Times New Roman" w:eastAsia="Times New Roman" w:hAnsi="Times New Roman" w:cs="Times New Roman"/>
          <w:sz w:val="24"/>
          <w:szCs w:val="24"/>
          <w:lang w:eastAsia="tr-TR"/>
        </w:rPr>
        <w:t>, 1992 yılında öldürülen Musa Anter için yapılan anma etkinlikleri ve burada yaptığı konuşmalar soruldu. Boltan 19 Şubat günü çıkarıldığı mahkemece ‘adli kontrol’ şartıyla serbest bırakıldı.</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19 Şubat 2020 -</w:t>
      </w:r>
      <w:r w:rsidRPr="00A70330">
        <w:rPr>
          <w:rFonts w:ascii="Times New Roman" w:eastAsia="Times New Roman" w:hAnsi="Times New Roman" w:cs="Times New Roman"/>
          <w:b/>
          <w:bCs/>
          <w:sz w:val="24"/>
          <w:szCs w:val="24"/>
          <w:lang w:eastAsia="tr-TR"/>
        </w:rPr>
        <w:t xml:space="preserve"> </w:t>
      </w:r>
      <w:r w:rsidRPr="00A70330">
        <w:rPr>
          <w:rFonts w:ascii="Times New Roman" w:eastAsia="Times New Roman" w:hAnsi="Times New Roman" w:cs="Times New Roman"/>
          <w:sz w:val="24"/>
          <w:szCs w:val="24"/>
          <w:lang w:eastAsia="tr-TR"/>
        </w:rPr>
        <w:t xml:space="preserve">İstanbul Esenyurt’ta bir okulda yaşanan cinsel istismar vakasını haberleştirmek için oraya giden Kanal D muhabiri </w:t>
      </w:r>
      <w:r w:rsidRPr="00A70330">
        <w:rPr>
          <w:rFonts w:ascii="Times New Roman" w:eastAsia="Times New Roman" w:hAnsi="Times New Roman" w:cs="Times New Roman"/>
          <w:b/>
          <w:sz w:val="24"/>
          <w:szCs w:val="24"/>
          <w:lang w:eastAsia="tr-TR"/>
        </w:rPr>
        <w:t>Şevval Şirin</w:t>
      </w:r>
      <w:r w:rsidRPr="00A70330">
        <w:rPr>
          <w:rFonts w:ascii="Times New Roman" w:eastAsia="Times New Roman" w:hAnsi="Times New Roman" w:cs="Times New Roman"/>
          <w:sz w:val="24"/>
          <w:szCs w:val="24"/>
          <w:lang w:eastAsia="tr-TR"/>
        </w:rPr>
        <w:t>, okul yönetiminin çağırdığı polis tarafından gözaltına alındı.</w:t>
      </w: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p>
    <w:p w:rsidR="00C17988" w:rsidRPr="00A70330" w:rsidRDefault="00C17988" w:rsidP="00A70330">
      <w:pPr>
        <w:jc w:val="both"/>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 xml:space="preserve">29 Şubat 2020 </w:t>
      </w:r>
      <w:r w:rsidRPr="00A70330">
        <w:rPr>
          <w:rFonts w:ascii="Times New Roman" w:eastAsia="Times New Roman" w:hAnsi="Times New Roman" w:cs="Times New Roman"/>
          <w:b/>
          <w:bCs/>
          <w:sz w:val="24"/>
          <w:szCs w:val="24"/>
          <w:lang w:eastAsia="tr-TR"/>
        </w:rPr>
        <w:t xml:space="preserve">- </w:t>
      </w:r>
      <w:r w:rsidRPr="00A70330">
        <w:rPr>
          <w:rFonts w:ascii="Times New Roman" w:eastAsia="Times New Roman" w:hAnsi="Times New Roman" w:cs="Times New Roman"/>
          <w:sz w:val="24"/>
          <w:szCs w:val="24"/>
          <w:lang w:eastAsia="tr-TR"/>
        </w:rPr>
        <w:t xml:space="preserve">Mezopotamya Ajansı muhabirleri </w:t>
      </w:r>
      <w:r w:rsidRPr="00A70330">
        <w:rPr>
          <w:rFonts w:ascii="Times New Roman" w:eastAsia="Times New Roman" w:hAnsi="Times New Roman" w:cs="Times New Roman"/>
          <w:b/>
          <w:sz w:val="24"/>
          <w:szCs w:val="24"/>
          <w:lang w:eastAsia="tr-TR"/>
        </w:rPr>
        <w:t>İdris Sayılgan</w:t>
      </w:r>
      <w:r w:rsidRPr="00A70330">
        <w:rPr>
          <w:rFonts w:ascii="Times New Roman" w:eastAsia="Times New Roman" w:hAnsi="Times New Roman" w:cs="Times New Roman"/>
          <w:sz w:val="24"/>
          <w:szCs w:val="24"/>
          <w:lang w:eastAsia="tr-TR"/>
        </w:rPr>
        <w:t xml:space="preserve"> ve </w:t>
      </w:r>
      <w:r w:rsidRPr="00A70330">
        <w:rPr>
          <w:rFonts w:ascii="Times New Roman" w:eastAsia="Times New Roman" w:hAnsi="Times New Roman" w:cs="Times New Roman"/>
          <w:b/>
          <w:sz w:val="24"/>
          <w:szCs w:val="24"/>
          <w:lang w:eastAsia="tr-TR"/>
        </w:rPr>
        <w:t xml:space="preserve">Naci Kaya, </w:t>
      </w:r>
      <w:r w:rsidRPr="00A70330">
        <w:rPr>
          <w:rFonts w:ascii="Times New Roman" w:eastAsia="Times New Roman" w:hAnsi="Times New Roman" w:cs="Times New Roman"/>
          <w:sz w:val="24"/>
          <w:szCs w:val="24"/>
          <w:lang w:eastAsia="tr-TR"/>
        </w:rPr>
        <w:t>Türkiye’nin Avrupa’ya gitmeleri için mültecilere kapıları açması üzerine haber takibi için gittikleri Edirne’de gözaltına alındı.</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29 Şubat 2020 -</w:t>
      </w:r>
      <w:r w:rsidRPr="00A70330">
        <w:rPr>
          <w:rFonts w:ascii="Times New Roman" w:hAnsi="Times New Roman" w:cs="Times New Roman"/>
          <w:sz w:val="24"/>
          <w:szCs w:val="24"/>
          <w:shd w:val="clear" w:color="auto" w:fill="FFFFFF"/>
        </w:rPr>
        <w:t> </w:t>
      </w:r>
      <w:r w:rsidRPr="00A70330">
        <w:rPr>
          <w:rFonts w:ascii="Times New Roman" w:eastAsia="Times New Roman" w:hAnsi="Times New Roman" w:cs="Times New Roman"/>
          <w:sz w:val="24"/>
          <w:szCs w:val="24"/>
          <w:lang w:eastAsia="tr-TR"/>
        </w:rPr>
        <w:t xml:space="preserve">Edirne Pazarkule’de mültecilerin Bulgaristan’a geçme girişimlerini izleyen Rûdaw muhabiri </w:t>
      </w:r>
      <w:r w:rsidRPr="00A70330">
        <w:rPr>
          <w:rFonts w:ascii="Times New Roman" w:eastAsia="Times New Roman" w:hAnsi="Times New Roman" w:cs="Times New Roman"/>
          <w:b/>
          <w:sz w:val="24"/>
          <w:szCs w:val="24"/>
          <w:lang w:eastAsia="tr-TR"/>
        </w:rPr>
        <w:t>Rawin Sterk</w:t>
      </w:r>
      <w:r w:rsidRPr="00A70330">
        <w:rPr>
          <w:rFonts w:ascii="Times New Roman" w:eastAsia="Times New Roman" w:hAnsi="Times New Roman" w:cs="Times New Roman"/>
          <w:sz w:val="24"/>
          <w:szCs w:val="24"/>
          <w:lang w:eastAsia="tr-TR"/>
        </w:rPr>
        <w:t xml:space="preserve"> ve kameramanı </w:t>
      </w:r>
      <w:r w:rsidRPr="00A70330">
        <w:rPr>
          <w:rFonts w:ascii="Times New Roman" w:eastAsia="Times New Roman" w:hAnsi="Times New Roman" w:cs="Times New Roman"/>
          <w:b/>
          <w:sz w:val="24"/>
          <w:szCs w:val="24"/>
          <w:lang w:eastAsia="tr-TR"/>
        </w:rPr>
        <w:t>Mehmet Şirin Akgün</w:t>
      </w:r>
      <w:r w:rsidRPr="00A70330">
        <w:rPr>
          <w:rFonts w:ascii="Times New Roman" w:eastAsia="Times New Roman" w:hAnsi="Times New Roman" w:cs="Times New Roman"/>
          <w:sz w:val="24"/>
          <w:szCs w:val="24"/>
          <w:lang w:eastAsia="tr-TR"/>
        </w:rPr>
        <w:t xml:space="preserve"> gözaltına alındı.</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29 Şubat 2020 -</w:t>
      </w:r>
      <w:r w:rsidRPr="00A70330">
        <w:rPr>
          <w:rFonts w:ascii="Times New Roman" w:hAnsi="Times New Roman" w:cs="Times New Roman"/>
          <w:sz w:val="24"/>
          <w:szCs w:val="24"/>
          <w:shd w:val="clear" w:color="auto" w:fill="FFFFFF"/>
        </w:rPr>
        <w:t xml:space="preserve"> İstanbul’da haber takibi yapan Yakın Doğu Haber Genel Yayın Yönetmeni </w:t>
      </w:r>
      <w:r w:rsidRPr="00A70330">
        <w:rPr>
          <w:rFonts w:ascii="Times New Roman" w:hAnsi="Times New Roman" w:cs="Times New Roman"/>
          <w:b/>
          <w:sz w:val="24"/>
          <w:szCs w:val="24"/>
          <w:shd w:val="clear" w:color="auto" w:fill="FFFFFF"/>
        </w:rPr>
        <w:t xml:space="preserve">Alptekin Dursunoğlu </w:t>
      </w:r>
      <w:r w:rsidRPr="00A70330">
        <w:rPr>
          <w:rFonts w:ascii="Times New Roman" w:hAnsi="Times New Roman" w:cs="Times New Roman"/>
          <w:sz w:val="24"/>
          <w:szCs w:val="24"/>
          <w:shd w:val="clear" w:color="auto" w:fill="FFFFFF"/>
        </w:rPr>
        <w:t>gözaltına alındı. Dursunoğlu çıkarıldığı mahkeme tarafından tutuklandı.</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29 Şubat 2020 -</w:t>
      </w:r>
      <w:r w:rsidRPr="00A70330">
        <w:rPr>
          <w:rFonts w:ascii="Times New Roman" w:hAnsi="Times New Roman" w:cs="Times New Roman"/>
          <w:sz w:val="24"/>
          <w:szCs w:val="24"/>
          <w:shd w:val="clear" w:color="auto" w:fill="FFFFFF"/>
        </w:rPr>
        <w:t xml:space="preserve"> Ankara’nın Çankaya ilçesinde bir grup, gece saat 22.00 sıralarında Rusya merkezli Sputnik Haber Ajansında çalışan 3 gazetecinin evlerine "Şehitler ölmez vatan bölünmez" sloganıyla saldırı girişiminde bulundu. Saldırı girişimi sonrası gazeteciler </w:t>
      </w:r>
      <w:proofErr w:type="gramStart"/>
      <w:r w:rsidRPr="00A70330">
        <w:rPr>
          <w:rFonts w:ascii="Times New Roman" w:hAnsi="Times New Roman" w:cs="Times New Roman"/>
          <w:sz w:val="24"/>
          <w:szCs w:val="24"/>
          <w:shd w:val="clear" w:color="auto" w:fill="FFFFFF"/>
        </w:rPr>
        <w:t>şikayette</w:t>
      </w:r>
      <w:proofErr w:type="gramEnd"/>
      <w:r w:rsidRPr="00A70330">
        <w:rPr>
          <w:rFonts w:ascii="Times New Roman" w:hAnsi="Times New Roman" w:cs="Times New Roman"/>
          <w:sz w:val="24"/>
          <w:szCs w:val="24"/>
          <w:shd w:val="clear" w:color="auto" w:fill="FFFFFF"/>
        </w:rPr>
        <w:t xml:space="preserve"> bulunmak için gittikleri karakolda gözaltına alınırken, adliyedeki ifade işlemlerinin ardından serbest bırakıldı.</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02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Türkiye’nin göç önlemlerini kaldırmasının ardından Yunanistan’a geçmek için Edirne’de bulunan mültecileri haberleştirmek amacıyla bölgeye giden Mezopotamya Ajansı muhabiri </w:t>
      </w:r>
      <w:r w:rsidRPr="00A70330">
        <w:rPr>
          <w:rFonts w:ascii="Times New Roman" w:eastAsia="Times New Roman" w:hAnsi="Times New Roman" w:cs="Times New Roman"/>
          <w:b/>
          <w:sz w:val="24"/>
          <w:szCs w:val="24"/>
          <w:lang w:eastAsia="tr-TR"/>
        </w:rPr>
        <w:t xml:space="preserve">İdris Sayılğan </w:t>
      </w:r>
      <w:r w:rsidRPr="00A70330">
        <w:rPr>
          <w:rFonts w:ascii="Times New Roman" w:eastAsia="Times New Roman" w:hAnsi="Times New Roman" w:cs="Times New Roman"/>
          <w:sz w:val="24"/>
          <w:szCs w:val="24"/>
          <w:lang w:eastAsia="tr-TR"/>
        </w:rPr>
        <w:t>tutuklandı. Sayılğan, 2 gün sonra serbest bırakıldı.</w:t>
      </w:r>
      <w:r w:rsidRPr="00A70330">
        <w:rPr>
          <w:rFonts w:ascii="Times New Roman" w:hAnsi="Times New Roman" w:cs="Times New Roman"/>
          <w:sz w:val="24"/>
          <w:szCs w:val="24"/>
          <w:shd w:val="clear" w:color="auto" w:fill="FFFFFF"/>
        </w:rPr>
        <w:t xml:space="preserve"> </w:t>
      </w:r>
    </w:p>
    <w:p w:rsidR="00C17988" w:rsidRPr="00A70330" w:rsidRDefault="00C17988" w:rsidP="00A70330">
      <w:pPr>
        <w:pStyle w:val="Balk4"/>
        <w:shd w:val="clear" w:color="auto" w:fill="FFFFFF"/>
        <w:spacing w:before="0"/>
        <w:jc w:val="both"/>
        <w:rPr>
          <w:rFonts w:ascii="Times New Roman" w:eastAsia="Times New Roman" w:hAnsi="Times New Roman" w:cs="Times New Roman"/>
          <w:b w:val="0"/>
          <w:bCs w:val="0"/>
          <w:i w:val="0"/>
          <w:iCs w:val="0"/>
          <w:color w:val="auto"/>
          <w:sz w:val="24"/>
          <w:szCs w:val="24"/>
          <w:lang w:eastAsia="tr-TR"/>
        </w:rPr>
      </w:pPr>
      <w:r w:rsidRPr="00A70330">
        <w:rPr>
          <w:rFonts w:ascii="Times New Roman" w:eastAsiaTheme="minorHAnsi" w:hAnsi="Times New Roman" w:cs="Times New Roman"/>
          <w:bCs w:val="0"/>
          <w:i w:val="0"/>
          <w:iCs w:val="0"/>
          <w:color w:val="auto"/>
          <w:sz w:val="24"/>
          <w:szCs w:val="24"/>
          <w:shd w:val="clear" w:color="auto" w:fill="FFFFFF"/>
        </w:rPr>
        <w:lastRenderedPageBreak/>
        <w:t>04 Mart 2020</w:t>
      </w:r>
      <w:r w:rsidRPr="00A70330">
        <w:rPr>
          <w:rFonts w:ascii="Times New Roman" w:eastAsiaTheme="minorHAnsi" w:hAnsi="Times New Roman" w:cs="Times New Roman"/>
          <w:b w:val="0"/>
          <w:bCs w:val="0"/>
          <w:i w:val="0"/>
          <w:iCs w:val="0"/>
          <w:color w:val="auto"/>
          <w:sz w:val="24"/>
          <w:szCs w:val="24"/>
          <w:shd w:val="clear" w:color="auto" w:fill="FFFFFF"/>
        </w:rPr>
        <w:t xml:space="preserve"> – </w:t>
      </w:r>
      <w:r w:rsidRPr="00A70330">
        <w:rPr>
          <w:rFonts w:ascii="Times New Roman" w:eastAsia="Times New Roman" w:hAnsi="Times New Roman" w:cs="Times New Roman"/>
          <w:b w:val="0"/>
          <w:bCs w:val="0"/>
          <w:i w:val="0"/>
          <w:iCs w:val="0"/>
          <w:color w:val="auto"/>
          <w:sz w:val="24"/>
          <w:szCs w:val="24"/>
          <w:lang w:eastAsia="tr-TR"/>
        </w:rPr>
        <w:t xml:space="preserve">Libya’da hayatını kaybeden MİT mensubunun cenaze görüntülerinin OdaTV’ye ulaştığı haberi nedeniyle Odatv Haber Müdürü </w:t>
      </w:r>
      <w:r w:rsidRPr="00A70330">
        <w:rPr>
          <w:rFonts w:ascii="Times New Roman" w:eastAsia="Times New Roman" w:hAnsi="Times New Roman" w:cs="Times New Roman"/>
          <w:bCs w:val="0"/>
          <w:i w:val="0"/>
          <w:iCs w:val="0"/>
          <w:color w:val="auto"/>
          <w:sz w:val="24"/>
          <w:szCs w:val="24"/>
          <w:lang w:eastAsia="tr-TR"/>
        </w:rPr>
        <w:t>Barış Terkoğlu</w:t>
      </w:r>
      <w:r w:rsidRPr="00A70330">
        <w:rPr>
          <w:rFonts w:ascii="Times New Roman" w:eastAsia="Times New Roman" w:hAnsi="Times New Roman" w:cs="Times New Roman"/>
          <w:b w:val="0"/>
          <w:bCs w:val="0"/>
          <w:i w:val="0"/>
          <w:iCs w:val="0"/>
          <w:color w:val="auto"/>
          <w:sz w:val="24"/>
          <w:szCs w:val="24"/>
          <w:lang w:eastAsia="tr-TR"/>
        </w:rPr>
        <w:t xml:space="preserve">, 4 Mart’ta sabaha karşı 04.00’te gözaltına alındı. Terkoğlu’ndan sonra gözaltına alınan gazeteci </w:t>
      </w:r>
      <w:r w:rsidRPr="00A70330">
        <w:rPr>
          <w:rFonts w:ascii="Times New Roman" w:eastAsia="Times New Roman" w:hAnsi="Times New Roman" w:cs="Times New Roman"/>
          <w:bCs w:val="0"/>
          <w:i w:val="0"/>
          <w:iCs w:val="0"/>
          <w:color w:val="auto"/>
          <w:sz w:val="24"/>
          <w:szCs w:val="24"/>
          <w:lang w:eastAsia="tr-TR"/>
        </w:rPr>
        <w:t>Hülya Kılınç</w:t>
      </w:r>
      <w:r w:rsidRPr="00A70330">
        <w:rPr>
          <w:rFonts w:ascii="Times New Roman" w:eastAsia="Times New Roman" w:hAnsi="Times New Roman" w:cs="Times New Roman"/>
          <w:b w:val="0"/>
          <w:bCs w:val="0"/>
          <w:i w:val="0"/>
          <w:iCs w:val="0"/>
          <w:color w:val="auto"/>
          <w:sz w:val="24"/>
          <w:szCs w:val="24"/>
          <w:lang w:eastAsia="tr-TR"/>
        </w:rPr>
        <w:t xml:space="preserve"> da Manisa’da gözaltına alınarak İstanbul’a getirildi. Gazeteciler savcılık ifadesinin ardından sevk edildikleri İstanbul 4. Sulh Ceza </w:t>
      </w:r>
      <w:proofErr w:type="gramStart"/>
      <w:r w:rsidRPr="00A70330">
        <w:rPr>
          <w:rFonts w:ascii="Times New Roman" w:eastAsia="Times New Roman" w:hAnsi="Times New Roman" w:cs="Times New Roman"/>
          <w:b w:val="0"/>
          <w:bCs w:val="0"/>
          <w:i w:val="0"/>
          <w:iCs w:val="0"/>
          <w:color w:val="auto"/>
          <w:sz w:val="24"/>
          <w:szCs w:val="24"/>
          <w:lang w:eastAsia="tr-TR"/>
        </w:rPr>
        <w:t>Hakimliği</w:t>
      </w:r>
      <w:proofErr w:type="gramEnd"/>
      <w:r w:rsidRPr="00A70330">
        <w:rPr>
          <w:rFonts w:ascii="Times New Roman" w:eastAsia="Times New Roman" w:hAnsi="Times New Roman" w:cs="Times New Roman"/>
          <w:b w:val="0"/>
          <w:bCs w:val="0"/>
          <w:i w:val="0"/>
          <w:iCs w:val="0"/>
          <w:color w:val="auto"/>
          <w:sz w:val="24"/>
          <w:szCs w:val="24"/>
          <w:lang w:eastAsia="tr-TR"/>
        </w:rPr>
        <w:t xml:space="preserve"> tarafından tutuklandı. Gazetecilere Devlet İstihbarat Hizmetleri ve Milli İstihbarat Teşkilatı Kanunu’nda belirtilen “istihbarat faaliyeti ile ilgili bilgi ve belgeleri elde etmek; ele geçirilmesine sebebiyet vermek ve ifşa etmek” suçlamaları yöneltildi. Tutuklanan Barış Terkoğlu Silivri Cezaevine, Hülya Kılınç ise Bakırköy Kadın cezaevine gönderildi.</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06 Mart 2020</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sz w:val="24"/>
          <w:szCs w:val="24"/>
        </w:rPr>
        <w:t xml:space="preserve"> Rudaw TV muhabiri </w:t>
      </w:r>
      <w:r w:rsidRPr="00A70330">
        <w:rPr>
          <w:rFonts w:ascii="Times New Roman" w:hAnsi="Times New Roman" w:cs="Times New Roman"/>
          <w:b/>
          <w:sz w:val="24"/>
          <w:szCs w:val="24"/>
        </w:rPr>
        <w:t>Rawin Stêrk</w:t>
      </w:r>
      <w:r w:rsidRPr="00A70330">
        <w:rPr>
          <w:rFonts w:ascii="Times New Roman" w:hAnsi="Times New Roman" w:cs="Times New Roman"/>
          <w:sz w:val="24"/>
          <w:szCs w:val="24"/>
        </w:rPr>
        <w:t xml:space="preserve"> ve kameraman </w:t>
      </w:r>
      <w:r w:rsidRPr="00A70330">
        <w:rPr>
          <w:rFonts w:ascii="Times New Roman" w:hAnsi="Times New Roman" w:cs="Times New Roman"/>
          <w:b/>
          <w:sz w:val="24"/>
          <w:szCs w:val="24"/>
        </w:rPr>
        <w:t>Mehmet Şirin Akgün</w:t>
      </w:r>
      <w:r w:rsidRPr="00A70330">
        <w:rPr>
          <w:rFonts w:ascii="Times New Roman" w:hAnsi="Times New Roman" w:cs="Times New Roman"/>
          <w:sz w:val="24"/>
          <w:szCs w:val="24"/>
        </w:rPr>
        <w:t xml:space="preserve"> Edirne sınırında bekleyen mülteciler ile ilgili haber yaptığı sırada 29 Şubat günü gözaltına alınmıştı. Gözaltına alınmasının ardından Ankara’ya götürülen gazeteci Stêrk, 2008 yılından beri devam eden ve sosyal medya paylaşımlarına ilişkin bir dosya kapsamında 6 Mart’ta tutuklandı. </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06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Odatv Haber Müdürü Barış Terkoğlu ve gazeteci Hülya Kılınç’ın tutuklanmasının ardından, soruşturmaya </w:t>
      </w:r>
      <w:proofErr w:type="gramStart"/>
      <w:r w:rsidRPr="00A70330">
        <w:rPr>
          <w:rFonts w:ascii="Times New Roman" w:eastAsia="Times New Roman" w:hAnsi="Times New Roman" w:cs="Times New Roman"/>
          <w:sz w:val="24"/>
          <w:szCs w:val="24"/>
          <w:lang w:eastAsia="tr-TR"/>
        </w:rPr>
        <w:t>dahil</w:t>
      </w:r>
      <w:proofErr w:type="gramEnd"/>
      <w:r w:rsidRPr="00A70330">
        <w:rPr>
          <w:rFonts w:ascii="Times New Roman" w:eastAsia="Times New Roman" w:hAnsi="Times New Roman" w:cs="Times New Roman"/>
          <w:sz w:val="24"/>
          <w:szCs w:val="24"/>
          <w:lang w:eastAsia="tr-TR"/>
        </w:rPr>
        <w:t xml:space="preserve"> edilen Odatv Genel Yayın Yönetmeni</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b/>
          <w:sz w:val="24"/>
          <w:szCs w:val="24"/>
          <w:shd w:val="clear" w:color="auto" w:fill="FFFFFF"/>
        </w:rPr>
        <w:t xml:space="preserve">Barış Pehlivan </w:t>
      </w:r>
      <w:r w:rsidRPr="00A70330">
        <w:rPr>
          <w:rFonts w:ascii="Times New Roman" w:eastAsia="Times New Roman" w:hAnsi="Times New Roman" w:cs="Times New Roman"/>
          <w:sz w:val="24"/>
          <w:szCs w:val="24"/>
          <w:lang w:eastAsia="tr-TR"/>
        </w:rPr>
        <w:t>da çıkarıldığı İstanbul 8. Sulh Ceza Hakimliği tarafından tutuklandı</w:t>
      </w:r>
      <w:r w:rsidRPr="00A70330">
        <w:rPr>
          <w:rFonts w:ascii="Times New Roman" w:hAnsi="Times New Roman" w:cs="Times New Roman"/>
          <w:sz w:val="24"/>
          <w:szCs w:val="24"/>
          <w:shd w:val="clear" w:color="auto" w:fill="FFFFFF"/>
        </w:rPr>
        <w:t>.</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r w:rsidRPr="00A70330">
        <w:rPr>
          <w:rFonts w:ascii="Times New Roman" w:hAnsi="Times New Roman" w:cs="Times New Roman"/>
          <w:b/>
          <w:sz w:val="24"/>
          <w:szCs w:val="24"/>
          <w:shd w:val="clear" w:color="auto" w:fill="FFFFFF"/>
        </w:rPr>
        <w:t xml:space="preserve">08 Mart 2020 – </w:t>
      </w:r>
      <w:r w:rsidRPr="00A70330">
        <w:rPr>
          <w:rFonts w:ascii="Times New Roman" w:hAnsi="Times New Roman" w:cs="Times New Roman"/>
          <w:sz w:val="24"/>
          <w:szCs w:val="24"/>
          <w:shd w:val="clear" w:color="auto" w:fill="FFFFFF"/>
        </w:rPr>
        <w:t xml:space="preserve">Yeni Yaşam gazetesi Yazı İşleri Müdürü </w:t>
      </w:r>
      <w:r w:rsidRPr="00A70330">
        <w:rPr>
          <w:rFonts w:ascii="Times New Roman" w:hAnsi="Times New Roman" w:cs="Times New Roman"/>
          <w:b/>
          <w:sz w:val="24"/>
          <w:szCs w:val="24"/>
          <w:shd w:val="clear" w:color="auto" w:fill="FFFFFF"/>
        </w:rPr>
        <w:t>Aydın Keser</w:t>
      </w:r>
      <w:r w:rsidRPr="00A70330">
        <w:rPr>
          <w:rFonts w:ascii="Times New Roman" w:hAnsi="Times New Roman" w:cs="Times New Roman"/>
          <w:sz w:val="24"/>
          <w:szCs w:val="24"/>
          <w:shd w:val="clear" w:color="auto" w:fill="FFFFFF"/>
        </w:rPr>
        <w:t xml:space="preserve">, Genel Yayın Yönetmeni </w:t>
      </w:r>
      <w:r w:rsidRPr="00A70330">
        <w:rPr>
          <w:rFonts w:ascii="Times New Roman" w:hAnsi="Times New Roman" w:cs="Times New Roman"/>
          <w:b/>
          <w:sz w:val="24"/>
          <w:szCs w:val="24"/>
          <w:shd w:val="clear" w:color="auto" w:fill="FFFFFF"/>
        </w:rPr>
        <w:t>Ferhat Çelik</w:t>
      </w:r>
      <w:r w:rsidRPr="00A70330">
        <w:rPr>
          <w:rFonts w:ascii="Times New Roman" w:hAnsi="Times New Roman" w:cs="Times New Roman"/>
          <w:sz w:val="24"/>
          <w:szCs w:val="24"/>
          <w:shd w:val="clear" w:color="auto" w:fill="FFFFFF"/>
        </w:rPr>
        <w:t xml:space="preserve"> ve editör </w:t>
      </w:r>
      <w:r w:rsidRPr="00A70330">
        <w:rPr>
          <w:rFonts w:ascii="Times New Roman" w:hAnsi="Times New Roman" w:cs="Times New Roman"/>
          <w:b/>
          <w:sz w:val="24"/>
          <w:szCs w:val="24"/>
          <w:shd w:val="clear" w:color="auto" w:fill="FFFFFF"/>
        </w:rPr>
        <w:t>Semiha Alankuş</w:t>
      </w:r>
      <w:r w:rsidRPr="00A70330">
        <w:rPr>
          <w:rFonts w:ascii="Times New Roman" w:hAnsi="Times New Roman" w:cs="Times New Roman"/>
          <w:sz w:val="24"/>
          <w:szCs w:val="24"/>
          <w:shd w:val="clear" w:color="auto" w:fill="FFFFFF"/>
        </w:rPr>
        <w:t xml:space="preserve"> ile Yeniçağ gazetesi yazarı </w:t>
      </w:r>
      <w:r w:rsidRPr="00A70330">
        <w:rPr>
          <w:rFonts w:ascii="Times New Roman" w:eastAsia="Times New Roman" w:hAnsi="Times New Roman" w:cs="Times New Roman"/>
          <w:b/>
          <w:sz w:val="24"/>
          <w:szCs w:val="24"/>
          <w:lang w:eastAsia="tr-TR"/>
        </w:rPr>
        <w:t>Murat Ağırel,</w:t>
      </w:r>
      <w:r w:rsidRPr="00A70330">
        <w:rPr>
          <w:rFonts w:ascii="Times New Roman" w:hAnsi="Times New Roman" w:cs="Times New Roman"/>
          <w:sz w:val="24"/>
          <w:szCs w:val="24"/>
          <w:shd w:val="clear" w:color="auto" w:fill="FFFFFF"/>
        </w:rPr>
        <w:t xml:space="preserve"> Libya’da hayatını kaybeden MİT görevlisinin cenazesi haberiyle ilgili ifade verdikten sonra serbest bırakıldılar. Keser, Çelik ve Ağırel’in serbest bırakılma kararına yapılan itiraz üzerine gazeteciler yeniden gözaltına alındı ve 8 Mart’ta tutuklandılar.</w:t>
      </w:r>
      <w:r w:rsidRPr="00A70330">
        <w:rPr>
          <w:rFonts w:ascii="Times New Roman" w:eastAsia="Times New Roman" w:hAnsi="Times New Roman" w:cs="Times New Roman"/>
          <w:b/>
          <w:sz w:val="24"/>
          <w:szCs w:val="24"/>
          <w:shd w:val="clear" w:color="auto" w:fill="FFFFFF"/>
          <w:lang w:eastAsia="tr-TR"/>
        </w:rPr>
        <w:t xml:space="preserve"> </w:t>
      </w:r>
    </w:p>
    <w:p w:rsidR="00C17988" w:rsidRPr="00A70330" w:rsidRDefault="00C17988" w:rsidP="00A70330">
      <w:pPr>
        <w:pStyle w:val="NormalWeb"/>
        <w:spacing w:before="0" w:beforeAutospacing="0" w:after="0" w:afterAutospacing="0"/>
        <w:jc w:val="both"/>
        <w:rPr>
          <w:b/>
          <w:bCs/>
        </w:rPr>
      </w:pPr>
    </w:p>
    <w:p w:rsidR="00C17988" w:rsidRPr="00A70330" w:rsidRDefault="00C17988" w:rsidP="00A70330">
      <w:pPr>
        <w:pStyle w:val="NormalWeb"/>
        <w:spacing w:before="0" w:beforeAutospacing="0" w:after="0" w:afterAutospacing="0"/>
        <w:jc w:val="both"/>
      </w:pPr>
      <w:r w:rsidRPr="00A70330">
        <w:rPr>
          <w:b/>
          <w:bCs/>
        </w:rPr>
        <w:t xml:space="preserve">10 Mart 2020 – </w:t>
      </w:r>
      <w:r w:rsidRPr="00A70330">
        <w:rPr>
          <w:bCs/>
        </w:rPr>
        <w:t xml:space="preserve">Şubat ayı sonu itibariyle mültecilerin Yunanistan sınırına akın etmesine dair gelişmelerin sınırda takip eden ve </w:t>
      </w:r>
      <w:r w:rsidRPr="00A70330">
        <w:t xml:space="preserve">Yunan polisinin plastik mermisinin hedefi olan Halk TV kameramanı </w:t>
      </w:r>
      <w:r w:rsidRPr="00A70330">
        <w:rPr>
          <w:b/>
        </w:rPr>
        <w:t>Yavuz Dönmez</w:t>
      </w:r>
      <w:r w:rsidRPr="00A70330">
        <w:t>, sınırda Türk polisi tarafından gözaltına alındı. Dönmez, sınırın sıfır noktasında çekim yaparken gözaltına alındığını söyledi. Dönmez, aynı gün serbest bırakıldı.</w:t>
      </w:r>
    </w:p>
    <w:p w:rsidR="00C17988" w:rsidRPr="00A70330" w:rsidRDefault="00C17988" w:rsidP="00A70330">
      <w:pPr>
        <w:pStyle w:val="Balk4"/>
        <w:shd w:val="clear" w:color="auto" w:fill="FFFFFF"/>
        <w:spacing w:before="0"/>
        <w:jc w:val="both"/>
        <w:rPr>
          <w:rFonts w:ascii="Times New Roman" w:eastAsia="Times New Roman" w:hAnsi="Times New Roman" w:cs="Times New Roman"/>
          <w:b w:val="0"/>
          <w:bCs w:val="0"/>
          <w:i w:val="0"/>
          <w:color w:val="auto"/>
          <w:sz w:val="24"/>
          <w:szCs w:val="24"/>
          <w:lang w:eastAsia="tr-TR"/>
        </w:rPr>
      </w:pPr>
    </w:p>
    <w:p w:rsidR="00C17988" w:rsidRPr="00A70330" w:rsidRDefault="00C17988" w:rsidP="00A70330">
      <w:pPr>
        <w:jc w:val="both"/>
        <w:rPr>
          <w:rFonts w:ascii="Times New Roman" w:hAnsi="Times New Roman" w:cs="Times New Roman"/>
          <w:sz w:val="24"/>
          <w:szCs w:val="24"/>
          <w:lang w:eastAsia="tr-TR"/>
        </w:rPr>
      </w:pPr>
      <w:r w:rsidRPr="00A70330">
        <w:rPr>
          <w:rFonts w:ascii="Times New Roman" w:hAnsi="Times New Roman" w:cs="Times New Roman"/>
          <w:b/>
          <w:sz w:val="24"/>
          <w:szCs w:val="24"/>
          <w:lang w:eastAsia="tr-TR"/>
        </w:rPr>
        <w:t>14 Mart 2020 –</w:t>
      </w:r>
      <w:r w:rsidRPr="00A70330">
        <w:rPr>
          <w:rFonts w:ascii="Times New Roman" w:hAnsi="Times New Roman" w:cs="Times New Roman"/>
          <w:sz w:val="24"/>
          <w:szCs w:val="24"/>
          <w:lang w:eastAsia="tr-TR"/>
        </w:rPr>
        <w:t xml:space="preserve"> </w:t>
      </w:r>
      <w:proofErr w:type="gramStart"/>
      <w:r w:rsidRPr="00A70330">
        <w:rPr>
          <w:rFonts w:ascii="Times New Roman" w:hAnsi="Times New Roman" w:cs="Times New Roman"/>
          <w:sz w:val="24"/>
          <w:szCs w:val="24"/>
          <w:lang w:eastAsia="tr-TR"/>
        </w:rPr>
        <w:t>haberimizvar.net’in</w:t>
      </w:r>
      <w:proofErr w:type="gramEnd"/>
      <w:r w:rsidRPr="00A70330">
        <w:rPr>
          <w:rFonts w:ascii="Times New Roman" w:hAnsi="Times New Roman" w:cs="Times New Roman"/>
          <w:sz w:val="24"/>
          <w:szCs w:val="24"/>
          <w:lang w:eastAsia="tr-TR"/>
        </w:rPr>
        <w:t xml:space="preserve"> Genel Yayın Yönetmeni </w:t>
      </w:r>
      <w:r w:rsidRPr="00A70330">
        <w:rPr>
          <w:rFonts w:ascii="Times New Roman" w:hAnsi="Times New Roman" w:cs="Times New Roman"/>
          <w:b/>
          <w:sz w:val="24"/>
          <w:szCs w:val="24"/>
          <w:lang w:eastAsia="tr-TR"/>
        </w:rPr>
        <w:t>İdris Özyol</w:t>
      </w:r>
      <w:r w:rsidRPr="00A70330">
        <w:rPr>
          <w:rFonts w:ascii="Times New Roman" w:hAnsi="Times New Roman" w:cs="Times New Roman"/>
          <w:sz w:val="24"/>
          <w:szCs w:val="24"/>
          <w:lang w:eastAsia="tr-TR"/>
        </w:rPr>
        <w:t xml:space="preserve"> ve Genel Yayın Koordinatörü </w:t>
      </w:r>
      <w:r w:rsidRPr="00A70330">
        <w:rPr>
          <w:rFonts w:ascii="Times New Roman" w:hAnsi="Times New Roman" w:cs="Times New Roman"/>
          <w:b/>
          <w:sz w:val="24"/>
          <w:szCs w:val="24"/>
          <w:lang w:eastAsia="tr-TR"/>
        </w:rPr>
        <w:t>Ebru Küçükaydın</w:t>
      </w:r>
      <w:r w:rsidRPr="00A70330">
        <w:rPr>
          <w:rFonts w:ascii="Times New Roman" w:hAnsi="Times New Roman" w:cs="Times New Roman"/>
          <w:sz w:val="24"/>
          <w:szCs w:val="24"/>
          <w:lang w:eastAsia="tr-TR"/>
        </w:rPr>
        <w:t xml:space="preserve"> 14 Mart günü gözaltına alındı. Gazetecilerin gözaltına alınma gerekçelerinin halkı paniğe sokmak ve yetkililerin açıklaması olmadan coronavirüsüyle (Covid-19) ilgili haber yayınlamış olmak olduğu belirtildi. Antalya Emniyet Müdürlüğüne götürülen gazeteciler ifadelerinin ardından serbest bırakıldı.</w:t>
      </w:r>
    </w:p>
    <w:p w:rsidR="00C17988" w:rsidRPr="00A70330" w:rsidRDefault="00C17988" w:rsidP="00A70330">
      <w:pPr>
        <w:jc w:val="both"/>
        <w:rPr>
          <w:rFonts w:ascii="Times New Roman" w:hAnsi="Times New Roman" w:cs="Times New Roman"/>
          <w:sz w:val="24"/>
          <w:szCs w:val="24"/>
          <w:lang w:eastAsia="tr-TR"/>
        </w:rPr>
      </w:pPr>
    </w:p>
    <w:p w:rsidR="00C17988" w:rsidRPr="00A70330" w:rsidRDefault="00C17988" w:rsidP="00A70330">
      <w:pPr>
        <w:jc w:val="both"/>
        <w:rPr>
          <w:rFonts w:ascii="Times New Roman" w:hAnsi="Times New Roman" w:cs="Times New Roman"/>
          <w:sz w:val="24"/>
          <w:szCs w:val="24"/>
          <w:lang w:eastAsia="tr-TR"/>
        </w:rPr>
      </w:pPr>
      <w:r w:rsidRPr="00A70330">
        <w:rPr>
          <w:rFonts w:ascii="Times New Roman" w:hAnsi="Times New Roman" w:cs="Times New Roman"/>
          <w:b/>
          <w:sz w:val="24"/>
          <w:szCs w:val="24"/>
          <w:lang w:eastAsia="tr-TR"/>
        </w:rPr>
        <w:t>15 Mart 2020 -</w:t>
      </w:r>
      <w:r w:rsidRPr="00A70330">
        <w:rPr>
          <w:rFonts w:ascii="Times New Roman" w:hAnsi="Times New Roman" w:cs="Times New Roman"/>
          <w:sz w:val="24"/>
          <w:szCs w:val="24"/>
          <w:lang w:eastAsia="tr-TR"/>
        </w:rPr>
        <w:t xml:space="preserve"> Dubai Şeyhi Abdullah Al Futtaim'in Bodrum'a demirleyen gemisi hakkında haber yapan Sözcü muhabiri </w:t>
      </w:r>
      <w:r w:rsidRPr="00A70330">
        <w:rPr>
          <w:rFonts w:ascii="Times New Roman" w:hAnsi="Times New Roman" w:cs="Times New Roman"/>
          <w:b/>
          <w:sz w:val="24"/>
          <w:szCs w:val="24"/>
          <w:lang w:eastAsia="tr-TR"/>
        </w:rPr>
        <w:t>Yaşar Anter</w:t>
      </w:r>
      <w:r w:rsidRPr="00A70330">
        <w:rPr>
          <w:rFonts w:ascii="Times New Roman" w:hAnsi="Times New Roman" w:cs="Times New Roman"/>
          <w:sz w:val="24"/>
          <w:szCs w:val="24"/>
          <w:lang w:eastAsia="tr-TR"/>
        </w:rPr>
        <w:t xml:space="preserve"> hakkında soruşturma açıldığı öğrenildi. Gazeteci Anter, daha sonra yaptığı haber nedeniyle gözaltına alındı. Hakkında “Halk arasında korku ve panik yaratmak amacıyla tehdit” (TCK Madde 213) suçlamasıyla işlem yapılan Anter, savcılık ifadesinin ardından tutuklama talebiyle mahkemeye sevk edildi. Anter, Bodrum Sulh Ceza Hâkimliği tarafından “Kuvvetli suç şüphesinin oluşmaması nedeniyle” serbest bırakıldı.</w:t>
      </w:r>
    </w:p>
    <w:p w:rsidR="00C17988" w:rsidRPr="00A70330" w:rsidRDefault="00C17988" w:rsidP="00A70330">
      <w:pPr>
        <w:pStyle w:val="Balk4"/>
        <w:shd w:val="clear" w:color="auto" w:fill="FFFFFF"/>
        <w:spacing w:before="0"/>
        <w:jc w:val="both"/>
        <w:rPr>
          <w:rFonts w:ascii="Times New Roman" w:eastAsia="Times New Roman" w:hAnsi="Times New Roman" w:cs="Times New Roman"/>
          <w:b w:val="0"/>
          <w:bCs w:val="0"/>
          <w:i w:val="0"/>
          <w:color w:val="auto"/>
          <w:sz w:val="24"/>
          <w:szCs w:val="24"/>
          <w:lang w:eastAsia="tr-TR"/>
        </w:rPr>
      </w:pPr>
    </w:p>
    <w:p w:rsidR="00C17988" w:rsidRPr="00A70330" w:rsidRDefault="00C17988" w:rsidP="00A70330">
      <w:pPr>
        <w:pStyle w:val="Balk4"/>
        <w:shd w:val="clear" w:color="auto" w:fill="FFFFFF"/>
        <w:spacing w:before="0"/>
        <w:jc w:val="both"/>
        <w:rPr>
          <w:rFonts w:ascii="Times New Roman" w:eastAsia="Times New Roman" w:hAnsi="Times New Roman" w:cs="Times New Roman"/>
          <w:i w:val="0"/>
          <w:iCs w:val="0"/>
          <w:color w:val="auto"/>
          <w:sz w:val="24"/>
          <w:szCs w:val="24"/>
          <w:lang w:eastAsia="tr-TR"/>
        </w:rPr>
      </w:pPr>
      <w:r w:rsidRPr="00A70330">
        <w:rPr>
          <w:rFonts w:ascii="Times New Roman" w:eastAsia="Times New Roman" w:hAnsi="Times New Roman" w:cs="Times New Roman"/>
          <w:bCs w:val="0"/>
          <w:i w:val="0"/>
          <w:color w:val="auto"/>
          <w:sz w:val="24"/>
          <w:szCs w:val="24"/>
          <w:lang w:eastAsia="tr-TR"/>
        </w:rPr>
        <w:t>23 Mart 2020 –</w:t>
      </w:r>
      <w:r w:rsidRPr="00A70330">
        <w:rPr>
          <w:rFonts w:ascii="Times New Roman" w:eastAsia="Times New Roman" w:hAnsi="Times New Roman" w:cs="Times New Roman"/>
          <w:i w:val="0"/>
          <w:iCs w:val="0"/>
          <w:color w:val="auto"/>
          <w:sz w:val="24"/>
          <w:szCs w:val="24"/>
          <w:lang w:eastAsia="tr-TR"/>
        </w:rPr>
        <w:t> </w:t>
      </w:r>
      <w:r w:rsidRPr="00A70330">
        <w:rPr>
          <w:rFonts w:ascii="Times New Roman" w:eastAsia="Times New Roman" w:hAnsi="Times New Roman" w:cs="Times New Roman"/>
          <w:b w:val="0"/>
          <w:bCs w:val="0"/>
          <w:i w:val="0"/>
          <w:iCs w:val="0"/>
          <w:color w:val="auto"/>
          <w:sz w:val="24"/>
          <w:szCs w:val="24"/>
          <w:lang w:eastAsia="tr-TR"/>
        </w:rPr>
        <w:t xml:space="preserve">Batman’da evine baskın düzenlenen Yeni Yaşam gazetesi dağıtımcısı </w:t>
      </w:r>
      <w:r w:rsidRPr="00A70330">
        <w:rPr>
          <w:rFonts w:ascii="Times New Roman" w:eastAsia="Times New Roman" w:hAnsi="Times New Roman" w:cs="Times New Roman"/>
          <w:bCs w:val="0"/>
          <w:i w:val="0"/>
          <w:iCs w:val="0"/>
          <w:color w:val="auto"/>
          <w:sz w:val="24"/>
          <w:szCs w:val="24"/>
          <w:lang w:eastAsia="tr-TR"/>
        </w:rPr>
        <w:t>Serhat Bayık</w:t>
      </w:r>
      <w:r w:rsidRPr="00A70330">
        <w:rPr>
          <w:rFonts w:ascii="Times New Roman" w:eastAsia="Times New Roman" w:hAnsi="Times New Roman" w:cs="Times New Roman"/>
          <w:b w:val="0"/>
          <w:bCs w:val="0"/>
          <w:i w:val="0"/>
          <w:iCs w:val="0"/>
          <w:color w:val="auto"/>
          <w:sz w:val="24"/>
          <w:szCs w:val="24"/>
          <w:lang w:eastAsia="tr-TR"/>
        </w:rPr>
        <w:t xml:space="preserve"> gözaltına alındı. Bayık daha sonra serbest bırakıldı.</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 xml:space="preserve">23 Mart 2020 – </w:t>
      </w:r>
      <w:r w:rsidRPr="00A70330">
        <w:rPr>
          <w:rFonts w:ascii="Times New Roman" w:eastAsia="Times New Roman" w:hAnsi="Times New Roman" w:cs="Times New Roman"/>
          <w:bCs/>
          <w:sz w:val="24"/>
          <w:szCs w:val="24"/>
          <w:lang w:eastAsia="tr-TR"/>
        </w:rPr>
        <w:t xml:space="preserve">SES Kocaeli Gazetesi Genel Yayın Yönetmeni </w:t>
      </w:r>
      <w:r w:rsidRPr="00A70330">
        <w:rPr>
          <w:rFonts w:ascii="Times New Roman" w:eastAsia="Times New Roman" w:hAnsi="Times New Roman" w:cs="Times New Roman"/>
          <w:b/>
          <w:bCs/>
          <w:sz w:val="24"/>
          <w:szCs w:val="24"/>
          <w:lang w:eastAsia="tr-TR"/>
        </w:rPr>
        <w:t>İsmail Çiğit,</w:t>
      </w:r>
      <w:r w:rsidRPr="00A70330">
        <w:rPr>
          <w:rFonts w:ascii="Times New Roman" w:eastAsia="Times New Roman" w:hAnsi="Times New Roman" w:cs="Times New Roman"/>
          <w:bCs/>
          <w:sz w:val="24"/>
          <w:szCs w:val="24"/>
          <w:lang w:eastAsia="tr-TR"/>
        </w:rPr>
        <w:t xml:space="preserve"> ilde bulunan bir hastanede koronavirüse bağlı iki ölüm yaşandığına ilişkin haber nedeniyle evine yapılan </w:t>
      </w:r>
      <w:r w:rsidRPr="00A70330">
        <w:rPr>
          <w:rFonts w:ascii="Times New Roman" w:eastAsia="Times New Roman" w:hAnsi="Times New Roman" w:cs="Times New Roman"/>
          <w:bCs/>
          <w:sz w:val="24"/>
          <w:szCs w:val="24"/>
          <w:lang w:eastAsia="tr-TR"/>
        </w:rPr>
        <w:lastRenderedPageBreak/>
        <w:t xml:space="preserve">baskında kelepçelenerek gözaltına alındı. Gazete yazarı </w:t>
      </w:r>
      <w:r w:rsidRPr="00A70330">
        <w:rPr>
          <w:rFonts w:ascii="Times New Roman" w:eastAsia="Times New Roman" w:hAnsi="Times New Roman" w:cs="Times New Roman"/>
          <w:b/>
          <w:bCs/>
          <w:sz w:val="24"/>
          <w:szCs w:val="24"/>
          <w:lang w:eastAsia="tr-TR"/>
        </w:rPr>
        <w:t>Güngör Aslan’ın</w:t>
      </w:r>
      <w:r w:rsidRPr="00A70330">
        <w:rPr>
          <w:rFonts w:ascii="Times New Roman" w:eastAsia="Times New Roman" w:hAnsi="Times New Roman" w:cs="Times New Roman"/>
          <w:bCs/>
          <w:sz w:val="24"/>
          <w:szCs w:val="24"/>
          <w:lang w:eastAsia="tr-TR"/>
        </w:rPr>
        <w:t xml:space="preserve"> haberi kendisinin yaptığını emniyete bildirmesi üzerine, Çiğit serbest bırakıldı ve Aslan gözaltına alındı. Aslan ve Gazetenin Sorumlu Yazı İşleri Müdürü </w:t>
      </w:r>
      <w:r w:rsidRPr="00A70330">
        <w:rPr>
          <w:rFonts w:ascii="Times New Roman" w:eastAsia="Times New Roman" w:hAnsi="Times New Roman" w:cs="Times New Roman"/>
          <w:b/>
          <w:bCs/>
          <w:sz w:val="24"/>
          <w:szCs w:val="24"/>
          <w:lang w:eastAsia="tr-TR"/>
        </w:rPr>
        <w:t>Ahmet Seminer</w:t>
      </w:r>
      <w:r w:rsidRPr="00A70330">
        <w:rPr>
          <w:rFonts w:ascii="Times New Roman" w:eastAsia="Times New Roman" w:hAnsi="Times New Roman" w:cs="Times New Roman"/>
          <w:bCs/>
          <w:sz w:val="24"/>
          <w:szCs w:val="24"/>
          <w:lang w:eastAsia="tr-TR"/>
        </w:rPr>
        <w:t xml:space="preserve"> ifadelerinin ardından serbest bırakıldı.</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C17988" w:rsidRPr="00A70330" w:rsidRDefault="00C17988" w:rsidP="00A70330">
      <w:pPr>
        <w:jc w:val="both"/>
        <w:rPr>
          <w:rFonts w:ascii="Times New Roman" w:hAnsi="Times New Roman" w:cs="Times New Roman"/>
          <w:b/>
          <w:bCs/>
          <w:sz w:val="24"/>
          <w:szCs w:val="24"/>
        </w:rPr>
      </w:pPr>
      <w:r w:rsidRPr="00A70330">
        <w:rPr>
          <w:rFonts w:ascii="Times New Roman" w:hAnsi="Times New Roman" w:cs="Times New Roman"/>
          <w:b/>
          <w:bCs/>
          <w:sz w:val="24"/>
          <w:szCs w:val="24"/>
        </w:rPr>
        <w:t>03 Nisan 2020:</w:t>
      </w:r>
      <w:r w:rsidRPr="00A70330">
        <w:rPr>
          <w:rFonts w:ascii="Times New Roman" w:hAnsi="Times New Roman" w:cs="Times New Roman"/>
          <w:sz w:val="24"/>
          <w:szCs w:val="24"/>
        </w:rPr>
        <w:t xml:space="preserve">  Sosyal medyada “ey IBAN edenler” ifadesi nedeniyle 'halkı kin ve düşmanlığa tahrik veya aşağılama' ve 'hakaret' suçlamasıyla gözaltına alınan gazeteci </w:t>
      </w:r>
      <w:r w:rsidRPr="00A70330">
        <w:rPr>
          <w:rFonts w:ascii="Times New Roman" w:hAnsi="Times New Roman" w:cs="Times New Roman"/>
          <w:b/>
          <w:sz w:val="24"/>
          <w:szCs w:val="24"/>
        </w:rPr>
        <w:t>Hakan Aygün</w:t>
      </w:r>
      <w:r w:rsidRPr="00A70330">
        <w:rPr>
          <w:rFonts w:ascii="Times New Roman" w:hAnsi="Times New Roman" w:cs="Times New Roman"/>
          <w:sz w:val="24"/>
          <w:szCs w:val="24"/>
        </w:rPr>
        <w:t> tutuklandı.</w:t>
      </w:r>
    </w:p>
    <w:p w:rsidR="00C17988" w:rsidRPr="00A70330" w:rsidRDefault="00C17988" w:rsidP="00A70330">
      <w:pPr>
        <w:jc w:val="both"/>
        <w:rPr>
          <w:rFonts w:ascii="Times New Roman" w:hAnsi="Times New Roman" w:cs="Times New Roman"/>
          <w:b/>
          <w:bCs/>
          <w:sz w:val="24"/>
          <w:szCs w:val="24"/>
        </w:rPr>
      </w:pPr>
    </w:p>
    <w:p w:rsidR="00C17988" w:rsidRPr="00A70330" w:rsidRDefault="00C17988" w:rsidP="00A70330">
      <w:pPr>
        <w:jc w:val="both"/>
        <w:rPr>
          <w:rFonts w:ascii="Times New Roman" w:hAnsi="Times New Roman" w:cs="Times New Roman"/>
          <w:b/>
          <w:bCs/>
          <w:sz w:val="24"/>
          <w:szCs w:val="24"/>
        </w:rPr>
      </w:pPr>
      <w:r w:rsidRPr="00A70330">
        <w:rPr>
          <w:rFonts w:ascii="Times New Roman" w:hAnsi="Times New Roman" w:cs="Times New Roman"/>
          <w:b/>
          <w:bCs/>
          <w:sz w:val="24"/>
          <w:szCs w:val="24"/>
        </w:rPr>
        <w:t xml:space="preserve">17 Nîsan 2020 - </w:t>
      </w:r>
      <w:r w:rsidRPr="00A70330">
        <w:rPr>
          <w:rFonts w:ascii="Times New Roman" w:hAnsi="Times New Roman" w:cs="Times New Roman"/>
          <w:b/>
          <w:iCs/>
          <w:sz w:val="24"/>
          <w:szCs w:val="24"/>
        </w:rPr>
        <w:t>Kocaeli Cumhuriyet</w:t>
      </w:r>
      <w:r w:rsidRPr="00A70330">
        <w:rPr>
          <w:rFonts w:ascii="Times New Roman" w:hAnsi="Times New Roman" w:cs="Times New Roman"/>
          <w:sz w:val="24"/>
          <w:szCs w:val="24"/>
        </w:rPr>
        <w:t xml:space="preserve"> adlı internet sitesinin sahibi ve yöneticisi </w:t>
      </w:r>
      <w:r w:rsidRPr="00A70330">
        <w:rPr>
          <w:rFonts w:ascii="Times New Roman" w:hAnsi="Times New Roman" w:cs="Times New Roman"/>
          <w:b/>
          <w:sz w:val="24"/>
          <w:szCs w:val="24"/>
        </w:rPr>
        <w:t>Bülent Karagöz</w:t>
      </w:r>
      <w:r w:rsidRPr="00A70330">
        <w:rPr>
          <w:rFonts w:ascii="Times New Roman" w:hAnsi="Times New Roman" w:cs="Times New Roman"/>
          <w:sz w:val="24"/>
          <w:szCs w:val="24"/>
        </w:rPr>
        <w:t xml:space="preserve">, </w:t>
      </w:r>
      <w:hyperlink r:id="rId8" w:history="1">
        <w:r w:rsidRPr="00A70330">
          <w:rPr>
            <w:rFonts w:ascii="Times New Roman" w:hAnsi="Times New Roman" w:cs="Times New Roman"/>
            <w:sz w:val="24"/>
            <w:szCs w:val="24"/>
          </w:rPr>
          <w:t>gözaltına</w:t>
        </w:r>
      </w:hyperlink>
      <w:r w:rsidRPr="00A70330">
        <w:rPr>
          <w:rFonts w:ascii="Times New Roman" w:hAnsi="Times New Roman" w:cs="Times New Roman"/>
          <w:sz w:val="24"/>
          <w:szCs w:val="24"/>
        </w:rPr>
        <w:t> alındı. Karagöz’ün hakkında Ankara Büyükşehir Belediyesi eski Başkanı Melih Gökçek hakkında yazdığı bir haber nedeniyle çarptırıldığı 1.700 TL tutarındaki adli para cezasını ödemediği için gözaltına alındığı öğrenildi. Kocaeli Adliyesine sevk edilen Karaköz, yakınları tarafından para cezasının ödenmesinin ardından serbest bırakıldı.</w:t>
      </w:r>
    </w:p>
    <w:p w:rsidR="00C17988" w:rsidRPr="00A70330" w:rsidRDefault="00C17988" w:rsidP="00A70330">
      <w:pPr>
        <w:jc w:val="both"/>
        <w:rPr>
          <w:rStyle w:val="Gl"/>
          <w:rFonts w:ascii="Times New Roman" w:hAnsi="Times New Roman" w:cs="Times New Roman"/>
          <w:sz w:val="24"/>
          <w:szCs w:val="24"/>
          <w:shd w:val="clear" w:color="auto" w:fill="FFFFFF"/>
        </w:rPr>
      </w:pPr>
    </w:p>
    <w:p w:rsidR="00C17988" w:rsidRPr="00A70330" w:rsidRDefault="00C17988" w:rsidP="00A70330">
      <w:pPr>
        <w:jc w:val="both"/>
        <w:rPr>
          <w:rFonts w:ascii="Times New Roman" w:hAnsi="Times New Roman" w:cs="Times New Roman"/>
          <w:sz w:val="24"/>
          <w:szCs w:val="24"/>
          <w:shd w:val="clear" w:color="auto" w:fill="FDFDFD"/>
        </w:rPr>
      </w:pPr>
      <w:r w:rsidRPr="00A70330">
        <w:rPr>
          <w:rFonts w:ascii="Times New Roman" w:hAnsi="Times New Roman" w:cs="Times New Roman"/>
          <w:b/>
          <w:bCs/>
          <w:sz w:val="24"/>
          <w:szCs w:val="24"/>
        </w:rPr>
        <w:t xml:space="preserve">20 Nisan 2020 - </w:t>
      </w:r>
      <w:r w:rsidRPr="00A70330">
        <w:rPr>
          <w:rFonts w:ascii="Times New Roman" w:hAnsi="Times New Roman" w:cs="Times New Roman"/>
          <w:sz w:val="24"/>
          <w:szCs w:val="24"/>
          <w:shd w:val="clear" w:color="auto" w:fill="FDFDFD"/>
        </w:rPr>
        <w:t>Kocaeli’de günlük olarak yayınlanan yerel </w:t>
      </w:r>
      <w:r w:rsidRPr="00A70330">
        <w:rPr>
          <w:rFonts w:ascii="Times New Roman" w:hAnsi="Times New Roman" w:cs="Times New Roman"/>
          <w:b/>
          <w:iCs/>
          <w:sz w:val="24"/>
          <w:szCs w:val="24"/>
        </w:rPr>
        <w:t>Ses Kocaeli</w:t>
      </w:r>
      <w:r w:rsidRPr="00A70330">
        <w:rPr>
          <w:rFonts w:ascii="Times New Roman" w:hAnsi="Times New Roman" w:cs="Times New Roman"/>
          <w:sz w:val="24"/>
          <w:szCs w:val="24"/>
          <w:shd w:val="clear" w:color="auto" w:fill="FDFDFD"/>
        </w:rPr>
        <w:t> gazetesi binasına 20 Nisan’da sabaha karşı silahlı </w:t>
      </w:r>
      <w:hyperlink r:id="rId9" w:history="1">
        <w:r w:rsidRPr="00A70330">
          <w:rPr>
            <w:rFonts w:ascii="Times New Roman" w:hAnsi="Times New Roman" w:cs="Times New Roman"/>
            <w:sz w:val="24"/>
            <w:szCs w:val="24"/>
          </w:rPr>
          <w:t>saldırıda</w:t>
        </w:r>
      </w:hyperlink>
      <w:r w:rsidRPr="00A70330">
        <w:rPr>
          <w:rFonts w:ascii="Times New Roman" w:hAnsi="Times New Roman" w:cs="Times New Roman"/>
          <w:sz w:val="24"/>
          <w:szCs w:val="24"/>
          <w:shd w:val="clear" w:color="auto" w:fill="FDFDFD"/>
        </w:rPr>
        <w:t> bulunuldu. Sabah 05.30 sıralarında gazete binası önüne gelen saldırganlar binaya ateş açtı. </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F2359B" w:rsidRPr="00A70330" w:rsidRDefault="00F2359B" w:rsidP="00A70330">
      <w:pPr>
        <w:pStyle w:val="NormalWeb"/>
        <w:spacing w:before="0" w:beforeAutospacing="0" w:after="0" w:afterAutospacing="0"/>
        <w:jc w:val="both"/>
        <w:rPr>
          <w:b/>
          <w:bCs/>
        </w:rPr>
      </w:pPr>
      <w:r w:rsidRPr="00A70330">
        <w:rPr>
          <w:b/>
          <w:bCs/>
        </w:rPr>
        <w:t>01 Mayıs 2020 –</w:t>
      </w:r>
      <w:r w:rsidRPr="00A70330">
        <w:rPr>
          <w:bCs/>
        </w:rPr>
        <w:t xml:space="preserve"> Bir grup, 1 Mayıs İşçi Bayramı nedeniyle Taksim Meydanı’na yürümek istedi. Bir süre sloganlar eşliğinde yürüyen grubun önünü kesen polis, gruptakileri gözaltına aldı. Yürüyüşü takip eden gazetecilerden Önsöz TV muhabiri Sena Şat da göstericilerle birlikte gözaltına alındı.</w:t>
      </w:r>
    </w:p>
    <w:p w:rsidR="00F2359B" w:rsidRPr="00A70330" w:rsidRDefault="00F2359B" w:rsidP="00A70330">
      <w:pPr>
        <w:pStyle w:val="NormalWeb"/>
        <w:spacing w:before="0" w:beforeAutospacing="0" w:after="0" w:afterAutospacing="0"/>
        <w:jc w:val="both"/>
        <w:rPr>
          <w:b/>
          <w:bCs/>
        </w:rPr>
      </w:pPr>
    </w:p>
    <w:p w:rsidR="00F2359B" w:rsidRPr="00A70330" w:rsidRDefault="00F2359B" w:rsidP="00A70330">
      <w:pPr>
        <w:pStyle w:val="NormalWeb"/>
        <w:spacing w:before="0" w:beforeAutospacing="0" w:after="0" w:afterAutospacing="0"/>
        <w:jc w:val="both"/>
        <w:rPr>
          <w:bCs/>
        </w:rPr>
      </w:pPr>
      <w:r w:rsidRPr="00A70330">
        <w:rPr>
          <w:b/>
          <w:bCs/>
        </w:rPr>
        <w:t>11 Mayıs 2020 –</w:t>
      </w:r>
      <w:r w:rsidRPr="00A70330">
        <w:rPr>
          <w:bCs/>
        </w:rPr>
        <w:t xml:space="preserve"> Gazeteci Ömer Bölüm, ölüm orucunun ardından yaşamını yitiren İbrahim Gökçek’in cenazesine dönük tehdit mesajlarına karşı yaptığı yorum nedeniyle MHP’li ilçe başkanları ve </w:t>
      </w:r>
      <w:proofErr w:type="gramStart"/>
      <w:r w:rsidRPr="00A70330">
        <w:rPr>
          <w:bCs/>
        </w:rPr>
        <w:t>sempatizanları</w:t>
      </w:r>
      <w:proofErr w:type="gramEnd"/>
      <w:r w:rsidRPr="00A70330">
        <w:rPr>
          <w:bCs/>
        </w:rPr>
        <w:t xml:space="preserve"> tarafından hedef gösterilerek tehdit edildi.</w:t>
      </w:r>
    </w:p>
    <w:p w:rsidR="00F2359B" w:rsidRPr="00A70330" w:rsidRDefault="00F2359B" w:rsidP="00A70330">
      <w:pPr>
        <w:pStyle w:val="NormalWeb"/>
        <w:spacing w:before="0" w:beforeAutospacing="0" w:after="0" w:afterAutospacing="0"/>
        <w:jc w:val="both"/>
        <w:rPr>
          <w:b/>
          <w:bCs/>
        </w:rPr>
      </w:pPr>
    </w:p>
    <w:p w:rsidR="00F2359B" w:rsidRPr="00A70330" w:rsidRDefault="00F2359B" w:rsidP="00A70330">
      <w:pPr>
        <w:pStyle w:val="NormalWeb"/>
        <w:spacing w:before="0" w:beforeAutospacing="0" w:after="0" w:afterAutospacing="0"/>
        <w:jc w:val="both"/>
        <w:rPr>
          <w:bCs/>
        </w:rPr>
      </w:pPr>
      <w:r w:rsidRPr="00A70330">
        <w:rPr>
          <w:rFonts w:eastAsiaTheme="majorEastAsia"/>
          <w:b/>
          <w:bCs/>
          <w:iCs/>
        </w:rPr>
        <w:t>12 Mayıs 2020</w:t>
      </w:r>
      <w:r w:rsidRPr="00A70330">
        <w:t xml:space="preserve"> – </w:t>
      </w:r>
      <w:r w:rsidRPr="00A70330">
        <w:rPr>
          <w:bCs/>
        </w:rPr>
        <w:t>Bursa'nın Yenişehir ilçesine bağlı Kirazlıyayla mahallesinde maden şirketi tarafından yapılmak istenen atık havuzuna tepki için düzenlenen protesto eylemi gözaltıyla noktalandı. Eşi gazeteci Yusuf Kayışoğlu ile bölgeye giden CHP Bursa Milletvekili Nurhayat Altaca Kayışoğlu, iş makinasının önüne geçerek yasal süreç bekleninceye kadar çalışma yapılmasının doğru olmadığını söyledi. Bu sırada cep telefonu ile çekim yapan gazeteci Yusuf Kayışoğlu engellenmek istendi. Çıkan tartışma sonucunda Yusuf Kayışoğlu gözaltına alındı. Kayışoğlu, daha sonra serbest bırakıldı.</w:t>
      </w:r>
    </w:p>
    <w:p w:rsidR="00F2359B" w:rsidRPr="00A70330" w:rsidRDefault="00F2359B" w:rsidP="00A70330">
      <w:pPr>
        <w:jc w:val="both"/>
        <w:outlineLvl w:val="1"/>
        <w:rPr>
          <w:rFonts w:ascii="Times New Roman" w:eastAsiaTheme="majorEastAsia" w:hAnsi="Times New Roman" w:cs="Times New Roman"/>
          <w:b/>
          <w:bCs/>
          <w:iCs/>
          <w:sz w:val="24"/>
          <w:szCs w:val="24"/>
        </w:rPr>
      </w:pPr>
    </w:p>
    <w:p w:rsidR="00F2359B" w:rsidRPr="00A70330" w:rsidRDefault="00F2359B" w:rsidP="00A70330">
      <w:pPr>
        <w:jc w:val="both"/>
        <w:rPr>
          <w:rFonts w:ascii="Times New Roman" w:eastAsiaTheme="majorEastAsia" w:hAnsi="Times New Roman" w:cs="Times New Roman"/>
          <w:b/>
          <w:bCs/>
          <w:iCs/>
          <w:sz w:val="24"/>
          <w:szCs w:val="24"/>
        </w:rPr>
      </w:pPr>
      <w:r w:rsidRPr="00A70330">
        <w:rPr>
          <w:rFonts w:ascii="Times New Roman" w:eastAsiaTheme="majorEastAsia" w:hAnsi="Times New Roman" w:cs="Times New Roman"/>
          <w:b/>
          <w:bCs/>
          <w:iCs/>
          <w:sz w:val="24"/>
          <w:szCs w:val="24"/>
        </w:rPr>
        <w:t>18 Mayıs 2020 –</w:t>
      </w:r>
      <w:r w:rsidRPr="00A70330">
        <w:rPr>
          <w:rFonts w:ascii="Times New Roman" w:eastAsiaTheme="majorEastAsia" w:hAnsi="Times New Roman" w:cs="Times New Roman"/>
          <w:bCs/>
          <w:iCs/>
          <w:sz w:val="24"/>
          <w:szCs w:val="24"/>
        </w:rPr>
        <w:t xml:space="preserve"> Fotoğrafçı Fırat Erez sosyal medya paylaşımı nedeniyle tutuklandı. Yaptığı bir sosyal medya paylaşımı nedeniyle 17 Mayıs’ta Antalya’da gözaltına alınan fotoğrafçı Fırat Erez, 18 Mayıs’ta çıkarıldığı Sulh Ceza </w:t>
      </w:r>
      <w:proofErr w:type="gramStart"/>
      <w:r w:rsidRPr="00A70330">
        <w:rPr>
          <w:rFonts w:ascii="Times New Roman" w:eastAsiaTheme="majorEastAsia" w:hAnsi="Times New Roman" w:cs="Times New Roman"/>
          <w:bCs/>
          <w:iCs/>
          <w:sz w:val="24"/>
          <w:szCs w:val="24"/>
        </w:rPr>
        <w:t>Hakimliği</w:t>
      </w:r>
      <w:proofErr w:type="gramEnd"/>
      <w:r w:rsidRPr="00A70330">
        <w:rPr>
          <w:rFonts w:ascii="Times New Roman" w:eastAsiaTheme="majorEastAsia" w:hAnsi="Times New Roman" w:cs="Times New Roman"/>
          <w:bCs/>
          <w:iCs/>
          <w:sz w:val="24"/>
          <w:szCs w:val="24"/>
        </w:rPr>
        <w:t xml:space="preserve"> tarafından “dini değerleri aşağılamak” suçlamasıyla tutuklanarak cezaevine gönderildi. Erez’in Twitter hesabı da geçici bir süreliğine askıya alındı.</w:t>
      </w:r>
    </w:p>
    <w:p w:rsidR="00F2359B" w:rsidRPr="00A70330" w:rsidRDefault="00F2359B" w:rsidP="00A70330">
      <w:pPr>
        <w:jc w:val="both"/>
        <w:outlineLvl w:val="1"/>
        <w:rPr>
          <w:rFonts w:ascii="Times New Roman" w:eastAsiaTheme="majorEastAsia" w:hAnsi="Times New Roman" w:cs="Times New Roman"/>
          <w:b/>
          <w:bCs/>
          <w:iCs/>
          <w:sz w:val="24"/>
          <w:szCs w:val="24"/>
        </w:rPr>
      </w:pPr>
    </w:p>
    <w:p w:rsidR="00F2359B" w:rsidRPr="00A70330" w:rsidRDefault="00F2359B" w:rsidP="00A70330">
      <w:pPr>
        <w:jc w:val="both"/>
        <w:outlineLvl w:val="1"/>
        <w:rPr>
          <w:rFonts w:ascii="Times New Roman" w:hAnsi="Times New Roman" w:cs="Times New Roman"/>
          <w:sz w:val="24"/>
          <w:szCs w:val="24"/>
        </w:rPr>
      </w:pPr>
      <w:r w:rsidRPr="00A70330">
        <w:rPr>
          <w:rFonts w:ascii="Times New Roman" w:eastAsiaTheme="majorEastAsia" w:hAnsi="Times New Roman" w:cs="Times New Roman"/>
          <w:b/>
          <w:bCs/>
          <w:iCs/>
          <w:sz w:val="24"/>
          <w:szCs w:val="24"/>
        </w:rPr>
        <w:t>21 Mayıs 2020</w:t>
      </w:r>
      <w:r w:rsidRPr="00A70330">
        <w:rPr>
          <w:rFonts w:ascii="Times New Roman" w:hAnsi="Times New Roman" w:cs="Times New Roman"/>
          <w:sz w:val="24"/>
          <w:szCs w:val="24"/>
        </w:rPr>
        <w:t xml:space="preserve"> – 17 Mayıs günü gazeteci </w:t>
      </w:r>
      <w:r w:rsidRPr="00A70330">
        <w:rPr>
          <w:rFonts w:ascii="Times New Roman" w:hAnsi="Times New Roman" w:cs="Times New Roman"/>
          <w:b/>
          <w:sz w:val="24"/>
          <w:szCs w:val="24"/>
        </w:rPr>
        <w:t>Hakan Gülseven</w:t>
      </w:r>
      <w:r w:rsidRPr="00A70330">
        <w:rPr>
          <w:rFonts w:ascii="Times New Roman" w:hAnsi="Times New Roman" w:cs="Times New Roman"/>
          <w:sz w:val="24"/>
          <w:szCs w:val="24"/>
        </w:rPr>
        <w:t xml:space="preserve"> ve Sabah gazetesi tarafından hedef gösterilen </w:t>
      </w:r>
      <w:r w:rsidRPr="00A70330">
        <w:rPr>
          <w:rFonts w:ascii="Times New Roman" w:hAnsi="Times New Roman" w:cs="Times New Roman"/>
          <w:b/>
          <w:sz w:val="24"/>
          <w:szCs w:val="24"/>
        </w:rPr>
        <w:t>Taylan Kulaçoğlu</w:t>
      </w:r>
      <w:r w:rsidRPr="00A70330">
        <w:rPr>
          <w:rFonts w:ascii="Times New Roman" w:hAnsi="Times New Roman" w:cs="Times New Roman"/>
          <w:sz w:val="24"/>
          <w:szCs w:val="24"/>
        </w:rPr>
        <w:t xml:space="preserve"> gözaltına alındı. "Suç işlemeye tahrik ve suçu ve suçluyu övme" iddiası ile gözaltına alınan gazeteciler, adli kontrol şartıyla serbest bırakıldı.</w:t>
      </w:r>
    </w:p>
    <w:p w:rsidR="00F2359B" w:rsidRPr="00A70330" w:rsidRDefault="00F2359B" w:rsidP="00A70330">
      <w:pPr>
        <w:jc w:val="both"/>
        <w:rPr>
          <w:rFonts w:ascii="Times New Roman" w:hAnsi="Times New Roman" w:cs="Times New Roman"/>
          <w:sz w:val="24"/>
          <w:szCs w:val="24"/>
        </w:rPr>
      </w:pPr>
    </w:p>
    <w:p w:rsidR="00F2359B" w:rsidRPr="00A70330" w:rsidRDefault="00F2359B"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Mayıs 2020 – </w:t>
      </w:r>
      <w:r w:rsidRPr="00A70330">
        <w:rPr>
          <w:rFonts w:ascii="Times New Roman" w:hAnsi="Times New Roman" w:cs="Times New Roman"/>
          <w:sz w:val="24"/>
          <w:szCs w:val="24"/>
        </w:rPr>
        <w:t>İstanbul Sultangazi'de yolun ortasına 4 katlı bina diken müteahit, inşaatı haber yapan Show Haber muhabiri ve kameramanını darp etti, hakaret ve tehditler savurdu.</w:t>
      </w:r>
    </w:p>
    <w:p w:rsidR="00F2359B" w:rsidRPr="00A70330" w:rsidRDefault="00F2359B" w:rsidP="00A70330">
      <w:pPr>
        <w:jc w:val="both"/>
        <w:rPr>
          <w:rFonts w:ascii="Times New Roman" w:hAnsi="Times New Roman" w:cs="Times New Roman"/>
          <w:sz w:val="24"/>
          <w:szCs w:val="24"/>
        </w:rPr>
      </w:pPr>
      <w:r w:rsidRPr="00A70330">
        <w:rPr>
          <w:rFonts w:ascii="Times New Roman" w:hAnsi="Times New Roman" w:cs="Times New Roman"/>
          <w:sz w:val="24"/>
          <w:szCs w:val="24"/>
        </w:rPr>
        <w:t>Show Haber ekibi, 25 Mayıs günü bu kez Büyükçekmece’de saldırıya uğradı.</w:t>
      </w:r>
    </w:p>
    <w:p w:rsidR="00F2359B" w:rsidRPr="00A70330" w:rsidRDefault="00F2359B" w:rsidP="00A70330">
      <w:pPr>
        <w:jc w:val="both"/>
        <w:rPr>
          <w:rFonts w:ascii="Times New Roman" w:hAnsi="Times New Roman" w:cs="Times New Roman"/>
          <w:sz w:val="24"/>
          <w:szCs w:val="24"/>
        </w:rPr>
      </w:pPr>
    </w:p>
    <w:p w:rsidR="00F2359B" w:rsidRPr="00A70330" w:rsidRDefault="00F2359B" w:rsidP="00A70330">
      <w:pPr>
        <w:jc w:val="both"/>
        <w:rPr>
          <w:rFonts w:ascii="Times New Roman" w:eastAsiaTheme="majorEastAsia" w:hAnsi="Times New Roman" w:cs="Times New Roman"/>
          <w:b/>
          <w:bCs/>
          <w:iCs/>
          <w:sz w:val="24"/>
          <w:szCs w:val="24"/>
        </w:rPr>
      </w:pPr>
      <w:r w:rsidRPr="00A70330">
        <w:rPr>
          <w:rFonts w:ascii="Times New Roman" w:eastAsiaTheme="majorEastAsia" w:hAnsi="Times New Roman" w:cs="Times New Roman"/>
          <w:b/>
          <w:bCs/>
          <w:iCs/>
          <w:sz w:val="24"/>
          <w:szCs w:val="24"/>
        </w:rPr>
        <w:lastRenderedPageBreak/>
        <w:t xml:space="preserve">23 Mayıs 2020 – </w:t>
      </w:r>
      <w:r w:rsidRPr="00A70330">
        <w:rPr>
          <w:rFonts w:ascii="Times New Roman" w:hAnsi="Times New Roman" w:cs="Times New Roman"/>
          <w:sz w:val="24"/>
          <w:szCs w:val="24"/>
        </w:rPr>
        <w:t xml:space="preserve">İstanbul’da 2019 yılında başlatılan soruşturma kapsamında 22 Mayıs günü gözaltına alınan gazeteci </w:t>
      </w:r>
      <w:r w:rsidRPr="00A70330">
        <w:rPr>
          <w:rFonts w:ascii="Times New Roman" w:hAnsi="Times New Roman" w:cs="Times New Roman"/>
          <w:b/>
          <w:sz w:val="24"/>
          <w:szCs w:val="24"/>
        </w:rPr>
        <w:t>Rojhat Doğru</w:t>
      </w:r>
      <w:r w:rsidRPr="00A70330">
        <w:rPr>
          <w:rFonts w:ascii="Times New Roman" w:hAnsi="Times New Roman" w:cs="Times New Roman"/>
          <w:sz w:val="24"/>
          <w:szCs w:val="24"/>
        </w:rPr>
        <w:t>, sevk edildiği adliyede savcılık ifadesinin ardından “Örgüt üyeliği” suçlamasıyla tutuklandı.</w:t>
      </w:r>
    </w:p>
    <w:p w:rsidR="00F2359B" w:rsidRPr="00A70330" w:rsidRDefault="00F2359B" w:rsidP="00A70330">
      <w:pPr>
        <w:pStyle w:val="NormalWeb"/>
        <w:spacing w:before="0" w:beforeAutospacing="0" w:after="0" w:afterAutospacing="0"/>
        <w:jc w:val="both"/>
        <w:rPr>
          <w:b/>
          <w:bCs/>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 xml:space="preserve">08 Haziran 2020 - </w:t>
      </w:r>
      <w:r w:rsidRPr="00A70330">
        <w:rPr>
          <w:rFonts w:ascii="Times New Roman" w:hAnsi="Times New Roman" w:cs="Times New Roman"/>
          <w:sz w:val="24"/>
          <w:szCs w:val="24"/>
          <w:shd w:val="clear" w:color="auto" w:fill="FFFFFF"/>
        </w:rPr>
        <w:t>Ankara’da yapılan ev baskınında, Tele1 Televizyonu Temsilcisi İsmail Dükel ile Oda TV'den Müyesser Yıldız gözaltına alındı. “Siyasal ve askeri casusluk" iddiasıyla gözaltına alınan gazeteciler, 11 Haziran’da adliyeye çıkarıldı. Gazetecilerden Müyesser Yıldız tutuklanırken, İsmail Dükel ise adli kontrol şartıyla serbest bırakıldı.</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11 Haziran 2020 - </w:t>
      </w:r>
      <w:r w:rsidRPr="00A70330">
        <w:rPr>
          <w:rFonts w:ascii="Times New Roman" w:eastAsia="Times New Roman" w:hAnsi="Times New Roman" w:cs="Times New Roman"/>
          <w:sz w:val="24"/>
          <w:szCs w:val="24"/>
          <w:lang w:eastAsia="tr-TR"/>
        </w:rPr>
        <w:t xml:space="preserve">Batman’da yerel bir gazetede köşe yazarlığı yapan gazeteci Hayrettin Önen (60), gece saatlerinde evine giderken Meydan Mahallesi'nde bıçak ve silahlı saldırıya uğradı. Saldırıda ayağından yaralanan Önen'e sağlık ekipleri olay yerinde müdahalede bulunuldu. İlk müdahalenin ardından </w:t>
      </w:r>
      <w:proofErr w:type="gramStart"/>
      <w:r w:rsidRPr="00A70330">
        <w:rPr>
          <w:rFonts w:ascii="Times New Roman" w:eastAsia="Times New Roman" w:hAnsi="Times New Roman" w:cs="Times New Roman"/>
          <w:sz w:val="24"/>
          <w:szCs w:val="24"/>
          <w:lang w:eastAsia="tr-TR"/>
        </w:rPr>
        <w:t>Önen</w:t>
      </w:r>
      <w:proofErr w:type="gramEnd"/>
      <w:r w:rsidRPr="00A70330">
        <w:rPr>
          <w:rFonts w:ascii="Times New Roman" w:eastAsia="Times New Roman" w:hAnsi="Times New Roman" w:cs="Times New Roman"/>
          <w:sz w:val="24"/>
          <w:szCs w:val="24"/>
          <w:lang w:eastAsia="tr-TR"/>
        </w:rPr>
        <w:t>, Batman Bölge Devlet Hastanesi’ne kaldırıldı.</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16 Haziran 2020 - </w:t>
      </w:r>
      <w:r w:rsidRPr="00A70330">
        <w:rPr>
          <w:rFonts w:ascii="Times New Roman" w:eastAsia="Times New Roman" w:hAnsi="Times New Roman" w:cs="Times New Roman"/>
          <w:sz w:val="24"/>
          <w:szCs w:val="24"/>
          <w:lang w:eastAsia="tr-TR"/>
        </w:rPr>
        <w:t xml:space="preserve">HDP’nin </w:t>
      </w:r>
      <w:proofErr w:type="gramStart"/>
      <w:r w:rsidRPr="00A70330">
        <w:rPr>
          <w:rFonts w:ascii="Times New Roman" w:eastAsia="Times New Roman" w:hAnsi="Times New Roman" w:cs="Times New Roman"/>
          <w:sz w:val="24"/>
          <w:szCs w:val="24"/>
          <w:lang w:eastAsia="tr-TR"/>
        </w:rPr>
        <w:t>Hakkari’den</w:t>
      </w:r>
      <w:proofErr w:type="gramEnd"/>
      <w:r w:rsidRPr="00A70330">
        <w:rPr>
          <w:rFonts w:ascii="Times New Roman" w:eastAsia="Times New Roman" w:hAnsi="Times New Roman" w:cs="Times New Roman"/>
          <w:sz w:val="24"/>
          <w:szCs w:val="24"/>
          <w:lang w:eastAsia="tr-TR"/>
        </w:rPr>
        <w:t xml:space="preserve"> başlayan ‘Darbeye Karşı Demokrasi Yürüyüşü’nü takip eden Amerika’nın Sesi Van muhabiri Arif Aslan sabah saatlerinde evine yapılan baskınla gözaltına alındı. Aslan tutuklanarak cezaevine gönderildi.</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24 Haziran 2020 - </w:t>
      </w:r>
      <w:r w:rsidRPr="00A70330">
        <w:rPr>
          <w:rFonts w:ascii="Times New Roman" w:eastAsia="Times New Roman" w:hAnsi="Times New Roman" w:cs="Times New Roman"/>
          <w:sz w:val="24"/>
          <w:szCs w:val="24"/>
          <w:lang w:eastAsia="tr-TR"/>
        </w:rPr>
        <w:t xml:space="preserve">Aydın’da gazetecilik yapan Ayşe Yılmaz, Eski Söke Belediye Başkanı Süleyman Toyran’ın </w:t>
      </w:r>
      <w:proofErr w:type="gramStart"/>
      <w:r w:rsidRPr="00A70330">
        <w:rPr>
          <w:rFonts w:ascii="Times New Roman" w:eastAsia="Times New Roman" w:hAnsi="Times New Roman" w:cs="Times New Roman"/>
          <w:sz w:val="24"/>
          <w:szCs w:val="24"/>
          <w:lang w:eastAsia="tr-TR"/>
        </w:rPr>
        <w:t>şikayeti</w:t>
      </w:r>
      <w:proofErr w:type="gramEnd"/>
      <w:r w:rsidRPr="00A70330">
        <w:rPr>
          <w:rFonts w:ascii="Times New Roman" w:eastAsia="Times New Roman" w:hAnsi="Times New Roman" w:cs="Times New Roman"/>
          <w:sz w:val="24"/>
          <w:szCs w:val="24"/>
          <w:lang w:eastAsia="tr-TR"/>
        </w:rPr>
        <w:t xml:space="preserve"> üzerine başlatılan soruşturma kapsamında gözaltına alınarak Aydın Adliyesi’ne sevk edildi. Yılmaz, sosyal medya hesabı üzerinden yaptığı paylaşımda, “Eski Söke Belediye Başkanı Süleyman Toyran'a iftira attığım iddiası ile evden gözaltına alındım. Adliyeye getirildim” ifadelerini kullandı. Aydın Adliyesi’ne çıkarılan Yılmaz, ifadesi alındıktan sonra serbest bırakıldı. </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26 Haziran 2020 - </w:t>
      </w:r>
      <w:r w:rsidRPr="00A70330">
        <w:rPr>
          <w:rFonts w:ascii="Times New Roman" w:hAnsi="Times New Roman" w:cs="Times New Roman"/>
          <w:sz w:val="24"/>
          <w:szCs w:val="24"/>
          <w:shd w:val="clear" w:color="auto" w:fill="FFFFFF"/>
        </w:rPr>
        <w:t xml:space="preserve">Diyarbakır Cumhuriyet Başsavcılığı tarafından Demokratik Toplum Kongresi’ne (DTK) yönelik başlatılan soruşturma kapsamında Gazeteci Ayşe Kara gözaltına alındı. 29 Haziran’da adliyeye sevk edilen Kara, savcı tarafından “Örgüt üyesi olmak” iddiasıyla mahkemeye sevk edildi. Kara, adli kontrol şartıyla serbest bırakıldı. </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pStyle w:val="NormalWeb"/>
        <w:shd w:val="clear" w:color="auto" w:fill="FFFFFF"/>
        <w:spacing w:before="0" w:beforeAutospacing="0" w:after="0" w:afterAutospacing="0"/>
        <w:jc w:val="both"/>
        <w:textAlignment w:val="baseline"/>
      </w:pPr>
      <w:r w:rsidRPr="00A70330">
        <w:rPr>
          <w:b/>
        </w:rPr>
        <w:t xml:space="preserve">29 Haziran 2020 - </w:t>
      </w:r>
      <w:r w:rsidRPr="00A70330">
        <w:t>Dersim Çemişgezek'te 2011 yılında yaşamını yitiren gazeteci Mazlum Erenci, Diyarbakır Yeniköy Mezarlığı'nda anıldı. Anmaya, Erenci ailesinin yanı sıra özgür basın çalışanları ve kurum temsilcilerinin de aralarında bulunduğu çok sayıda kişi katıldı. Erenci’nin mezarı başında karanfiller bırakan gazeteci arkadaşları ve aile fertleri saygı duruşunda bulunmak isterken polisin müdahalesine maruz kaldı. Polis anmada saygı duruşunda bulunamayacağını ileri sürerek Gazeteci Zeynel Abidin Bulut’u gözaltına aldı. Bulut, götürüldüğü Emniyet Müdürlüğü TEM Şube’de gece yarısı serbest bırakıldı.</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pStyle w:val="NormalWeb"/>
        <w:shd w:val="clear" w:color="auto" w:fill="FFFFFF"/>
        <w:spacing w:before="0" w:beforeAutospacing="0" w:after="0" w:afterAutospacing="0"/>
        <w:jc w:val="both"/>
        <w:textAlignment w:val="baseline"/>
      </w:pPr>
      <w:r w:rsidRPr="00A70330">
        <w:rPr>
          <w:b/>
          <w:shd w:val="clear" w:color="auto" w:fill="FFFFFF"/>
        </w:rPr>
        <w:t>03 Temmuz 2020 -</w:t>
      </w:r>
      <w:r w:rsidRPr="00A70330">
        <w:rPr>
          <w:shd w:val="clear" w:color="auto" w:fill="FFFFFF"/>
        </w:rPr>
        <w:t xml:space="preserve"> </w:t>
      </w:r>
      <w:r w:rsidRPr="00A70330">
        <w:t>Baroların yapısını değiştiren kanun teklifinin Meclis Anayasa Komisyonu'nda görüşmeleri başlarken içeri alınmayan baro başkanlarının oturma eylemini takip eden gazetecilerden Artı TV Ankara Temsilcisi Sibel Hürtaş, gözaltına alındı. Saatlerce gözaltında tutulan Hürtaş daha sonra serbest bırakıldı. Serbest bırakıldıktan sonra Artı TV'ye telefonla bağlanan Hürtaş, "Kavaklıdere Polis Karakolu'na boynum sıkılarak götürüldüm. Nefes alamıyorum, kendimi iyi hissetmiyorum diye bağırdım. Vücudumda izler var" dedi. Hürtaş, sağlık kontrolüne götürüldüğü sırada darp raporu aldığını da söyledi. </w:t>
      </w:r>
    </w:p>
    <w:p w:rsidR="0001759B" w:rsidRPr="00A70330" w:rsidRDefault="0001759B" w:rsidP="00A70330">
      <w:pPr>
        <w:pStyle w:val="NormalWeb"/>
        <w:shd w:val="clear" w:color="auto" w:fill="FFFFFF"/>
        <w:spacing w:before="0" w:beforeAutospacing="0" w:after="0" w:afterAutospacing="0"/>
        <w:jc w:val="both"/>
        <w:textAlignment w:val="baseline"/>
      </w:pPr>
      <w:r w:rsidRPr="00A70330">
        <w:rPr>
          <w:shd w:val="clear" w:color="auto" w:fill="FFFFFF"/>
        </w:rPr>
        <w:t>Öte yandan Baro başkanlarının Meclis önünden ayrılışını takip etmek isteyen gazetecilere polis müdahale etti. Polis sosyal mesafeye dikkat etmedikleri gerekçesiyle, aralarında Mezopotamya Ajansı (MA) ve Artı TV çalışanlarının olduğu birçok gazeteciye fiziki mesafe cezası kesti.</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lastRenderedPageBreak/>
        <w:t>14 Temmuz 2020 -</w:t>
      </w:r>
      <w:r w:rsidRPr="00A70330">
        <w:rPr>
          <w:rFonts w:ascii="Times New Roman" w:hAnsi="Times New Roman" w:cs="Times New Roman"/>
          <w:sz w:val="24"/>
          <w:szCs w:val="24"/>
          <w:shd w:val="clear" w:color="auto" w:fill="FFFFFF"/>
        </w:rPr>
        <w:t xml:space="preserve"> Diyarbakır Cumhuriyet Başsavcılığı tarafından 14 Temmuz’da başlatılan soruşturma kapsamında 33 kişi hakkında yakalama kararı çıkarıldı. Çıkarılan yakalama kararı doğrultusunda yapılan ev baskınlarında aralarında Mezopotamya Kadın Gazeteciler Platformu Sözcüsü ve Jinnews editörü Ayşe Güney’in de bulunduğu 23 kadın gözaltına alındı. 15 ve 16 Temmuz tarihlerinde 3 kadının daha gözaltına alınmasıyla toplam gözaltı sayısı 26 oldu. Emniyetteki sorgusunun ardından 17 Temmuz günü adliyeye sevk edilen gazeteci Güney, adli kontrol şartıyla serbest bırakıldı. </w:t>
      </w:r>
    </w:p>
    <w:p w:rsidR="0001759B" w:rsidRPr="00A70330" w:rsidRDefault="0001759B" w:rsidP="00A70330">
      <w:pPr>
        <w:jc w:val="both"/>
        <w:rPr>
          <w:rFonts w:ascii="Times New Roman" w:hAnsi="Times New Roman" w:cs="Times New Roman"/>
          <w:sz w:val="24"/>
          <w:szCs w:val="24"/>
          <w:shd w:val="clear" w:color="auto" w:fill="FFFFFF"/>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17 Temmuz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Dersim’in merkez Moğultay Mahallesi’nde haber takibi yapan Mezopotamya Ajansı muhabiri Ayşe Sürme ve Jinnews muhabiri Öznur Değer, bir grubun saldırısına uğradı. Gece saat 01.00 sıralarında bir kadının çığlıklarının duyulması üzerine olay yerine giderek çekim yapmak isteyen Sürme ve Değer, aile kavgasına karışan grubun saldırısına maruz kaldı. Gazetecileri darp ederek, tehdit ve hakaretlerde bulunan aile fertleri, “Videoyu sileceksiniz” diyerek gazeteci Değer’in telefonuna el koydu. Gazetecilerin araya girmesiyle olay durulurken, Değer’in telefonu da yine gazetecilerin talebi üzerine kendisine iade edildi.</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16 Temmuz 2020 -</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sz w:val="24"/>
          <w:szCs w:val="24"/>
        </w:rPr>
        <w:t>İstanbul’un Çekmeköy ilçesinde yerel Yurttahaber Gazetesi’nin sahibi Gökhan Balcı sabah saatlerinde evinden çıktığı esnada silahlı saldırıya maruz kaldı.</w:t>
      </w: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sz w:val="24"/>
          <w:szCs w:val="24"/>
        </w:rPr>
        <w:t>Balcı, silahlı saldırıdan yara almadan kurtuldu, mermi arabasının kaportasına isabet etti. flashaber.com.tr isimli haber portalına konuşan Balcı, “Bu mermi benim şeref madalyamdır. Üstüne gittiğim yolsuzluk haberlerinden sonra bu olayın meydana gelmesi tesadüf değil, yılmayacağım” ifadelerini kullandı. Gökhan Balcı, bir süredir Çekmeköy’deki yolsuzlukların üzerine giden haberleriyle biliniyordu.</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05 Ağustos 2020 - </w:t>
      </w:r>
      <w:r w:rsidRPr="00A70330">
        <w:rPr>
          <w:rFonts w:ascii="Times New Roman" w:hAnsi="Times New Roman" w:cs="Times New Roman"/>
          <w:sz w:val="24"/>
          <w:szCs w:val="24"/>
        </w:rPr>
        <w:t>Gazeteci Gökhan Özbek’in İstanbul’daki evi sabaha karşı polis ekipleri tarafından basılarak arandı.</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Ağustos 2020 - </w:t>
      </w:r>
      <w:r w:rsidRPr="00A70330">
        <w:rPr>
          <w:rFonts w:ascii="Times New Roman" w:hAnsi="Times New Roman" w:cs="Times New Roman"/>
          <w:sz w:val="24"/>
          <w:szCs w:val="24"/>
        </w:rPr>
        <w:t>Ankara’da “Yaşam Zinciri” eylemi yapmak isteyen kadınlara polis sert müdahale etti. Müdahale sonrası aralarında Mezopotamya Ajansı muhabiri Eylem Akdağ’ın da bulunduğu 30 kadın gözaltına alındı. Gazeteci Akdağ ile gözaltına alınan diğer kadınlar ifadeleri alındıktan sonra serbest bırakıldı.</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Ağustos 2020 - </w:t>
      </w:r>
      <w:r w:rsidRPr="00A70330">
        <w:rPr>
          <w:rFonts w:ascii="Times New Roman" w:hAnsi="Times New Roman" w:cs="Times New Roman"/>
          <w:sz w:val="24"/>
          <w:szCs w:val="24"/>
        </w:rPr>
        <w:t xml:space="preserve">İstanbul Bilişim Şirketi’nden </w:t>
      </w:r>
      <w:proofErr w:type="gramStart"/>
      <w:r w:rsidRPr="00A70330">
        <w:rPr>
          <w:rFonts w:ascii="Times New Roman" w:hAnsi="Times New Roman" w:cs="Times New Roman"/>
          <w:sz w:val="24"/>
          <w:szCs w:val="24"/>
        </w:rPr>
        <w:t>şikayetçi</w:t>
      </w:r>
      <w:proofErr w:type="gramEnd"/>
      <w:r w:rsidRPr="00A70330">
        <w:rPr>
          <w:rFonts w:ascii="Times New Roman" w:hAnsi="Times New Roman" w:cs="Times New Roman"/>
          <w:sz w:val="24"/>
          <w:szCs w:val="24"/>
        </w:rPr>
        <w:t xml:space="preserve"> olan vatandaşların sorunlarını haberleştiren Kanal D muhabiri İbrahim Konar ve kameraman Volkan Kamber saldırıya uğradı. TGC’nin yaptığı açıklamaya göre, 13 Ağustos tarihinde “bina içine davet edilen meslektaşlarımıza ve Tüketici Başvuru Merkezi Onursal Başkanı Aydın Ağaoğlu’na tekme, tokat saldırılmıştır. İstanbul Bilişim Şirketi çalışanları, meslektaşlarımızın cep telefonlarını almaya çalışmış, kameraya zarar vermiştir” denildi. Gazeteciler, Şişli Polis Merkezi Amirliği’ne giderek saldırganlar hakkında suç duyurusunda bulundu.</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15 Ağustos 2020 - </w:t>
      </w:r>
      <w:r w:rsidRPr="00A70330">
        <w:rPr>
          <w:rFonts w:ascii="Times New Roman" w:hAnsi="Times New Roman" w:cs="Times New Roman"/>
          <w:sz w:val="24"/>
          <w:szCs w:val="24"/>
        </w:rPr>
        <w:t>Gazeteci Hakan Aygün, korona virüsü için başlatılan “Milli Dayanışma Kampanyası” nın ardından 31 Mart 2020’de paylaştığı bir tweet nedeniyle 3 Nisan'da gözaltına alınıp tutuklanmış, hakkında açılan davanın ardından 6 Mayıs'taki ilk duruşmada tahliye edilmişti. Gazeteci Aygün, 15 Ağustos tarihli tweetinde, dava konusu haber nedeniyle Datça’da yeniden gözaltına alındığını açıkladı. Aygün, ifadesinin ardından serbest bırakıldı.</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21 Ağustos 2020 - </w:t>
      </w:r>
      <w:r w:rsidRPr="00A70330">
        <w:rPr>
          <w:rFonts w:ascii="Times New Roman" w:hAnsi="Times New Roman" w:cs="Times New Roman"/>
          <w:sz w:val="24"/>
          <w:szCs w:val="24"/>
        </w:rPr>
        <w:t xml:space="preserve">Karacabey Yörem Gazetesi İmtiyaz Sahibi Şaban Önen 19 Ağustos tarihinde 14.30 sularında Belediye Kamyon Garajı’nda yer alan otoparkta saldırıya uğradı. İşletme sahibi Serkan A. ve Batuhan E. ile ismi henüz belirlenemeyen iki kişi tarafından darp </w:t>
      </w:r>
      <w:r w:rsidRPr="00A70330">
        <w:rPr>
          <w:rFonts w:ascii="Times New Roman" w:hAnsi="Times New Roman" w:cs="Times New Roman"/>
          <w:sz w:val="24"/>
          <w:szCs w:val="24"/>
        </w:rPr>
        <w:lastRenderedPageBreak/>
        <w:t>edilen ve hastaneye kaldırılan Önen’in sağlık durumunun iyi olduğu öğrenildi. Gazetenin aktardığına göre AKP’li Belediye Başkanı Ali Özkan’ın yakını olduğunu iddia eden otopark işletmeci Serkan A. saldırı esnasında, “Sen belediye başkanı olan dayım hakkında nasıl yazarsın” diyerek Önen’e saldırdı. Gazeteci Önen, saldırganlar hakkında suç duyurusunda bulunduğunu açıkladı. Sınır Tanımayan Gazeteciler (RSF) ve Anadolu Gazeteciler Birliği (AGB) saldırıyı kınadı.</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Ağustos 2020 - </w:t>
      </w:r>
      <w:r w:rsidRPr="00A70330">
        <w:rPr>
          <w:rFonts w:ascii="Times New Roman" w:hAnsi="Times New Roman" w:cs="Times New Roman"/>
          <w:sz w:val="24"/>
          <w:szCs w:val="24"/>
        </w:rPr>
        <w:t>Cumhuriyet gazetesi’nin haberine göre, Ordu’nun Ünye ilçesinde “Haber Ünye Portalı” adlı internet gazetesinin sahibi olan Samet Girmeç, 2 kişinin “Hilmi Güler aleyhinde neden yazılar yazıyorsun” diyerek kendisini dövdüğünü iddia etti. Gazeteci kişiler hakkında “Kasten yaralama, tehdit, hakaret, kişiyi hürriyetinden yoksun kılma” suçlarından şikâyetçi oldu.</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Ağustos 2020 - </w:t>
      </w:r>
      <w:r w:rsidRPr="00A70330">
        <w:rPr>
          <w:rFonts w:ascii="Times New Roman" w:hAnsi="Times New Roman" w:cs="Times New Roman"/>
          <w:sz w:val="24"/>
          <w:szCs w:val="24"/>
        </w:rPr>
        <w:t>Fetullahçı Terör Örgütü'ne (FETÖ) yönelik soruşturma kapsamında İzmit'te yakalanan eski Bugün TV spikeri Erhan Akkuş "silahlı terör örgütüne üye olmak" suçundan tutuklandı.</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25 Ağustos 2020 - </w:t>
      </w:r>
      <w:r w:rsidRPr="00A70330">
        <w:rPr>
          <w:rFonts w:ascii="Times New Roman" w:hAnsi="Times New Roman" w:cs="Times New Roman"/>
          <w:sz w:val="24"/>
          <w:szCs w:val="24"/>
        </w:rPr>
        <w:t>Adıyaman Cezaevi’ne giren Nevşehir’de gazetecileri bünyesinde bulunduran ve başkanlığını Bayram Ekici’nin yaptığı Nevşehir Gazeteciler Cemiyeti, gece saatlerinde kimliği belirsiz kişi veya kişilerce kundaklandı. Saldırıyla ilgili açıklama yapan Türkiye Gazeteciler Federasyonu (TGF) Genel Sekreteri ve Nevşehir Gazeteciler Cemiyeti Başkanı Bayram Ekici, “Cemiyetimizin aracına, dolayısıyla Nevşehir’deki gazetecilere yapılan saldırıyı şiddetle kınıyoruz” dedi.</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25 Ağustos 2020 - </w:t>
      </w:r>
      <w:r w:rsidRPr="00A70330">
        <w:rPr>
          <w:rFonts w:ascii="Times New Roman" w:hAnsi="Times New Roman" w:cs="Times New Roman"/>
          <w:sz w:val="24"/>
          <w:szCs w:val="24"/>
        </w:rPr>
        <w:t>Antalya’da Dim Medya Gazipaşa Temsilcisi gazeteci Yakup Kocabaş’ın ikametine gece saat 03.30 sıralarında silahlı saldırı düzenlendi. Olay sırasında Yakup Kocabaş’ın evde bulunmadığı, eşi ve çocuklarının ise diğer odada uyuduğu ve saldırıdan yara almadan kurtulduğu öğrenildi. Yaptığı haberler nedeniyle tehdit aldığını ifade eden Kocabaş, “Daha önce de başıma buna benzer bir olay gelmişti. Geçtiğimiz günlerde yaptığımız haberlerde ilçenin kanını emen ve yasadışı faaliyetlerde bulunanlara karşı mücadeleler sergiledik. Bunca baskıya rağmen mücadelemden geri adım atmayacağım” şeklinde yorum yaptı.</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25 Ağustos 2020 -</w:t>
      </w:r>
      <w:r w:rsidRPr="00A70330">
        <w:rPr>
          <w:rFonts w:ascii="Times New Roman" w:hAnsi="Times New Roman" w:cs="Times New Roman"/>
          <w:sz w:val="24"/>
          <w:szCs w:val="24"/>
        </w:rPr>
        <w:t xml:space="preserve"> YouTube’daki ‘İlave TV’ kanalındaki sokak söyleşileriyle tanınan Arif Kocabıyık gözaltına alındı. Kahramanmaraş’ta dün gözaltına alınan 37 yaşındaki Kocabıyık, işlemler için emniyete götürüldü. Kocabıyık’ın geçen günlerde yayınladığı videodaki sözleri nedeniyle ‘halkı kin ve düşmanlığa tahrik etmek’le suçlandığı belirtildi. Kocabıyık, ifadesinin ardından serbest bırakıldı.</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26 Ağustos 2020 - </w:t>
      </w:r>
      <w:r w:rsidRPr="00A70330">
        <w:rPr>
          <w:rFonts w:ascii="Times New Roman" w:hAnsi="Times New Roman" w:cs="Times New Roman"/>
          <w:sz w:val="24"/>
          <w:szCs w:val="24"/>
        </w:rPr>
        <w:t>Adıyaman’da yayımlanan Gerger Fırat adlı yerel gazetesinin haber müdürü Özgür Boğatekin 6 yıl önce yargılandığı davadan aldığı 1 yıl 15 günlük hapis cezasının Yargıtay tarafından onanması üzerine tutuklanarak cezaevine konuldu. Gazeteci Boğatekin, 2014 yıllında dönemin ilçe kaymakamı Ömer Bilgin hakkında yaptığı haberler gerekçe gösterilerek, hakkında dava açılmış ve “Hakaret ve iftira” suçlamasıyla Gerger Asliye Ceza Mahkemesi tarafından 1 yıl 15 gün hapis cezasına çarptırılmıştı. Boğatekin’e verilen hapis cezası Yargıtay 8’inci Ceza Dairesi tarafından 9 Mart 2020 tarihinde onandı. 19 Ağustos günü Gerger Cumhuriyet Başsavcılığı 10 gün içinde teslim olması yönünde gönderilen tebligattan sonra Boğatekin, 26 Ağustos günü teslim olduktan sonra cezasının infazı için Adıyaman Yarı Açık Cezaevi’ne konuldu. Boğatekin’in cezasının infazı pandemi koşulları nedeniyle ertelendi ve gazeteci aynı gün adlî kontrolle tahliye edildi.</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29 Ağustos 2020 - </w:t>
      </w:r>
      <w:r w:rsidRPr="00A70330">
        <w:rPr>
          <w:rFonts w:ascii="Times New Roman" w:hAnsi="Times New Roman" w:cs="Times New Roman"/>
          <w:sz w:val="24"/>
          <w:szCs w:val="24"/>
        </w:rPr>
        <w:t xml:space="preserve">Cumhuriyet Halk Partisi İzmir İl Gençlik Kolları Kongresi’nde iki adayın tarafları önce birbirleri arasında kavga etti, ardından her iki grup kavgayı görüntüleyen basın mensuplarına saldırdı. Kavgayı kaydeden basın mensuplarına tepki gösteren CHP'li gençler daha sonra basın mensuplarına saldırdı. Çıkan arbedede Son Mühür Gazetesi'nden Tenzile Aşçı'nın telefonu kırıldı ve fırlatılarak atıldı, basın masasında bulunan çok sayıda bilgisayar parçalandı. İzmir Gündemi gazetesinden Oktay Güçtekin de saldırıya maruz kaldı. Kalabalık grup Güçtekin'e saldırarak kafasına sandalye ile vurdu ve güç tekin gözüne yediği dirsek darbesi ile yaralandı. Çıkan olaylara güvenlik görevlileri müdahale ederken, basın mensupları kendilerine saldıran CHP Gençlik Kolları üyesi gençlerden </w:t>
      </w:r>
      <w:proofErr w:type="gramStart"/>
      <w:r w:rsidRPr="00A70330">
        <w:rPr>
          <w:rFonts w:ascii="Times New Roman" w:hAnsi="Times New Roman" w:cs="Times New Roman"/>
          <w:sz w:val="24"/>
          <w:szCs w:val="24"/>
        </w:rPr>
        <w:t>şikayetçi</w:t>
      </w:r>
      <w:proofErr w:type="gramEnd"/>
      <w:r w:rsidRPr="00A70330">
        <w:rPr>
          <w:rFonts w:ascii="Times New Roman" w:hAnsi="Times New Roman" w:cs="Times New Roman"/>
          <w:sz w:val="24"/>
          <w:szCs w:val="24"/>
        </w:rPr>
        <w:t xml:space="preserve"> oldu.</w:t>
      </w:r>
    </w:p>
    <w:p w:rsidR="005C35C2" w:rsidRPr="00A70330" w:rsidRDefault="005C35C2"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07 Eylül 2020 - </w:t>
      </w:r>
      <w:r w:rsidRPr="00A70330">
        <w:rPr>
          <w:rFonts w:ascii="Times New Roman" w:hAnsi="Times New Roman" w:cs="Times New Roman"/>
          <w:sz w:val="24"/>
          <w:szCs w:val="24"/>
        </w:rPr>
        <w:t>Hakkında yakalama kararı çıkarılan gazeteci Oktay Candemir’in evi polisler tarafından basıldı. Yapılan arama ardından sosyal medya paylaşımları ve yazıları gerekçe gösterilen Candemir, “örgüt propagandası yapmak” iddiasıyla gözaltına alındı. Bir günlük gözaltı sürecinin ardından Twitter hesabı üzerinden Diriliş Ertuğrul dizisine ilişkin yaptığı paylaşımla “Kişinin hatırasına hakaret ettiği” ettiği iddiasıyla adliyeye sevk edilen Candemir, adli kontrol şartıyla serbest bırakıldı.</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08 Eylül 2020 - </w:t>
      </w:r>
      <w:r w:rsidRPr="00A70330">
        <w:rPr>
          <w:rFonts w:ascii="Times New Roman" w:hAnsi="Times New Roman" w:cs="Times New Roman"/>
          <w:sz w:val="24"/>
          <w:szCs w:val="24"/>
        </w:rPr>
        <w:t>ESP’ye dönük İstanbul merkezli yedi ilde gerçekleştirilen operasyonda 14 kişi gözaltına alındı. Bu arada aynı operasyon kapsamında başka bir dosyadan ifadesi olduğu gerekçesiyle gözaltına alınan ETHA muhabiri Serdal Işık ise ifade işlemleri sonrası serbest bırakıldı.</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25 Eylül 2020 - </w:t>
      </w:r>
      <w:r w:rsidRPr="00A70330">
        <w:rPr>
          <w:rFonts w:ascii="Times New Roman" w:hAnsi="Times New Roman" w:cs="Times New Roman"/>
          <w:sz w:val="24"/>
          <w:szCs w:val="24"/>
        </w:rPr>
        <w:t xml:space="preserve">Sabah saatlerinde “İsimsizler Hareketi” soruşturması kapsamında İstanbul merkezli Balıkesir, Aydın, Denizli, Diyarbakır ve Tekirdağ yapılan eş zamanlı operasyonda 24 kişi gözaltına alındı. Gözaltına alınan Gazeteci Hakan Gülseven ise ifadesi alındıktan serbest bırakıldı. Aynı soruşturma kapsamında “Cumhurbaşkanına hakaret” suçlamasıyla Yazar Temel Demirer de evinden gözaltına alındı. Demirer 28 Eylül’de çıkarıldığı Çağlayan Adliyesi’nde serbest bırakıldı. </w:t>
      </w: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sz w:val="24"/>
          <w:szCs w:val="24"/>
        </w:rPr>
        <w:t>Soruşturma kapsamında hakkında yakalama kararı çıkarılan gazeteci Zeynep Kuray, 30 Eylül günü Çağlayan’da bulunan İstanbul Adliyesi’ne giderek savcılığa ifade verdi. İfade sonrası hakkında takipsizlik kararı verilen Kuray, serbest bırakıldı.</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27 Eylül 2020 - </w:t>
      </w:r>
      <w:r w:rsidRPr="00A70330">
        <w:rPr>
          <w:rFonts w:ascii="Times New Roman" w:hAnsi="Times New Roman" w:cs="Times New Roman"/>
          <w:sz w:val="24"/>
          <w:szCs w:val="24"/>
        </w:rPr>
        <w:t>Urfa’da Yeni Yaşam ve Kürtçe Xwebûn gazetelerinin dağıtımını yapan Kemal Subaşı, 27 Eylül günü dağıtım yaptığı sırada polis tarafından gözaltına alındı. Gazetenin “yasaklı” olduğunu öne süren polis, Subaşı’nı İl Emniyet Müdürlüğü’ne götürdü. Subaşı, ifadesinin ardından serbest bırakıldı.</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29 Eylül 2020 - </w:t>
      </w:r>
      <w:r w:rsidRPr="00A70330">
        <w:rPr>
          <w:rFonts w:ascii="Times New Roman" w:hAnsi="Times New Roman" w:cs="Times New Roman"/>
          <w:sz w:val="24"/>
          <w:szCs w:val="24"/>
        </w:rPr>
        <w:t>Kocaeli’de yayın yapan Kocaeli Halk Gazetesi’nin imtiyaz sahibi Faruk Bostan ve yazı işleri müdürü Bülent Karagöz ‘iftira’ suçlamasıyla tutuklandı. Soruşturma; “Kartepe ilçesinde yaşandığı iddia edilen cinsel istismara ilişkin haber” gerekçe gösterilerek başlatıldı. Haberde; siyasi görevleri belirtilip isimleri kodlanarak yazılan kişilerin cinsel istismarda bulunduğu iddiasına yer verildi. Savcılık, “yürütülen soruşturmada, haberde adı geçenlerin iddiayla ilgilerinin bulunmadığının tespit edildiği” yönünde açıklama yaptı.</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30 Eylül 2020 - </w:t>
      </w:r>
      <w:r w:rsidRPr="00A70330">
        <w:rPr>
          <w:rFonts w:ascii="Times New Roman" w:hAnsi="Times New Roman" w:cs="Times New Roman"/>
          <w:sz w:val="24"/>
          <w:szCs w:val="24"/>
        </w:rPr>
        <w:t xml:space="preserve">Diyarbakır Cumhuriyet Başsavcılığı tarafından yürütülen bir soruşturma kapsamında sabah saatlerinde aralarında birçok eve eş zamanlı baskın düzenlendi. Ev baskınlarında gazeteci Hakkı Boltan gözaltına alındı. Boltan, daha sonra serbest bırakıldı. </w:t>
      </w:r>
    </w:p>
    <w:p w:rsidR="00BA1044" w:rsidRPr="00A70330" w:rsidRDefault="00BA1044"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lastRenderedPageBreak/>
        <w:t>01 Ekim 2020 -</w:t>
      </w:r>
      <w:r w:rsidRPr="00A70330">
        <w:rPr>
          <w:rFonts w:ascii="Times New Roman" w:hAnsi="Times New Roman" w:cs="Times New Roman"/>
          <w:sz w:val="24"/>
          <w:szCs w:val="24"/>
        </w:rPr>
        <w:t xml:space="preserve"> Kars'ta HDP'lilere yapılan operasyonda aralarında Belediye Eşbaşkanı Şevin Alaca ve İl Eşbaşkanı Cengiz Anlı’nın da olduğu çok sayıda kişi gözaltına alındı. Gözaltına alınanlar arasında gazeteci Selda Manduz'un da olduğu öğrenildi.</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06 Ekim 2020 –</w:t>
      </w:r>
      <w:r w:rsidRPr="00A70330">
        <w:rPr>
          <w:rFonts w:ascii="Times New Roman" w:hAnsi="Times New Roman" w:cs="Times New Roman"/>
          <w:sz w:val="24"/>
          <w:szCs w:val="24"/>
        </w:rPr>
        <w:t xml:space="preserve"> Mezopotamya Ajansı (MA) Van bürosu ile Jinnews’in muhabirlerinin de aralarında olduğu 4 gazeteci ve 2 gazete dağıtımcısının evi sabah saatlerinde polis tarafından basıldı. Baskınlarda, MA muhabirleri Adnan Bilen ve Cemil Uğur, Jinnews muhabiri Şehriban Abi, gazeteci Nazan Sala, Yeni Yaşam gazetesi dağıtımcısı Fehim Çetiner ile eski dağıtımcı Şükran Erdem gözaltına alındı. Baskınlarda evleri didik didik arayan polisler, gazetecilerin fotoğraf makinelerine, kamera ve teknik malzemelerine de el koydu. Cemil Uğur’un evine yapılan baskın sırasında Gazeteci Uğur ve diğer meslektaşları yüzükoyun yere yatırıldı. 9 Ekim tarihinde tutuklanma talebiyle Nöbetçi Sulh Ceza </w:t>
      </w:r>
      <w:proofErr w:type="gramStart"/>
      <w:r w:rsidRPr="00A70330">
        <w:rPr>
          <w:rFonts w:ascii="Times New Roman" w:hAnsi="Times New Roman" w:cs="Times New Roman"/>
          <w:sz w:val="24"/>
          <w:szCs w:val="24"/>
        </w:rPr>
        <w:t>Hakimliği’ne</w:t>
      </w:r>
      <w:proofErr w:type="gramEnd"/>
      <w:r w:rsidRPr="00A70330">
        <w:rPr>
          <w:rFonts w:ascii="Times New Roman" w:hAnsi="Times New Roman" w:cs="Times New Roman"/>
          <w:sz w:val="24"/>
          <w:szCs w:val="24"/>
        </w:rPr>
        <w:t xml:space="preserve"> sevk edilen gazetecilerden Adnan Bilen, Cemil Uğur, Şehriban Abi ve Nazan Sala hakkında tutuklama kararı verildi. Dağıtımcılar Fehim Çetiner ve Şükran Erdem ise yurt dışına çıkış yasağı ve adli kontrol tedbiri ile serbest bırakıldı. </w:t>
      </w: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sz w:val="24"/>
          <w:szCs w:val="24"/>
        </w:rPr>
        <w:t xml:space="preserve">Gözaltına alınan gazeteci Cemil Uğur, Van’ın Çatak ilçe kırsalında operasyona çıkan askerlerin gözaltına aldığı Servet Turgut ve Osman Şiban’ın helikopterden atıldıklarını hastane raporuyla belgelemişti. Yine, Şiban’ın gördüğü işkence ve tanıkların ifadeleri başta olmak üzerine olaya dair çok sayıda bilgiyi kamuoyunun gündemine getirmişti.  </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07 Ekim 2020 –</w:t>
      </w:r>
      <w:r w:rsidRPr="00A70330">
        <w:rPr>
          <w:rFonts w:ascii="Times New Roman" w:hAnsi="Times New Roman" w:cs="Times New Roman"/>
          <w:sz w:val="24"/>
          <w:szCs w:val="24"/>
        </w:rPr>
        <w:t xml:space="preserve"> İstanbul Cumhuriyet Başsavcılığı’nın, Ezilenlerin Sosyalist Partisi (ESP) ve Sosyalist Gençlik Dernekleri Federasyonu'na (SGDF) yönelik başlattığı soruşturma kapsamında çok sayıda siyasetçi ve gazetecinin evine sabah saatlerinde baskın düzenlendi. Aralarında ESP Eş Genel Başkanı Şahin Tümüklü, SGDF Eşbaşkanı Alev Özkiraz ve ETHA Muhabiri Pınar Gayıp’ın da bulunduğu çok sayıda kişi gözaltına alındı. Gazeteci Gayıp 9 Ekim günü çıkarıldığı mahkeme tarafından serbest bırakıldı.  </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08 Ekim 2020 –</w:t>
      </w:r>
      <w:r w:rsidRPr="00A70330">
        <w:rPr>
          <w:rFonts w:ascii="Times New Roman" w:hAnsi="Times New Roman" w:cs="Times New Roman"/>
          <w:sz w:val="24"/>
          <w:szCs w:val="24"/>
        </w:rPr>
        <w:t xml:space="preserve"> Yeniçağ yazarı Murat İde, 2015’te yazdığı bir yazı nedeniyle Giresun’da kaldığı otelde gözaltına alındı. İde hakkında bu yazıyıa ilişkin 2018 yılında dava açıldığı öğrenildi. İde, ifadesinin alınmasının ardından serbest bırakıldı.</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19 Ekim 2020 –</w:t>
      </w:r>
      <w:r w:rsidRPr="00A70330">
        <w:rPr>
          <w:rFonts w:ascii="Times New Roman" w:hAnsi="Times New Roman" w:cs="Times New Roman"/>
          <w:sz w:val="24"/>
          <w:szCs w:val="24"/>
        </w:rPr>
        <w:t xml:space="preserve"> Van'da köylülerin helikopterden atılmasını belgeleriyle ortaya çıkaran gazetecilere yönelik soruşturma kapsamında hakkında gözaltı kararı çıkarılan Yeni Yaşam Gazetesi’nin eski dağıtımcısı Mikail Tunçdemir, koronavirüs (Kovid-19) karantinasında olduğu gerekçesiyle hakkındaki gözaltı kararı kaldırılmıştı. Soruşturma kapsamında ifade vermek için Van İl Emniyet Müdürlüğü’ne giden Tunçdemir, burada gözaltına alındı. Emniyetteki işlemlerinin ardından 20 Ekim günü savcılığa çıkarılan Tunçdemir’e telefon tapelerine ilişkin sorular yöneltildi. Tunçdemir, savcılıktaki ifade işlemlerinin ardından serbest bırakıldı.</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25 Ekim 2020 –</w:t>
      </w:r>
      <w:r w:rsidRPr="00A70330">
        <w:rPr>
          <w:rFonts w:ascii="Times New Roman" w:hAnsi="Times New Roman" w:cs="Times New Roman"/>
          <w:sz w:val="24"/>
          <w:szCs w:val="24"/>
        </w:rPr>
        <w:t xml:space="preserve"> Gençlik örgütlerinin 15 Kasım’da ilan edecekleri Birleşik Gençlik Meclisi öncesi Kadıköy’de yapmak istedikleri açıklamaya gerçekleşen polis müdahalesinde en az 40 kişi darp edilerek gözaltına alındı. Müdahalede haber takibi yapan Gazeteci Fatoş Erdoğan da polisler tarafından darp edilerek gözaltına alındı. Polis, Erdoğan’ı gözaltı aracına götürdükten sonra serbest bıraktı.</w:t>
      </w:r>
    </w:p>
    <w:p w:rsidR="003B648A" w:rsidRPr="00A70330" w:rsidRDefault="003B648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06 Kasım 2020 – </w:t>
      </w:r>
      <w:r w:rsidRPr="00A70330">
        <w:rPr>
          <w:rFonts w:ascii="Times New Roman" w:hAnsi="Times New Roman" w:cs="Times New Roman"/>
          <w:sz w:val="24"/>
          <w:szCs w:val="24"/>
        </w:rPr>
        <w:t xml:space="preserve">Yeni Yaşam Gazetesi çalışanı İbrahim Karakaş, Adana Cumhuriyet Başsavcılığı'nca hakkında yürütülen bir soruşturma kapsamında çağrı üzerine gittiği Adana Adliyesi'nde polislerce 4 Kasım'da gözaltına alındı. Karakaş 6 Kasım günü emniyetteki işlemlerinin ardından Adana Adliyesi'ne sevk edildi. Savcılıkça ifadesi alınan Karakaş "örgüt </w:t>
      </w:r>
      <w:r w:rsidRPr="00A70330">
        <w:rPr>
          <w:rFonts w:ascii="Times New Roman" w:hAnsi="Times New Roman" w:cs="Times New Roman"/>
          <w:sz w:val="24"/>
          <w:szCs w:val="24"/>
        </w:rPr>
        <w:lastRenderedPageBreak/>
        <w:t xml:space="preserve">üyesi olmak" iddiasıyla tutuklanma talebiyle Sulh Ceza </w:t>
      </w:r>
      <w:proofErr w:type="gramStart"/>
      <w:r w:rsidRPr="00A70330">
        <w:rPr>
          <w:rFonts w:ascii="Times New Roman" w:hAnsi="Times New Roman" w:cs="Times New Roman"/>
          <w:sz w:val="24"/>
          <w:szCs w:val="24"/>
        </w:rPr>
        <w:t>Hakimliği'ne</w:t>
      </w:r>
      <w:proofErr w:type="gramEnd"/>
      <w:r w:rsidRPr="00A70330">
        <w:rPr>
          <w:rFonts w:ascii="Times New Roman" w:hAnsi="Times New Roman" w:cs="Times New Roman"/>
          <w:sz w:val="24"/>
          <w:szCs w:val="24"/>
        </w:rPr>
        <w:t xml:space="preserve"> sevk edildi. </w:t>
      </w:r>
      <w:proofErr w:type="gramStart"/>
      <w:r w:rsidRPr="00A70330">
        <w:rPr>
          <w:rFonts w:ascii="Times New Roman" w:hAnsi="Times New Roman" w:cs="Times New Roman"/>
          <w:sz w:val="24"/>
          <w:szCs w:val="24"/>
        </w:rPr>
        <w:t>Hakimlikte</w:t>
      </w:r>
      <w:proofErr w:type="gramEnd"/>
      <w:r w:rsidRPr="00A70330">
        <w:rPr>
          <w:rFonts w:ascii="Times New Roman" w:hAnsi="Times New Roman" w:cs="Times New Roman"/>
          <w:sz w:val="24"/>
          <w:szCs w:val="24"/>
        </w:rPr>
        <w:t xml:space="preserve"> işlemleri tamamlanan Karakaş "örgüt üyesi olmak" iddiasıyla tutuklandı.</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10 Kasım 2020 – </w:t>
      </w:r>
      <w:r w:rsidRPr="00A70330">
        <w:rPr>
          <w:rFonts w:ascii="Times New Roman" w:hAnsi="Times New Roman" w:cs="Times New Roman"/>
          <w:sz w:val="24"/>
          <w:szCs w:val="24"/>
        </w:rPr>
        <w:t>Tele 1 TV dış haberler editörü Çağlar Tekin 10 Kasım tarihinde bir duruşma için gittiği adliyede gözaltına alındı. Tekin, twitter hesabında gözaltı gerekçesinin AA’nin Suriye’de IŞİD militanlarınin TSK araçlarını kullandığına ilişkin önce yayınlayıp ardından kaldırdığı haberi olduğunu dile getirdi. İfadesi alınan Tekin aynı gün serbest bırakıldı.</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11 Kasım 2020 – </w:t>
      </w:r>
      <w:r w:rsidRPr="00A70330">
        <w:rPr>
          <w:rFonts w:ascii="Times New Roman" w:hAnsi="Times New Roman" w:cs="Times New Roman"/>
          <w:sz w:val="24"/>
          <w:szCs w:val="24"/>
        </w:rPr>
        <w:t>Yeni Yaşam Gazetesi çalışanı Hamdullah Bayram, 10 Kasım günü akşam saatlerinde Ankara Mahmut Esat Bozkurt Caddesi üzerinde bulunan Ahmetler Postanesi önünde gözaltına alındı. Bayram, götürüldüğü Çankaya İlçe Emniyet Müdürlüğü’nde alınan ifadesi sonrasında serbest bırakıldı.</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Kasım 2020 – </w:t>
      </w:r>
      <w:r w:rsidRPr="00A70330">
        <w:rPr>
          <w:rFonts w:ascii="Times New Roman" w:hAnsi="Times New Roman" w:cs="Times New Roman"/>
          <w:sz w:val="24"/>
          <w:szCs w:val="24"/>
        </w:rPr>
        <w:t>Diyarbakır Cumhuriyet Başsavcılığı tarafından Demokratik Toplum Kongresi’ne (DTK) yönelik yürütülen soruşturması kapsamında 20 Kasım günü sabah saatlerinde gözaltılar yaşandı. Edinilen bilgilere göre, soruşturma kapsamında çoğu avukat toplam 101 isim hakkında yakalama kararı çıkarıldı. Soruşturma kapsamında Dicle Fırat Gazeteciler Derneği yöneticisi, Jinnews editörü ve Kürd-Pen yöneticisi yazar Roza Metina’nın da Diyarbakır’daki evine baskın düzenlendi. Metina, yapılan aramanın ardından gözaltına alınarak Diyarbakır İl Emniyet Müdürlüğü’ne götürüldü. Roza Metina emniyetteki işlemlerin ardından 23 Kasım günü Diyarbakır Adliyesi'ne götürüldü. Savcılık sorgusunun ardından adli kontrol şartı ile mahkemeye sevk edilen Metina, adli kontrol şartıyla serbest bırakıldı.</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26 Kasım 2020 – </w:t>
      </w:r>
      <w:r w:rsidRPr="00A70330">
        <w:rPr>
          <w:rFonts w:ascii="Times New Roman" w:hAnsi="Times New Roman" w:cs="Times New Roman"/>
          <w:sz w:val="24"/>
          <w:szCs w:val="24"/>
        </w:rPr>
        <w:t>Van’ın İpekyolu ilçesinde 24 Kasım günü yapılan ev baskınında Mezopotamya Ajansı (MA) muhabiri Dindar Karataş gözaltına alındı. Özel hareket polisleri sabahın erken saatlerinde gazeteci Karataş’ın bulunduğu evin etrafını ablukaya aldı. Polisler, daha sonra eve baskın düzenleyerek, evde bulunanları yere yatırdı. Evde arama yapan polisler Karataş’ı gözaltına aldı. Karataş’ın telefonu ve fotoğraf makinesinde bulunan hafıza kartına el konuldu.</w:t>
      </w: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sz w:val="24"/>
          <w:szCs w:val="24"/>
        </w:rPr>
        <w:t xml:space="preserve">Karataş'ın gözaltına alınmasının ardından Mezopotamya Ajansı (MA) Van Bürosu’na da polisler tarafından baskın düzenlendi. Erzurum Cumhuriyet Başsavcılığı’nın talebi üzerine Van 1’inci Sulh Ceza </w:t>
      </w:r>
      <w:proofErr w:type="gramStart"/>
      <w:r w:rsidRPr="00A70330">
        <w:rPr>
          <w:rFonts w:ascii="Times New Roman" w:hAnsi="Times New Roman" w:cs="Times New Roman"/>
          <w:sz w:val="24"/>
          <w:szCs w:val="24"/>
        </w:rPr>
        <w:t>Hakimliği</w:t>
      </w:r>
      <w:proofErr w:type="gramEnd"/>
      <w:r w:rsidRPr="00A70330">
        <w:rPr>
          <w:rFonts w:ascii="Times New Roman" w:hAnsi="Times New Roman" w:cs="Times New Roman"/>
          <w:sz w:val="24"/>
          <w:szCs w:val="24"/>
        </w:rPr>
        <w:t xml:space="preserve"> tarafından verilen karar ile çok sayıda TEM Şube polisi, gözaltındaki Karataş ile birlikte büroya gelerek, arama gerçekleştirdi. Polisler, gazeteci Karataş’ın kullandığı </w:t>
      </w:r>
      <w:proofErr w:type="gramStart"/>
      <w:r w:rsidRPr="00A70330">
        <w:rPr>
          <w:rFonts w:ascii="Times New Roman" w:hAnsi="Times New Roman" w:cs="Times New Roman"/>
          <w:sz w:val="24"/>
          <w:szCs w:val="24"/>
        </w:rPr>
        <w:t>laptop</w:t>
      </w:r>
      <w:proofErr w:type="gramEnd"/>
      <w:r w:rsidRPr="00A70330">
        <w:rPr>
          <w:rFonts w:ascii="Times New Roman" w:hAnsi="Times New Roman" w:cs="Times New Roman"/>
          <w:sz w:val="24"/>
          <w:szCs w:val="24"/>
        </w:rPr>
        <w:t xml:space="preserve"> bilgisayar ve cezaevinden gelen mektuplar ile ajansa ait 3 harddisk ve laptop bilgisayara el koydu. Polisler, daha sonra gazeteci Karataş’a ters kelepçe takarak bürodan ayrıldı. Erzurum’a götürülen Karataş, emniyetteki ifade işlemlerinin ardından 26 Kasım günü adliyeye çıkarıldı. Savcılık sorgusunda, haber kaynaklarıyla yaptığı telefon görüşmeleri ve yaptığı kimi haberler Karataş’a soruldu. Savcılık, ifadenin ardından Karataş’ı tutuklama talebiyle Erzurum 1’inci Sulh Ceza </w:t>
      </w:r>
      <w:proofErr w:type="gramStart"/>
      <w:r w:rsidRPr="00A70330">
        <w:rPr>
          <w:rFonts w:ascii="Times New Roman" w:hAnsi="Times New Roman" w:cs="Times New Roman"/>
          <w:sz w:val="24"/>
          <w:szCs w:val="24"/>
        </w:rPr>
        <w:t>Hakimliği’ne</w:t>
      </w:r>
      <w:proofErr w:type="gramEnd"/>
      <w:r w:rsidRPr="00A70330">
        <w:rPr>
          <w:rFonts w:ascii="Times New Roman" w:hAnsi="Times New Roman" w:cs="Times New Roman"/>
          <w:sz w:val="24"/>
          <w:szCs w:val="24"/>
        </w:rPr>
        <w:t xml:space="preserve"> sevk etti. Gazeteci Karataş, burada verdiği ifadede de yaptığı kimi haberlerin cımbızlanarak, dosyaya konulduğuna dikkati çekti. Karataş, haberlerde geçen beyanların kendisini bağlamadığını ve gazetecilik faaliyeti kapsamında çalışma yürüttüğünü dile getirdi. Mahkeme, “örgüt üyesi olmak” suçlamasıyla gazeteci Karataş’ın tutuklanmasına karar verdi. Karataş, karar sonrası Erzurum H Tipi Cezaevi'ne gönderildi.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26 Kasım 2020 – </w:t>
      </w:r>
      <w:r w:rsidRPr="00A70330">
        <w:rPr>
          <w:rFonts w:ascii="Times New Roman" w:hAnsi="Times New Roman" w:cs="Times New Roman"/>
          <w:sz w:val="24"/>
          <w:szCs w:val="24"/>
        </w:rPr>
        <w:t xml:space="preserve">İstanbul’da yapılan eş zamanlı operasyonlarda aralarında gazetecilerin de bulunduğu çok sayıda kişi gözaltına alındı. Gazeteci Kesire Önel’in Bağcılar’daki evine giden </w:t>
      </w:r>
      <w:r w:rsidRPr="00A70330">
        <w:rPr>
          <w:rFonts w:ascii="Times New Roman" w:hAnsi="Times New Roman" w:cs="Times New Roman"/>
          <w:sz w:val="24"/>
          <w:szCs w:val="24"/>
        </w:rPr>
        <w:lastRenderedPageBreak/>
        <w:t>polisler, Önel’i burada bulamayınca bir meslektaşının Balat’taki evine baskın yaptı. Burada gözaltına Önel’in hakkında ihbar olduğu ileri sürüldü.</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26 Kasım 2020 – </w:t>
      </w:r>
      <w:r w:rsidRPr="00A70330">
        <w:rPr>
          <w:rFonts w:ascii="Times New Roman" w:hAnsi="Times New Roman" w:cs="Times New Roman"/>
          <w:sz w:val="24"/>
          <w:szCs w:val="24"/>
        </w:rPr>
        <w:t>İstanbul’da yapılan eş zamanlı operasyonlarda hakkında yakalama kararı olduğu gerekçesi ile gözaltına alınan Gazeteci Davut Uçar, Vatan’da bulunan emniyet işlemlerinin ardından Çağlayan’da bulunan İstanbul Adliyesi’ne çıkarıldı.  “Örgüt üyesi olmak” iddiası ile hakkında yakalama kararı çıkarılan İstanbul 23’üncü Ağır Ceza Mahkemesi’nde ifade veren Uçar, adli kontrol şartı ile serbest bırakıldı.</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27 Kasım 2020 – </w:t>
      </w:r>
      <w:r w:rsidRPr="00A70330">
        <w:rPr>
          <w:rFonts w:ascii="Times New Roman" w:hAnsi="Times New Roman" w:cs="Times New Roman"/>
          <w:sz w:val="24"/>
          <w:szCs w:val="24"/>
        </w:rPr>
        <w:t>Mezopotamya Ajansı Muhabiri Hakan Yalçın, Ankara'nın Keçiören ilçesindeki evine yapılan baskında gözaltına alındı. Polisler, Yalçın’ın Yükseltepe Mahallesi'nde bulunan evinde uzun süre arama yaptıktan sonra bilgisayarına el koydu. “Örgüt üyesi olmak" iddiasıyla gözaltına alınan Yalçın, İl Emniyet Müdürlüğü'ne götürüldü. Yalçın 30 Kasım günü serbest bırakıldı.</w:t>
      </w:r>
    </w:p>
    <w:p w:rsidR="00A74E3A" w:rsidRPr="00A70330" w:rsidRDefault="00A74E3A" w:rsidP="00A70330">
      <w:pPr>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07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Rus NTV haber kanalında çalışan muhabir Aleksey Petruşko ve kameraman İvan Malışkin, 3 Aralık 2020 tarihinde İstanbul’da İnsansız Hava Aracı (İHA) AR-GE merkezinin bulunduğu bölgede izinsiz görüntü çektikleri iddiasıyla gözaltına alındı. Petruşko ve Malışkin, 7 Aralık günü savcılıktaki ifade işlemlerinin ardından serbest bırakıldı.</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10 Aralık 2020 -</w:t>
      </w:r>
      <w:r w:rsidRPr="00A70330">
        <w:rPr>
          <w:rFonts w:ascii="Times New Roman" w:hAnsi="Times New Roman" w:cs="Times New Roman"/>
          <w:sz w:val="24"/>
          <w:szCs w:val="24"/>
        </w:rPr>
        <w:t xml:space="preserve"> Ücretleri ödenmeyen Atlas Global çalışanlarının 10 Aralık 2020 tarihinde İstanbul’da ETS Genel Müdürlüğü önünde düzenledikleri eyleme polis müdahalesi sırasında eylemi takip etmekte olan Medyascope muhabiri Ufuk Çeri, protestocularla birlikte gözaltına alındı. Gözaltına alınan dokuz kişi, savcılıkta verdikleri ifadenin ardından serbest bırakıldı.</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16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HDP Kayapınar İlçe Kongresi'ni takip eden gazeteciler ile binaya girmek isteyen partililere yönelik ağır küfür ve prokavatif saldırılarıyla bilinen Celil Begdaş adlı kişinin hakaretlerine maruz kaldı. Polis bariyerlerini aşmaya çalışarak gazetecilere saldırı girişiminde bulunan Begdaş, polisler tarafından engellenmesinin ardından hakaret ve küfürlerini sürdürdü. </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17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Şırnak'ta haber takibi sonrası 17 Aralık 2020 günü akşam saatlerinde Cizre'ye dönen Mezopotamya Ajansı muhabirleri Zeynep Durgut ve Azad Kaya ile JinNews muhabirleri Rojda Aydın ve Derya Ren, polis kontrolü sırasında </w:t>
      </w:r>
      <w:hyperlink r:id="rId10" w:history="1">
        <w:r w:rsidRPr="00A70330">
          <w:rPr>
            <w:rStyle w:val="Kpr"/>
            <w:rFonts w:ascii="Times New Roman" w:hAnsi="Times New Roman" w:cs="Times New Roman"/>
            <w:sz w:val="24"/>
            <w:szCs w:val="24"/>
            <w:shd w:val="clear" w:color="auto" w:fill="FFFFFF"/>
          </w:rPr>
          <w:t>gözaltına alındı</w:t>
        </w:r>
      </w:hyperlink>
      <w:r w:rsidRPr="00A70330">
        <w:rPr>
          <w:rFonts w:ascii="Times New Roman" w:hAnsi="Times New Roman" w:cs="Times New Roman"/>
          <w:sz w:val="24"/>
          <w:szCs w:val="24"/>
          <w:shd w:val="clear" w:color="auto" w:fill="FFFFFF"/>
        </w:rPr>
        <w:t>.</w:t>
      </w:r>
    </w:p>
    <w:p w:rsidR="00A70330" w:rsidRPr="00A70330" w:rsidRDefault="00A70330" w:rsidP="00A70330">
      <w:pPr>
        <w:shd w:val="clear" w:color="auto" w:fill="FFFFFF" w:themeFill="background1"/>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sz w:val="24"/>
          <w:szCs w:val="24"/>
          <w:shd w:val="clear" w:color="auto" w:fill="FFFFFF"/>
        </w:rPr>
        <w:t xml:space="preserve">Kaya, Aydın ve Ren bir süre sonra serbest bırakılırken Durgut, Şırnak İl Emniyet Müdürlüğü’ne götürüldü. Durgut hakkında Van’da Osman Şiban ve yaşamını yitiren Servet Turgut’a işkence iddialarını ortaya çıkaran haberlerle ilgili yürütülen soruşturma kapsamında gözaltı kararı olduğu öğrenildi. Durgut, emniyetteki ifade işlemlerinin ardından adliyeye sevk edildi. Durgut, savcılık ifadesinin ardından "örgüt adına faaliyette bulunmak" iddiasıyla, tutuklama istemiyle Van 2'nci Sulh Ceza </w:t>
      </w:r>
      <w:proofErr w:type="gramStart"/>
      <w:r w:rsidRPr="00A70330">
        <w:rPr>
          <w:rFonts w:ascii="Times New Roman" w:hAnsi="Times New Roman" w:cs="Times New Roman"/>
          <w:sz w:val="24"/>
          <w:szCs w:val="24"/>
          <w:shd w:val="clear" w:color="auto" w:fill="FFFFFF"/>
        </w:rPr>
        <w:t>Hakimliği'ne</w:t>
      </w:r>
      <w:proofErr w:type="gramEnd"/>
      <w:r w:rsidRPr="00A70330">
        <w:rPr>
          <w:rFonts w:ascii="Times New Roman" w:hAnsi="Times New Roman" w:cs="Times New Roman"/>
          <w:sz w:val="24"/>
          <w:szCs w:val="24"/>
          <w:shd w:val="clear" w:color="auto" w:fill="FFFFFF"/>
        </w:rPr>
        <w:t xml:space="preserve"> sevk edildi. </w:t>
      </w:r>
      <w:r w:rsidRPr="00A70330">
        <w:rPr>
          <w:rFonts w:ascii="Times New Roman" w:eastAsia="Times New Roman" w:hAnsi="Times New Roman" w:cs="Times New Roman"/>
          <w:sz w:val="24"/>
          <w:szCs w:val="24"/>
          <w:lang w:eastAsia="tr-TR"/>
        </w:rPr>
        <w:t>Mahkeme, ifadelerin ardından verdiği kararda Durgut'un "kaçma ve delilleri karartma şüphesinin bulunmadığını" kaydederek, adli kontrol şartı ve yurt dışı yasağı ile serbest bırakılmasına karar verdi. Durgut, adli kontrol tedbirleri kapsamında haftada 3 kere imza verecek.</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26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Dersim’in Pertek ilçesinde hakkında 2018 yılına ait yürütülen bir soruşturma kapsamında 25 Aralık’ta gözaltına alınan Jinnews muhabiri Gülistan Azak, tutulduğu emniyetteki işlemlerinin ardından Tunceli Adliyesi’ne götürüldü. Tunceli 2. Ağır Ceza Mahkemesi’nde ifadesi alınan gazeteci Azak, serbest bırakıldı.</w:t>
      </w:r>
    </w:p>
    <w:p w:rsidR="00E27027" w:rsidRDefault="00E27027" w:rsidP="00A70330">
      <w:pPr>
        <w:jc w:val="both"/>
        <w:rPr>
          <w:rFonts w:ascii="Times New Roman" w:hAnsi="Times New Roman" w:cs="Times New Roman"/>
          <w:sz w:val="24"/>
          <w:szCs w:val="24"/>
        </w:rPr>
      </w:pPr>
    </w:p>
    <w:p w:rsidR="00E27027" w:rsidRPr="00A70330" w:rsidRDefault="00E27027"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b/>
          <w:sz w:val="24"/>
          <w:szCs w:val="24"/>
          <w:u w:val="single"/>
        </w:rPr>
      </w:pPr>
      <w:r w:rsidRPr="00A70330">
        <w:rPr>
          <w:rFonts w:ascii="Times New Roman" w:hAnsi="Times New Roman" w:cs="Times New Roman"/>
          <w:b/>
          <w:sz w:val="24"/>
          <w:szCs w:val="24"/>
          <w:u w:val="single"/>
        </w:rPr>
        <w:lastRenderedPageBreak/>
        <w:t xml:space="preserve">Gazetecilere Yönelik </w:t>
      </w:r>
      <w:r w:rsidR="00E27027" w:rsidRPr="00A70330">
        <w:rPr>
          <w:rFonts w:ascii="Times New Roman" w:hAnsi="Times New Roman" w:cs="Times New Roman"/>
          <w:b/>
          <w:sz w:val="24"/>
          <w:szCs w:val="24"/>
          <w:u w:val="single"/>
        </w:rPr>
        <w:t xml:space="preserve">Kötü Muamele </w:t>
      </w:r>
      <w:r w:rsidRPr="00A70330">
        <w:rPr>
          <w:rFonts w:ascii="Times New Roman" w:hAnsi="Times New Roman" w:cs="Times New Roman"/>
          <w:b/>
          <w:sz w:val="24"/>
          <w:szCs w:val="24"/>
          <w:u w:val="single"/>
        </w:rPr>
        <w:t>Tehdit Ve Ajanlık Dayatması</w:t>
      </w:r>
    </w:p>
    <w:p w:rsidR="00E27027" w:rsidRPr="00A70330" w:rsidRDefault="00E27027" w:rsidP="00E27027">
      <w:pPr>
        <w:shd w:val="clear" w:color="auto" w:fill="FFFFFF"/>
        <w:jc w:val="both"/>
        <w:outlineLvl w:val="3"/>
        <w:rPr>
          <w:rFonts w:ascii="Times New Roman" w:eastAsia="Times New Roman" w:hAnsi="Times New Roman" w:cs="Times New Roman"/>
          <w:b/>
          <w:bCs/>
          <w:sz w:val="24"/>
          <w:szCs w:val="24"/>
          <w:lang w:eastAsia="tr-TR"/>
        </w:rPr>
      </w:pPr>
      <w:r w:rsidRPr="00A70330">
        <w:rPr>
          <w:rFonts w:ascii="Times New Roman" w:eastAsia="Times New Roman" w:hAnsi="Times New Roman" w:cs="Times New Roman"/>
          <w:b/>
          <w:bCs/>
          <w:sz w:val="24"/>
          <w:szCs w:val="24"/>
          <w:lang w:eastAsia="tr-TR"/>
        </w:rPr>
        <w:t xml:space="preserve">11 Mayıs 2020 – </w:t>
      </w:r>
      <w:r w:rsidRPr="00A70330">
        <w:rPr>
          <w:rFonts w:ascii="Times New Roman" w:eastAsia="Times New Roman" w:hAnsi="Times New Roman" w:cs="Times New Roman"/>
          <w:bCs/>
          <w:sz w:val="24"/>
          <w:szCs w:val="24"/>
          <w:lang w:eastAsia="tr-TR"/>
        </w:rPr>
        <w:t>Elazığ Cezaevinde tutuklu bulunan gazeteci Mehmet Güleş, ailesiyle yaptığı telefon görüşmesinde mahpuslara çok az yemek verildiğini aktardı.</w:t>
      </w:r>
      <w:r w:rsidRPr="00A70330">
        <w:rPr>
          <w:rFonts w:ascii="Times New Roman" w:eastAsia="Times New Roman" w:hAnsi="Times New Roman" w:cs="Times New Roman"/>
          <w:b/>
          <w:bCs/>
          <w:sz w:val="24"/>
          <w:szCs w:val="24"/>
          <w:u w:val="single"/>
          <w:lang w:eastAsia="tr-TR"/>
        </w:rPr>
        <w:t xml:space="preserve"> </w:t>
      </w:r>
    </w:p>
    <w:p w:rsidR="00E27027" w:rsidRPr="00A70330" w:rsidRDefault="00E27027" w:rsidP="00E27027">
      <w:pPr>
        <w:shd w:val="clear" w:color="auto" w:fill="FFFFFF"/>
        <w:jc w:val="both"/>
        <w:outlineLvl w:val="3"/>
        <w:rPr>
          <w:rFonts w:ascii="Times New Roman" w:hAnsi="Times New Roman" w:cs="Times New Roman"/>
          <w:sz w:val="24"/>
          <w:szCs w:val="24"/>
          <w:shd w:val="clear" w:color="auto" w:fill="FFFFFF"/>
        </w:rPr>
      </w:pPr>
    </w:p>
    <w:p w:rsidR="00E27027" w:rsidRPr="00A70330" w:rsidRDefault="00E27027" w:rsidP="00E27027">
      <w:pPr>
        <w:jc w:val="both"/>
        <w:rPr>
          <w:rFonts w:ascii="Times New Roman" w:hAnsi="Times New Roman" w:cs="Times New Roman"/>
          <w:sz w:val="24"/>
          <w:szCs w:val="24"/>
        </w:rPr>
      </w:pPr>
      <w:r w:rsidRPr="00A70330">
        <w:rPr>
          <w:rFonts w:ascii="Times New Roman" w:hAnsi="Times New Roman" w:cs="Times New Roman"/>
          <w:b/>
          <w:sz w:val="24"/>
          <w:szCs w:val="24"/>
        </w:rPr>
        <w:t xml:space="preserve">15 Mayıs 2020 – </w:t>
      </w:r>
      <w:r w:rsidRPr="00A70330">
        <w:rPr>
          <w:rFonts w:ascii="Times New Roman" w:hAnsi="Times New Roman" w:cs="Times New Roman"/>
          <w:sz w:val="24"/>
          <w:szCs w:val="24"/>
        </w:rPr>
        <w:t>Odatv Genel Yayın Yönetmeni Barış Pehlivan'ın Silivri Cezaevinde kötü muamele ve aşağılayıcı tavırlara maruz kaldığı anlara dair video kayıtları ortaya çıktı.</w:t>
      </w:r>
    </w:p>
    <w:p w:rsidR="00E27027" w:rsidRPr="00A70330" w:rsidRDefault="00E27027" w:rsidP="00E27027">
      <w:pPr>
        <w:jc w:val="both"/>
        <w:rPr>
          <w:rFonts w:ascii="Times New Roman" w:hAnsi="Times New Roman" w:cs="Times New Roman"/>
          <w:sz w:val="24"/>
          <w:szCs w:val="24"/>
        </w:rPr>
      </w:pPr>
    </w:p>
    <w:p w:rsidR="005C35C2" w:rsidRPr="00A70330" w:rsidRDefault="005C35C2"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03 Haziran 2020 -</w:t>
      </w:r>
      <w:r w:rsidRPr="00A70330">
        <w:rPr>
          <w:rFonts w:ascii="Times New Roman" w:eastAsia="Times New Roman" w:hAnsi="Times New Roman" w:cs="Times New Roman"/>
          <w:sz w:val="24"/>
          <w:szCs w:val="24"/>
          <w:lang w:eastAsia="tr-TR"/>
        </w:rPr>
        <w:t xml:space="preserve"> Zonguldak'ın Kozlu ilçesinin AKP'li Belediye Başkanı Ali Bektaş katıldığı yerel bir televizyon programında kendisi hakkında olumsuz haber yapan gazetecileri tehdit etti. Hakkında yapılan haberlerde Antalya’da otellerinin olduğunu yönündeki iddiaları kabul etmeyen Bektaş, 20 senedir Antalya’ya gitmediğini dile getirip, haberi yapanlar hakkında suç duyurusunda bulunduğunu söyledi. Bektaş, sözlerinin devamında “Adalet gereğini yapmazsa ben gereğini yapacağım. Benim namusum ve şerefimle kimse oynayamaz. Herkese gereğini yapacağım. Kimse sokakta rahat dolaşamayacak. Benim çocuğuma, onuruma, şerefime dokunan insanın onuruna, şerefine dokunurum. Net, tehdit ediyorum. Eğer öyle algılıyorlarsa” ifadelerini kullandı. </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09 Haziran 2020 -</w:t>
      </w:r>
      <w:r w:rsidRPr="00A70330">
        <w:rPr>
          <w:rFonts w:ascii="Times New Roman" w:hAnsi="Times New Roman" w:cs="Times New Roman"/>
          <w:sz w:val="24"/>
          <w:szCs w:val="24"/>
        </w:rPr>
        <w:t xml:space="preserve"> Yeniçağ Gazetesi Yazarı Yavuz Selim Demirağ köşesinde; posta kutusuna 9mm’lik bir mermi bırakılarak tehdit edildiğini yazdı.</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18 Haziran 202 - </w:t>
      </w:r>
      <w:r w:rsidRPr="00A70330">
        <w:rPr>
          <w:rFonts w:ascii="Times New Roman" w:eastAsia="Times New Roman" w:hAnsi="Times New Roman" w:cs="Times New Roman"/>
          <w:sz w:val="24"/>
          <w:szCs w:val="24"/>
          <w:lang w:eastAsia="tr-TR"/>
        </w:rPr>
        <w:t>Sözcü Gazetesi yazarı Saygı Öztürk, kaleme aldığı bir haber nedeniyle İçişleri Bakanı Süleyman Soylu’nun hedefi oldu. Gazeteci Öztürk, haberinde Trabzon Belediyesi'ne işçi olarak giren Ali Ayvazoğlu’nun AKP Milletvekili Bahar Ayvazoğlu ile evlenmesi sonrası Ankara İl Kültür ve Turizm Müdürlüğü’ne kadar yükselmesini konu aldı. Haberin rahatsız ettiği İçişleri Bakanı Soylu, tepkisini sosyal medya hesabından gösterdi. Soylu, haberi alıntılayarak Twitter hesabından şunları yazdı: “İnsanlık görevimi yapıyorum. Saygı Öztürk’ün bu yazısı namussuzluktur. Bahar Hanım ahlaklı, faziletli bir kadındır. Ali Beye minnettarız Trabzon turizmini ayağa kaldırdı. Bugünden sonra bu namus düşmanına kim röportaj verirse, gözümde aynı namussuzluğun ortağıdır, haysiyet celladıdır”</w:t>
      </w:r>
    </w:p>
    <w:p w:rsidR="005C35C2" w:rsidRPr="00A70330" w:rsidRDefault="005C35C2"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sz w:val="24"/>
          <w:szCs w:val="24"/>
          <w:shd w:val="clear" w:color="auto" w:fill="FFFFFF"/>
        </w:rPr>
        <w:t> “Namus düşmanı” olarak suçladığı gazeteci Öztürk’e yönelik ilk tweetinde “kim röportaj verirse” tehdidinde bulunan Soylu, ikinci paylaşımında bu ifadesini “kim muhatap alırsa” şeklinde düzeltti.</w:t>
      </w:r>
    </w:p>
    <w:p w:rsidR="005C35C2" w:rsidRDefault="005C35C2" w:rsidP="00A70330">
      <w:pPr>
        <w:shd w:val="clear" w:color="auto" w:fill="FFFFFF"/>
        <w:jc w:val="both"/>
        <w:textAlignment w:val="baseline"/>
        <w:rPr>
          <w:rFonts w:ascii="Times New Roman" w:eastAsia="Times New Roman" w:hAnsi="Times New Roman" w:cs="Times New Roman"/>
          <w:sz w:val="24"/>
          <w:szCs w:val="24"/>
          <w:lang w:eastAsia="tr-TR"/>
        </w:rPr>
      </w:pPr>
    </w:p>
    <w:p w:rsidR="00E27027" w:rsidRPr="00A70330" w:rsidRDefault="00E27027" w:rsidP="00E27027">
      <w:pPr>
        <w:jc w:val="both"/>
        <w:rPr>
          <w:rFonts w:ascii="Times New Roman" w:hAnsi="Times New Roman" w:cs="Times New Roman"/>
          <w:sz w:val="24"/>
          <w:szCs w:val="24"/>
        </w:rPr>
      </w:pPr>
      <w:r w:rsidRPr="00A70330">
        <w:rPr>
          <w:rFonts w:ascii="Times New Roman" w:hAnsi="Times New Roman" w:cs="Times New Roman"/>
          <w:b/>
          <w:sz w:val="24"/>
          <w:szCs w:val="24"/>
        </w:rPr>
        <w:t xml:space="preserve">06 Ağustos 2020 - </w:t>
      </w:r>
      <w:r w:rsidRPr="00A70330">
        <w:rPr>
          <w:rFonts w:ascii="Times New Roman" w:hAnsi="Times New Roman" w:cs="Times New Roman"/>
          <w:sz w:val="24"/>
          <w:szCs w:val="24"/>
        </w:rPr>
        <w:t>Diyarbakır’ın Lice ilçesine bağlı Dibek (Derxust), Yolçatı (Sisê), Çağdaş (Cinezur), Henyat ve Cımar mahalleleri arasında bulunan kırsal alanda 28 Temmuz tarihinde başlayan ve günlerce süren yangını takip etmek isteyen gazeteciler, askerlerin kötü muamelesine maruz kaldı. Haber için Yolçatı Mahallesi’ne giden Mezapotamya ajansı muhabirlerinin de bulunduğu araç, dönüş sırasında Kocaköy ilçesi girişindeki jandarma kontrol noktasında durduruldu. Araçtan indirilen gazeteciler kimlikleri alınarak Genel Bilgi Taraması’ndan (GBT) geçirildi. Beton blokların arkasına götürülen ve üstleri taciz edilircesine aranan 2 gazeteci, ayakkabıları çıkarılarak çoraplarına kadar arandı. Aramanın ardından araçlarına binen gazeteciler, Diyarbakır’a döndü.</w:t>
      </w:r>
    </w:p>
    <w:p w:rsidR="00E27027" w:rsidRPr="00A70330" w:rsidRDefault="00E27027" w:rsidP="00A70330">
      <w:pPr>
        <w:shd w:val="clear" w:color="auto" w:fill="FFFFFF"/>
        <w:jc w:val="both"/>
        <w:textAlignment w:val="baseline"/>
        <w:rPr>
          <w:rFonts w:ascii="Times New Roman" w:eastAsia="Times New Roman" w:hAnsi="Times New Roman" w:cs="Times New Roman"/>
          <w:sz w:val="24"/>
          <w:szCs w:val="24"/>
          <w:lang w:eastAsia="tr-TR"/>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25 Ağustos 2020 - </w:t>
      </w:r>
      <w:r w:rsidRPr="00A70330">
        <w:rPr>
          <w:rFonts w:ascii="Times New Roman" w:hAnsi="Times New Roman" w:cs="Times New Roman"/>
          <w:sz w:val="24"/>
          <w:szCs w:val="24"/>
        </w:rPr>
        <w:t xml:space="preserve">Diyarbakır’da 24 Ağustos’ta kendini istihbaratçı olarak tanıtan 3 kişi tarafından alıkonulan Evrensel Gazetesi Diyarbakır muhabiri Cengiz Anıl Bölükbaş, tehdit edilerek ajanlık dayatmasına maruz kaldı. Bölükbaş’ın, 14 ay boyunca takip edildiği belirtildi. Cengiz Anıl Bölükbaş, ajanlık dayatanların, “Bombalar patlıyor, sorumluluğu almak istemezsin” diye gözdağı verdiklerini söyledi.   </w:t>
      </w:r>
    </w:p>
    <w:p w:rsidR="005C35C2" w:rsidRPr="00A70330" w:rsidRDefault="005C35C2"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lastRenderedPageBreak/>
        <w:t xml:space="preserve">05 Eylül 2020 – </w:t>
      </w:r>
      <w:r w:rsidRPr="00A70330">
        <w:rPr>
          <w:rFonts w:ascii="Times New Roman" w:hAnsi="Times New Roman" w:cs="Times New Roman"/>
          <w:sz w:val="24"/>
          <w:szCs w:val="24"/>
        </w:rPr>
        <w:t>Kızılay’ın ihtiyaç sahiplerine verilmek üzere gönderdiği kavurmaları AKP’li kardeşlerin ortak olduğu otelde görüntüleyerek, gündeme getiren Bitlis News Genel Yayın Yönetmeni Sinan Aygül, Kızılay Tatvan Şube Başkan Yardımcısı Fevzi Piral tarafından ölümle tehdit edildiğini paylaştı. Gazeteci Aygün, soruşturma kapsamında ifade vermek için gittiği Kızılay Şubesi’nde, müfettişin yanında da Piral'ın kendisini tehdit etmeyi sürdürdüğünü ifade etti.</w:t>
      </w:r>
    </w:p>
    <w:p w:rsidR="00BA1044" w:rsidRPr="00A70330" w:rsidRDefault="00BA1044"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21 Ekim 2020 – </w:t>
      </w:r>
      <w:r w:rsidRPr="00A70330">
        <w:rPr>
          <w:rFonts w:ascii="Times New Roman" w:hAnsi="Times New Roman" w:cs="Times New Roman"/>
          <w:sz w:val="24"/>
          <w:szCs w:val="24"/>
        </w:rPr>
        <w:t>Gazeteci Hayri Demir, İnstagram üzerinden “</w:t>
      </w:r>
      <w:proofErr w:type="gramStart"/>
      <w:r w:rsidRPr="00A70330">
        <w:rPr>
          <w:rFonts w:ascii="Times New Roman" w:hAnsi="Times New Roman" w:cs="Times New Roman"/>
          <w:sz w:val="24"/>
          <w:szCs w:val="24"/>
        </w:rPr>
        <w:t>KodAdım:YEŞİL</w:t>
      </w:r>
      <w:proofErr w:type="gramEnd"/>
      <w:r w:rsidRPr="00A70330">
        <w:rPr>
          <w:rFonts w:ascii="Times New Roman" w:hAnsi="Times New Roman" w:cs="Times New Roman"/>
          <w:sz w:val="24"/>
          <w:szCs w:val="24"/>
        </w:rPr>
        <w:t xml:space="preserve"> (jitem.turkey)” hesabından “Şewbaş hewal ölüm seni bulacak” mesajıyla tehdit edildi. Demir, tehditleri resmi Twitter hesabından “Dün, ‘derin devlet’ Bodrum’da hatıra fotoğrafı çektirmişti. Bugünse bir sosyal medya kullanıcısından JİTEM imzalı ölüm tehdidi aldım” sözleriyle duyurdu. Demir, “Korku iklimi yaratıp susacağımızı düşünenler, tarihimize bakarsa bedeli ne olursa olsun susmayacağımızı görürler. 90’lı yılların karanlık yöntemlerini anımsatarak yapılan tehdide karşı suç duyurusunda bulunacağım” demişti. Twitter üzerinden tehdidi teşhir eden Demir, bu kez de Twitter üzerinden JİTEM kurucusu olduğu iddia edilen Arif Doğan ve işkence görüntülerinin yer aldığı bir video göndererek tehditlerini sürdürdü. Gazeteci Demir, ölüm tehdidine ilişkin savcılığa suç duyurusunda bulundu. </w:t>
      </w: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sz w:val="24"/>
          <w:szCs w:val="24"/>
        </w:rPr>
        <w:t xml:space="preserve">JİTEM’ın kara kutusu kod adı ‘Yeşil’ olan Mahmut Yıldırım’ın fotoğrafını </w:t>
      </w:r>
      <w:proofErr w:type="gramStart"/>
      <w:r w:rsidRPr="00A70330">
        <w:rPr>
          <w:rFonts w:ascii="Times New Roman" w:hAnsi="Times New Roman" w:cs="Times New Roman"/>
          <w:sz w:val="24"/>
          <w:szCs w:val="24"/>
        </w:rPr>
        <w:t>profilinde</w:t>
      </w:r>
      <w:proofErr w:type="gramEnd"/>
      <w:r w:rsidRPr="00A70330">
        <w:rPr>
          <w:rFonts w:ascii="Times New Roman" w:hAnsi="Times New Roman" w:cs="Times New Roman"/>
          <w:sz w:val="24"/>
          <w:szCs w:val="24"/>
        </w:rPr>
        <w:t xml:space="preserve"> kullanan hesap ayrıca Burcu Karakaş’ı  “Şewbaş hewal ölüm seni bulacak” mesajıyla tehdit etti. Sosyal medya hesabından kendisine gelen tehdit mesajını paylaşan Karakaş, ‘Bu ne cüret diye merak ediyorum. Adamdan ölüm tehdidi alıyorum, paşam hesabı kaldırmıyor’ dedi ve sosyal medya platformu İnstagram’ın JİTEM hesabını kaldırmamasına sitem etti.</w:t>
      </w: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sz w:val="24"/>
          <w:szCs w:val="24"/>
        </w:rPr>
        <w:t xml:space="preserve">Aynı hesapların ayrıca gazeteci Bilal Güldem’i de benzer içerikte mesajlarla tehdit ettiği tespit edildi. </w:t>
      </w:r>
    </w:p>
    <w:p w:rsidR="003B648A" w:rsidRPr="00A70330" w:rsidRDefault="003B648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11 Kasım 2020 – </w:t>
      </w:r>
      <w:r w:rsidRPr="00A70330">
        <w:rPr>
          <w:rFonts w:ascii="Times New Roman" w:hAnsi="Times New Roman" w:cs="Times New Roman"/>
          <w:sz w:val="24"/>
          <w:szCs w:val="24"/>
        </w:rPr>
        <w:t xml:space="preserve">Ankara’da dört gün arayla Mezopotamya Ajansı muhabiri Emrullah Acar ve Yeni Yaşam Gazetesi çalışanı Hamdullah Bayram’ın sokakta önünü kesen polisler, ‘sohbet’ adı altında muhbirlik dayatmasında bulunmak istedi. Bu yönlü sözlü tehditlerini Hamdullah Bayram’ı ve çalıştığı işyerini yakmaya kadar götüren polisler, daha sonra “yanlış anlaşılma oldu” diyerek, konunun kapanmasını istedi. </w:t>
      </w: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sz w:val="24"/>
          <w:szCs w:val="24"/>
        </w:rPr>
        <w:t xml:space="preserve">6 Kasım günü saat 20.00 sıralarında ajans bürosundan çıkıp, eve gittiği sırada sokakta tenha bir noktada yanına gelen iki kişi tarafından önü kesilen Emrullah Acar, bu kişilerce konuşmak üzere karanlık bir otoparkta sokulmak istendi. Acar, yaşadıklarını şöyle anlattı: "GBT işlemi bittikten sonra ben oradan ayrılmaya çalıştım ancak onlar konuşmakta ısrar edip, bana; ‘Devletin kötü politikaları yüzünden bu hale geldik. Gel birlikte fikir alışverişinden bulunalım. Sonuçta sen de biz de saha çalışanlarıyız’ diyerek, benden kendilerine yardımcı olmalarını istediler. Ben de onlara hangi birimde çalıştıklarını sordum ama bu konu hakkında bilgi vermedikleri gibi bana; ‘Ne yapacaksın? Basın açıklamasında mı kullanacaksın’ diye sordular. Ben de onlara eğer ki fikir istiyorsanız, Meclis az ötede, gidip oradaki siyasi partilerle fikir alışverişi yapabilirsiniz diyerek uzaklaştım. Uzaklaştığım sırada iki defa üst üste bana ‘görüşürüz’ diye tekrarladılar.”     </w:t>
      </w: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sz w:val="24"/>
          <w:szCs w:val="24"/>
        </w:rPr>
        <w:t xml:space="preserve">MA muhabiri Acar’ın yaşadığı bu olaydan dört gün sonra 10 Kasım günü (dün) bu kez Yeni Yaşam Gazetesi çalışanı Hamdullah Bayram benzer bir durumla yüz yüze kaldı. Akşam saatlerinde Mahmut Esat Bozkurt Caddesi üzerinde bulunan Ahmetler Postanesi önünde gözaltına alınan Bayram, götürüldüğü Çankaya İlçe Emniyet Müdürlüğü’nde alınan ifadesi sonrasında serbest bırakıldı. Kendisini ters kelepçeyle duvara yaslayan kişilerin tehditlerini anlatan Bayram, “Söz konusu kişiler bana; ‘seni de ajansını da gazeteni de biliyoruz ve sizi yakarız’ diye tehdit etmeye devam ettiler” diye belirtti. Bayrama daha sonra polislerin kendisine, "‘Biz senin üstünde silah ya da uyuşturucu olduğunu düşündük diye sana geldik. </w:t>
      </w:r>
      <w:r w:rsidRPr="00A70330">
        <w:rPr>
          <w:rFonts w:ascii="Times New Roman" w:hAnsi="Times New Roman" w:cs="Times New Roman"/>
          <w:sz w:val="24"/>
          <w:szCs w:val="24"/>
        </w:rPr>
        <w:lastRenderedPageBreak/>
        <w:t>Yanlış bir anlaşılma oldu. Sen davacı olmazsan biz de davacı olmayız ve konu kapansın" dediklerini aktardı.</w:t>
      </w:r>
    </w:p>
    <w:p w:rsidR="00BA1044" w:rsidRPr="00A70330" w:rsidRDefault="00BA1044" w:rsidP="00A70330">
      <w:pPr>
        <w:jc w:val="both"/>
        <w:rPr>
          <w:rFonts w:ascii="Times New Roman" w:hAnsi="Times New Roman" w:cs="Times New Roman"/>
          <w:sz w:val="24"/>
          <w:szCs w:val="24"/>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935151" w:rsidRPr="00A70330" w:rsidRDefault="00935151" w:rsidP="00A70330">
      <w:pPr>
        <w:shd w:val="clear" w:color="auto" w:fill="FFFFFF"/>
        <w:jc w:val="both"/>
        <w:outlineLvl w:val="3"/>
        <w:rPr>
          <w:rFonts w:ascii="Times New Roman" w:eastAsia="Times New Roman" w:hAnsi="Times New Roman" w:cs="Times New Roman"/>
          <w:b/>
          <w:bCs/>
          <w:sz w:val="24"/>
          <w:szCs w:val="24"/>
          <w:u w:val="single"/>
          <w:lang w:eastAsia="tr-TR"/>
        </w:rPr>
      </w:pPr>
      <w:r w:rsidRPr="00A70330">
        <w:rPr>
          <w:rFonts w:ascii="Times New Roman" w:eastAsia="Times New Roman" w:hAnsi="Times New Roman" w:cs="Times New Roman"/>
          <w:b/>
          <w:bCs/>
          <w:sz w:val="24"/>
          <w:szCs w:val="24"/>
          <w:u w:val="single"/>
          <w:lang w:eastAsia="tr-TR"/>
        </w:rPr>
        <w:t>Haber Takibi Engellenen Gazeteciler</w:t>
      </w:r>
    </w:p>
    <w:p w:rsidR="00935151" w:rsidRPr="00A70330" w:rsidRDefault="00935151"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09 Temmuz 2020 -</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sz w:val="24"/>
          <w:szCs w:val="24"/>
        </w:rPr>
        <w:t>AKP ve MHP tarafından hazırlanıp, Meclis Genel Kurul’da görüşülmeye devam edilen “çoklu baro” tasarısına karşı Kuğulu Park’ta nöbet eylemi başlatan baro başkanlarının etrafı polisler tarafından 3 ayrı bariyerler çevrildi. Polisler, baro başkanlarına dönük kuşatmayı görüntülemek isteyen basın mensupları da yine engelledi.</w:t>
      </w:r>
    </w:p>
    <w:p w:rsidR="00935151" w:rsidRPr="00A70330" w:rsidRDefault="00935151" w:rsidP="00A70330">
      <w:pPr>
        <w:jc w:val="both"/>
        <w:rPr>
          <w:rFonts w:ascii="Times New Roman" w:hAnsi="Times New Roman" w:cs="Times New Roman"/>
          <w:sz w:val="24"/>
          <w:szCs w:val="24"/>
        </w:rPr>
      </w:pPr>
      <w:r w:rsidRPr="00A70330">
        <w:rPr>
          <w:rFonts w:ascii="Times New Roman" w:hAnsi="Times New Roman" w:cs="Times New Roman"/>
          <w:sz w:val="24"/>
          <w:szCs w:val="24"/>
        </w:rPr>
        <w:t>Yapılan açıklamanın ardından baro başkanlarının yanına geçmek isteyen basın mensuplarına izin verilmedi. Polisin sadece sarı ya da turkuaz kartı bulunan gazetecileri alana sokacağını belirtmesi üzerine sarı basın kartı bulunan bazı gazeteciler polisin gösterdiği alana geçti. Fakat bir süre sonra aralarından bir grup diğer meslektaşlarının alana alınmamasını protesto ederek, diğer gazetecilerin yanına geçti. Polisin ‘kartı olan gazeteciler’ için ayırdığı alanda sadece Anadolu Ajansı çalışanları kaldı.</w:t>
      </w:r>
    </w:p>
    <w:p w:rsidR="00935151" w:rsidRPr="00A70330" w:rsidRDefault="00935151" w:rsidP="00A70330">
      <w:pPr>
        <w:jc w:val="both"/>
        <w:rPr>
          <w:rFonts w:ascii="Times New Roman" w:hAnsi="Times New Roman" w:cs="Times New Roman"/>
          <w:sz w:val="24"/>
          <w:szCs w:val="24"/>
        </w:rPr>
      </w:pPr>
    </w:p>
    <w:p w:rsidR="00935151" w:rsidRPr="00A70330" w:rsidRDefault="00935151"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20 Temmuz 2020 -</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sz w:val="24"/>
          <w:szCs w:val="24"/>
        </w:rPr>
        <w:t xml:space="preserve">Suruç Katliamı’nın 5’inci </w:t>
      </w:r>
      <w:proofErr w:type="gramStart"/>
      <w:r w:rsidRPr="00A70330">
        <w:rPr>
          <w:rFonts w:ascii="Times New Roman" w:hAnsi="Times New Roman" w:cs="Times New Roman"/>
          <w:sz w:val="24"/>
          <w:szCs w:val="24"/>
        </w:rPr>
        <w:t>yılında  Suruç</w:t>
      </w:r>
      <w:proofErr w:type="gramEnd"/>
      <w:r w:rsidRPr="00A70330">
        <w:rPr>
          <w:rFonts w:ascii="Times New Roman" w:hAnsi="Times New Roman" w:cs="Times New Roman"/>
          <w:sz w:val="24"/>
          <w:szCs w:val="24"/>
        </w:rPr>
        <w:t xml:space="preserve"> Aileleri İnisiyatifi tarafından yapılmak istenen Suruç Anması’na müdahale edildi.  Ankara’da iki noktada bir araya gelmeye çalışan kitleye polis, sert müdahalede bulundu. Atatürk Bulvarı üzerinde “Suruç İçin Adalet, Herkes İçin Adalet” pankartı açanların etrafı polisler tarafından sarılarak, gazetecilerin ve yurttaşların çekim yapması engellendi.</w:t>
      </w:r>
    </w:p>
    <w:p w:rsidR="00935151" w:rsidRPr="00A70330" w:rsidRDefault="00935151"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09 Ağustos 2020 - </w:t>
      </w:r>
      <w:r w:rsidRPr="00A70330">
        <w:rPr>
          <w:rFonts w:ascii="Times New Roman" w:hAnsi="Times New Roman" w:cs="Times New Roman"/>
          <w:sz w:val="24"/>
          <w:szCs w:val="24"/>
        </w:rPr>
        <w:t xml:space="preserve">Grup Yorum’un Yenikapı’da yapmayı planladığı “9. Bağımsız Türkiye Konseri” öncesi alan polis tarafından ablukaya alındı. Konsere izin vermeyen polis saatler öncesinden alana çıkan </w:t>
      </w:r>
      <w:proofErr w:type="gramStart"/>
      <w:r w:rsidRPr="00A70330">
        <w:rPr>
          <w:rFonts w:ascii="Times New Roman" w:hAnsi="Times New Roman" w:cs="Times New Roman"/>
          <w:sz w:val="24"/>
          <w:szCs w:val="24"/>
        </w:rPr>
        <w:t>metro</w:t>
      </w:r>
      <w:proofErr w:type="gramEnd"/>
      <w:r w:rsidRPr="00A70330">
        <w:rPr>
          <w:rFonts w:ascii="Times New Roman" w:hAnsi="Times New Roman" w:cs="Times New Roman"/>
          <w:sz w:val="24"/>
          <w:szCs w:val="24"/>
        </w:rPr>
        <w:t xml:space="preserve"> ve Marmaray’dan çıkan yurttaşları Genel Bilgi Toplama (GBT) uygulamasından geçirdi. Giriş ve çıkışları engellenen alanda “Grup Yorum halktır susturulamaz” pankartı açan grup üyelerine polis müdahale etti. Yaşanan müdahalede birçok kişi darp edilerek, birçok kişi de yerde sürüklenerek gözaltına alındı. Müdahale sırasında yaşananları görüntüleyen gazetecileri engelleyen polis, kameralara el koyarak görüntüleri sildi. </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11 Ağustos 2020 - </w:t>
      </w:r>
      <w:r w:rsidRPr="00A70330">
        <w:rPr>
          <w:rFonts w:ascii="Times New Roman" w:hAnsi="Times New Roman" w:cs="Times New Roman"/>
          <w:sz w:val="24"/>
          <w:szCs w:val="24"/>
        </w:rPr>
        <w:t>Batman Valiliği’nin, AKP Genel Başkan Yardımcısı Çiğdem Karaaslan ile Orman ve Su İşleri eski Bakanı Veysel Eroğlu’nun Hasankeyf’te yapacağı incelemeleri takip etmek üzere davet ettiği gazetecilerden AA ve TRT muhabirleri dışındaki basın mensupları tahsis edilen araca alınmadı. Gerekçe olarak ise Orman ve Su İşleri Bakanlığı’ndan geldiği belirtilen talimat yazısı gösterildi.</w:t>
      </w:r>
    </w:p>
    <w:p w:rsidR="005C35C2" w:rsidRPr="00A70330" w:rsidRDefault="005C35C2"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01 Eylül 2020 – </w:t>
      </w:r>
      <w:r w:rsidRPr="00A70330">
        <w:rPr>
          <w:rFonts w:ascii="Times New Roman" w:hAnsi="Times New Roman" w:cs="Times New Roman"/>
          <w:sz w:val="24"/>
          <w:szCs w:val="24"/>
        </w:rPr>
        <w:t>Halkların Demokratik Partisi’nin (HDP) 1 Eylül Dünya Barış Günü dolayısıyla Ankara Gar’ında DAİŞ’in bombalı katliamı sonucu yaşamını yitiren 103 kişiyi anmak için gerçekleştirilmek istenen “Barış zinciri” etkinliğine polis müdahale etti. Polis, Ankara Garı’nı ablukaya alırken, etkinliğe katılmak isteyen yurttaşların geçişine izin vermedi. Ayrıca etkinliği takip etmek isteyen gazetecilerde engellendi.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05 Eylül 2020 – </w:t>
      </w:r>
      <w:r w:rsidRPr="00A70330">
        <w:rPr>
          <w:rFonts w:ascii="Times New Roman" w:hAnsi="Times New Roman" w:cs="Times New Roman"/>
          <w:sz w:val="24"/>
          <w:szCs w:val="24"/>
        </w:rPr>
        <w:t xml:space="preserve">Mevsimlik işçi olarak gittikleri Sakarya'nın Ortaköy ilçesine bağlı Sırt Mahallesi'nde saldırıya uğrayan Kürt işçiler, memleketleri olan Mardin’in Mazıdağı ilçesine bağlı Yücebağ (Kelekê) köyü ve Derê mezrasındaki evlerine sabah saatlerinde ulaştı. İşçilerle görüşmek üzere sabah saatlerinden itibaren birçok gazeteci de köye akın etti. Köyün girişinde kontrol noktası kuran jandarma ekipleri, gazetecileri Genel Bilgi Taraması’ndan (GBT) geçirdi. GBT sorgusunun ardından bir jandarma komutanı "Bu saatten sonra köye giriş yasak" ifadesini kullandı. Yasağın resmi bir karar olup olmadığı ve gerekçesini soran gazetecilere, </w:t>
      </w:r>
      <w:r w:rsidRPr="00A70330">
        <w:rPr>
          <w:rFonts w:ascii="Times New Roman" w:hAnsi="Times New Roman" w:cs="Times New Roman"/>
          <w:sz w:val="24"/>
          <w:szCs w:val="24"/>
        </w:rPr>
        <w:lastRenderedPageBreak/>
        <w:t xml:space="preserve">askeri yetkili ilk olarak basına açıklaması yapmasının yasak olduğu söylemekle yetindi. Fakat gazetecilerin ısrarı üzerine aynı yetkili Koronavirüs (Kovid-19) salgınını gerekçe gösterdi. Akabinde de gazetecilerin bölgeden uzaklaşmasını istedi. </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Eylül 2020 – </w:t>
      </w:r>
      <w:r w:rsidRPr="00A70330">
        <w:rPr>
          <w:rFonts w:ascii="Times New Roman" w:hAnsi="Times New Roman" w:cs="Times New Roman"/>
          <w:sz w:val="24"/>
          <w:szCs w:val="24"/>
        </w:rPr>
        <w:t>Van’da gözaltına alındıktan sonra işkence gördüğü ortaya çıkan Osman Şiban ve Servet Turgut’un, helikopterden atıldıkları hastane raporuyla kanıtlanmasının ardından Halkların Demokratik Partisi (HDP) kente heyet gönderdi. Heyet hastane önünde polis ablukası altında basın açıklaması yaptı. Açıklamayı gazetecilerin takip etmesi polis tarafından engellendi.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28 Eylül 2020 – </w:t>
      </w:r>
      <w:r w:rsidRPr="00A70330">
        <w:rPr>
          <w:rFonts w:ascii="Times New Roman" w:hAnsi="Times New Roman" w:cs="Times New Roman"/>
          <w:sz w:val="24"/>
          <w:szCs w:val="24"/>
        </w:rPr>
        <w:t>HDP Mersin İl Örgütü, partilerine dönük gerçekleştirilen gözaltı operasyonuna karşı "Savaşa karşı barış" şiarıyla "Duran insan" eylemi başlattı. Eylemden önce basın açıklaması yapmak isteyen HDP PM üyesi Barış Karabıyık'a polis izin vermedi. Çekim yapmak isteyen gazetecilere Güvenlik Bilgi Taraması (GBT) yapılarak alandan uzaklaştırıldı.</w:t>
      </w:r>
    </w:p>
    <w:p w:rsidR="00BA1044" w:rsidRPr="00A70330" w:rsidRDefault="00BA1044"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01 Ekim 2020 – </w:t>
      </w:r>
      <w:r w:rsidRPr="00A70330">
        <w:rPr>
          <w:rFonts w:ascii="Times New Roman" w:hAnsi="Times New Roman" w:cs="Times New Roman"/>
          <w:sz w:val="24"/>
          <w:szCs w:val="24"/>
        </w:rPr>
        <w:t xml:space="preserve">DTK Eş Başkanı Berdan Öztürk, DBP Eş Genel Başkanı Saliha Aydeniz ve HDP’li milletvekilleri, helikopterden atılan ve önceki gün yaşamını yitiren Servet Turgut'un taziyesine katıldı. Taziyede HDP'li Hüda Kaya aileye taziye dileklerinde bulunmak için konuşmaya başladığı esnada polis, müdahalede bulundu. Polis, taziyede konuşma yapılmasına izin vermeyeceklerini belirterek, ziyareti görüntülemek isteyen gazetecilere de müdahale edilerek çekim yapmalarını engelledi.  </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21 Ekim 2020 – </w:t>
      </w:r>
      <w:r w:rsidRPr="00A70330">
        <w:rPr>
          <w:rFonts w:ascii="Times New Roman" w:hAnsi="Times New Roman" w:cs="Times New Roman"/>
          <w:sz w:val="24"/>
          <w:szCs w:val="24"/>
        </w:rPr>
        <w:t xml:space="preserve">Diyarbakır’ın Sur ilçesinde bulunan Dört Ayaklı Minare önünde katledilen Diyarbakır Barosu Başkanı Tahir Elçi’nin ölümüyle ilgili 3’ü polis 4 kişinin yargılandığı davanın ilk duruşması, Diyarbakır 10’uncu Ağır Ceza Mahkemesi’nde başladı. Duruşma öncesi, davayı takip edecek basın mensuplarından isim listesi istendi. Mahkeme, İktidar yanlısı İhlas Haber Ajansı (İHA), Demirören Haber Ajansı ve Anadolu Ajansı (AA) ile yabancı basından DW çalışanları dışında duruşma salonuna gazeteci alınmadı. Uygulamaya karşı çıkan baro başkanlarının konuyla ilgili mahkeme heyetiyle görüştü. Heyet itirazı reddetti. Listede isimleri yer alan </w:t>
      </w:r>
      <w:proofErr w:type="gramStart"/>
      <w:r w:rsidRPr="00A70330">
        <w:rPr>
          <w:rFonts w:ascii="Times New Roman" w:hAnsi="Times New Roman" w:cs="Times New Roman"/>
          <w:sz w:val="24"/>
          <w:szCs w:val="24"/>
        </w:rPr>
        <w:t>bir çok</w:t>
      </w:r>
      <w:proofErr w:type="gramEnd"/>
      <w:r w:rsidRPr="00A70330">
        <w:rPr>
          <w:rFonts w:ascii="Times New Roman" w:hAnsi="Times New Roman" w:cs="Times New Roman"/>
          <w:sz w:val="24"/>
          <w:szCs w:val="24"/>
        </w:rPr>
        <w:t xml:space="preserve"> kişi de karara tepki gösterip duruşmayı takip etmedi.</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Ekim 2020 – </w:t>
      </w:r>
      <w:r w:rsidRPr="00A70330">
        <w:rPr>
          <w:rFonts w:ascii="Times New Roman" w:hAnsi="Times New Roman" w:cs="Times New Roman"/>
          <w:sz w:val="24"/>
          <w:szCs w:val="24"/>
        </w:rPr>
        <w:t>Ankara’da</w:t>
      </w:r>
      <w:r w:rsidRPr="00A70330">
        <w:rPr>
          <w:rFonts w:ascii="Times New Roman" w:hAnsi="Times New Roman" w:cs="Times New Roman"/>
          <w:b/>
          <w:sz w:val="24"/>
          <w:szCs w:val="24"/>
        </w:rPr>
        <w:t xml:space="preserve"> </w:t>
      </w:r>
      <w:r w:rsidRPr="00A70330">
        <w:rPr>
          <w:rFonts w:ascii="Times New Roman" w:hAnsi="Times New Roman" w:cs="Times New Roman"/>
          <w:sz w:val="24"/>
          <w:szCs w:val="24"/>
        </w:rPr>
        <w:t>Halkevleri üyeleri, “İnsanca yaşamak istiyoruz” talebiyle Sakarya Caddesi'nde basın açıklaması yapmak istedi. Engele rağmen yürümek isteyen gruba müdahale eden polis, çok sayıda kişiyi darp ederek gözaltına aldı. Basın çalışanlarının da görüntü almasını engelleyen polislerin koronavirüs (Kovid-19) tedbirlerini gerekçe göstermesi dikkat çekti. Polisler, Yüksel Caddesi'nde grubun önünü kesip ikinci kez müdahale etti. Polis ikinci müdahale sonrası görüntü almak isteyen gazetecileri “zor kullanmakla” tehdit ederek, “Yaklaşırsanız size ne yapacağımı biliyorum" ifadelerini kullandı.</w:t>
      </w:r>
    </w:p>
    <w:p w:rsidR="003B648A" w:rsidRPr="00A70330" w:rsidRDefault="003B648A" w:rsidP="00A70330">
      <w:pPr>
        <w:jc w:val="both"/>
        <w:rPr>
          <w:rFonts w:ascii="Times New Roman" w:hAnsi="Times New Roman" w:cs="Times New Roman"/>
          <w:sz w:val="24"/>
          <w:szCs w:val="24"/>
        </w:rPr>
      </w:pPr>
    </w:p>
    <w:p w:rsidR="00A70330" w:rsidRPr="00A70330" w:rsidRDefault="00A70330" w:rsidP="00A70330">
      <w:pPr>
        <w:jc w:val="both"/>
        <w:rPr>
          <w:rFonts w:ascii="Times New Roman" w:hAnsi="Times New Roman" w:cs="Times New Roman"/>
          <w:sz w:val="24"/>
          <w:szCs w:val="24"/>
        </w:rPr>
      </w:pPr>
      <w:r w:rsidRPr="00A70330">
        <w:rPr>
          <w:rFonts w:ascii="Times New Roman" w:hAnsi="Times New Roman" w:cs="Times New Roman"/>
          <w:b/>
          <w:sz w:val="24"/>
          <w:szCs w:val="24"/>
        </w:rPr>
        <w:t>30 Aralık 2020 -</w:t>
      </w:r>
      <w:r w:rsidRPr="00A70330">
        <w:rPr>
          <w:rFonts w:ascii="Times New Roman" w:hAnsi="Times New Roman" w:cs="Times New Roman"/>
          <w:sz w:val="24"/>
          <w:szCs w:val="24"/>
        </w:rPr>
        <w:t xml:space="preserve"> Kadın Meclisleri, kadın cinayetlerini protesto etmek için Çankaya Belediyesi önünde bir araya gelmek istedi. “Aylin Sönmez, Selda Taş, Vesile Dönmez ve katledilen tüm kadınlar için sessiz kalmıyoruz” çağrısıyla yapılmak istenen açıklamaya, polis müdahale etti. Pandemiyi gerekçe göstererek eylemi engelleyen polis, 7 kadını gözaltına aldı. Emniyet amirinin "Basının fotoğraf çekmesine izin vermeyin" talimatı üzerine polis alandaki gazetecilere de müdahale etti. “Fotoğraflarda emniyet güçlerinin görünme ihtimali” gerekçesiyle polis gazetecileri alandan uzaklaştırmak istedi.</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jc w:val="both"/>
        <w:rPr>
          <w:rFonts w:ascii="Times New Roman" w:hAnsi="Times New Roman" w:cs="Times New Roman"/>
          <w:b/>
          <w:sz w:val="24"/>
          <w:szCs w:val="24"/>
          <w:u w:val="single"/>
          <w:shd w:val="clear" w:color="auto" w:fill="FFFFFF"/>
        </w:rPr>
      </w:pPr>
      <w:r w:rsidRPr="00A70330">
        <w:rPr>
          <w:rFonts w:ascii="Times New Roman" w:hAnsi="Times New Roman" w:cs="Times New Roman"/>
          <w:b/>
          <w:sz w:val="24"/>
          <w:szCs w:val="24"/>
          <w:u w:val="single"/>
          <w:shd w:val="clear" w:color="auto" w:fill="FFFFFF"/>
        </w:rPr>
        <w:t>Haklarında Soruşturma Başlatılan Gazeteciler</w:t>
      </w:r>
    </w:p>
    <w:p w:rsidR="00C17988" w:rsidRPr="00A70330" w:rsidRDefault="00C17988"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lastRenderedPageBreak/>
        <w:t>05 Şubat 2020 –</w:t>
      </w:r>
      <w:r w:rsidRPr="00A70330">
        <w:rPr>
          <w:rFonts w:ascii="Times New Roman" w:hAnsi="Times New Roman" w:cs="Times New Roman"/>
          <w:sz w:val="24"/>
          <w:szCs w:val="24"/>
          <w:shd w:val="clear" w:color="auto" w:fill="FFFFFF"/>
        </w:rPr>
        <w:t xml:space="preserve"> JinNews muhabiri </w:t>
      </w:r>
      <w:r w:rsidRPr="00A70330">
        <w:rPr>
          <w:rFonts w:ascii="Times New Roman" w:hAnsi="Times New Roman" w:cs="Times New Roman"/>
          <w:b/>
          <w:sz w:val="24"/>
          <w:szCs w:val="24"/>
          <w:shd w:val="clear" w:color="auto" w:fill="FFFFFF"/>
        </w:rPr>
        <w:t>Hikmet Tunç</w:t>
      </w:r>
      <w:r w:rsidRPr="00A70330">
        <w:rPr>
          <w:rFonts w:ascii="Times New Roman" w:hAnsi="Times New Roman" w:cs="Times New Roman"/>
          <w:sz w:val="24"/>
          <w:szCs w:val="24"/>
          <w:shd w:val="clear" w:color="auto" w:fill="FFFFFF"/>
        </w:rPr>
        <w:t xml:space="preserve"> hakkında 2019 yılında yaptığı “Muradiye Şelalesi kaderine terk edildi” başlıklı haberi nedeniyle ilçe belediyesine atanan kayyım Ersan Savar'ın </w:t>
      </w:r>
      <w:proofErr w:type="gramStart"/>
      <w:r w:rsidRPr="00A70330">
        <w:rPr>
          <w:rFonts w:ascii="Times New Roman" w:hAnsi="Times New Roman" w:cs="Times New Roman"/>
          <w:sz w:val="24"/>
          <w:szCs w:val="24"/>
          <w:shd w:val="clear" w:color="auto" w:fill="FFFFFF"/>
        </w:rPr>
        <w:t>şikayeti</w:t>
      </w:r>
      <w:proofErr w:type="gramEnd"/>
      <w:r w:rsidRPr="00A70330">
        <w:rPr>
          <w:rFonts w:ascii="Times New Roman" w:hAnsi="Times New Roman" w:cs="Times New Roman"/>
          <w:sz w:val="24"/>
          <w:szCs w:val="24"/>
          <w:shd w:val="clear" w:color="auto" w:fill="FFFFFF"/>
        </w:rPr>
        <w:t xml:space="preserve"> üzerine Van Cumhuriyet Başsavcılığı tarafından soruşturma açıldı.  </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14 Şubat 2020:</w:t>
      </w:r>
      <w:r w:rsidRPr="00A70330">
        <w:rPr>
          <w:rFonts w:ascii="Times New Roman" w:eastAsia="Times New Roman" w:hAnsi="Times New Roman" w:cs="Times New Roman"/>
          <w:b/>
          <w:bCs/>
          <w:sz w:val="24"/>
          <w:szCs w:val="24"/>
          <w:lang w:eastAsia="tr-TR"/>
        </w:rPr>
        <w:t xml:space="preserve"> </w:t>
      </w:r>
      <w:r w:rsidRPr="00A70330">
        <w:rPr>
          <w:rFonts w:ascii="Times New Roman" w:hAnsi="Times New Roman" w:cs="Times New Roman"/>
          <w:sz w:val="24"/>
          <w:szCs w:val="24"/>
          <w:shd w:val="clear" w:color="auto" w:fill="FFFFFF"/>
        </w:rPr>
        <w:t xml:space="preserve">Cumhuriyet gazetesinin Bakan Albayrak’ın Kanal İstanbul </w:t>
      </w:r>
      <w:proofErr w:type="gramStart"/>
      <w:r w:rsidRPr="00A70330">
        <w:rPr>
          <w:rFonts w:ascii="Times New Roman" w:hAnsi="Times New Roman" w:cs="Times New Roman"/>
          <w:sz w:val="24"/>
          <w:szCs w:val="24"/>
          <w:shd w:val="clear" w:color="auto" w:fill="FFFFFF"/>
        </w:rPr>
        <w:t>güzergahında</w:t>
      </w:r>
      <w:proofErr w:type="gramEnd"/>
      <w:r w:rsidRPr="00A70330">
        <w:rPr>
          <w:rFonts w:ascii="Times New Roman" w:hAnsi="Times New Roman" w:cs="Times New Roman"/>
          <w:sz w:val="24"/>
          <w:szCs w:val="24"/>
          <w:shd w:val="clear" w:color="auto" w:fill="FFFFFF"/>
        </w:rPr>
        <w:t xml:space="preserve"> arazi aldığına ilişkin haberine erişim engeli getirilirken, haberi duyuran muhabir </w:t>
      </w:r>
      <w:r w:rsidRPr="00A70330">
        <w:rPr>
          <w:rFonts w:ascii="Times New Roman" w:hAnsi="Times New Roman" w:cs="Times New Roman"/>
          <w:b/>
          <w:sz w:val="24"/>
          <w:szCs w:val="24"/>
          <w:shd w:val="clear" w:color="auto" w:fill="FFFFFF"/>
        </w:rPr>
        <w:t>Hazal Ocak</w:t>
      </w:r>
      <w:r w:rsidRPr="00A70330">
        <w:rPr>
          <w:rFonts w:ascii="Times New Roman" w:hAnsi="Times New Roman" w:cs="Times New Roman"/>
          <w:sz w:val="24"/>
          <w:szCs w:val="24"/>
          <w:shd w:val="clear" w:color="auto" w:fill="FFFFFF"/>
        </w:rPr>
        <w:t xml:space="preserve"> hakkında soruşturma başlatıldı.</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 xml:space="preserve">06 Mart 2020 – </w:t>
      </w:r>
      <w:r w:rsidRPr="00A70330">
        <w:rPr>
          <w:rFonts w:ascii="Times New Roman" w:eastAsia="Times New Roman" w:hAnsi="Times New Roman" w:cs="Times New Roman"/>
          <w:sz w:val="24"/>
          <w:szCs w:val="24"/>
          <w:lang w:eastAsia="tr-TR"/>
        </w:rPr>
        <w:t>Libya'da hayatını kaybeden MİT mensubunun cenaze törenine dair yayımladıkları haberler nedeniyle Oda TV’den Barış Terkoğlu, Hülya Kılınç, Barış Pehlivan, Yeni Yaşam Gazetesi’nden Aydın Keser, Ferhat Çelik ve Yeniçağ Gazetesi’nden Murat Ağırel hakkında soruşturma başlatıldı. Soruşturma sonucunda 6 gazeteci tutuklandı.  Gazetecilere Devlet İstihbarat Hizmetleri ve Milli İstihbarat Teşkilatı Kanunu’nda belirtilen “istihbarat faaliyeti ile ilgili bilgi ve belgeleri elde etmek; ele geçirilmesine sebebiyet vermek ve ifşa etmek” suçl</w:t>
      </w:r>
      <w:r w:rsidRPr="00A70330">
        <w:rPr>
          <w:rFonts w:ascii="Times New Roman" w:eastAsia="Times New Roman" w:hAnsi="Times New Roman" w:cs="Times New Roman"/>
          <w:bCs/>
          <w:iCs/>
          <w:sz w:val="24"/>
          <w:szCs w:val="24"/>
          <w:lang w:eastAsia="tr-TR"/>
        </w:rPr>
        <w:t>amaları yöneltildi.</w:t>
      </w: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p>
    <w:p w:rsidR="00C17988" w:rsidRPr="00A70330" w:rsidRDefault="00C17988" w:rsidP="00A70330">
      <w:pPr>
        <w:jc w:val="both"/>
        <w:rPr>
          <w:rFonts w:ascii="Times New Roman" w:hAnsi="Times New Roman" w:cs="Times New Roman"/>
          <w:sz w:val="24"/>
          <w:szCs w:val="24"/>
          <w:lang w:eastAsia="tr-TR"/>
        </w:rPr>
      </w:pPr>
      <w:r w:rsidRPr="00A70330">
        <w:rPr>
          <w:rFonts w:ascii="Times New Roman" w:hAnsi="Times New Roman" w:cs="Times New Roman"/>
          <w:b/>
          <w:sz w:val="24"/>
          <w:szCs w:val="24"/>
          <w:lang w:eastAsia="tr-TR"/>
        </w:rPr>
        <w:t>15 Mart 2020 -</w:t>
      </w:r>
      <w:r w:rsidRPr="00A70330">
        <w:rPr>
          <w:rFonts w:ascii="Times New Roman" w:hAnsi="Times New Roman" w:cs="Times New Roman"/>
          <w:sz w:val="24"/>
          <w:szCs w:val="24"/>
          <w:lang w:eastAsia="tr-TR"/>
        </w:rPr>
        <w:t xml:space="preserve"> Dubai Şeyhi Abdullah Al Futtaim'in Bodrum'a demirleyen gemisi hakkında haber yapan Sözcü muhabiri </w:t>
      </w:r>
      <w:r w:rsidRPr="00A70330">
        <w:rPr>
          <w:rFonts w:ascii="Times New Roman" w:hAnsi="Times New Roman" w:cs="Times New Roman"/>
          <w:b/>
          <w:sz w:val="24"/>
          <w:szCs w:val="24"/>
          <w:lang w:eastAsia="tr-TR"/>
        </w:rPr>
        <w:t>Yaşar Anter</w:t>
      </w:r>
      <w:r w:rsidRPr="00A70330">
        <w:rPr>
          <w:rFonts w:ascii="Times New Roman" w:hAnsi="Times New Roman" w:cs="Times New Roman"/>
          <w:sz w:val="24"/>
          <w:szCs w:val="24"/>
          <w:lang w:eastAsia="tr-TR"/>
        </w:rPr>
        <w:t xml:space="preserve"> hakkında soruşturma açıldığı öğrenildi. Hakkında “Halk arasında korku ve panik yaratmak amacıyla tehdit” (TCK Madde 213) suçlamasıyla işlem yapılan Anter, gözaltına alındıktan sonra çıkarıldığı Bodrum Sulh Ceza Hâkimliği tarafından serbest bırakıldı.</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18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Diyarbakır Adliyesi’nde alınan koronavirüs önlemlerine ilişkin haberi sosyal medya hesabında paylaşan gazeteci </w:t>
      </w:r>
      <w:r w:rsidRPr="00A70330">
        <w:rPr>
          <w:rFonts w:ascii="Times New Roman" w:eastAsia="Times New Roman" w:hAnsi="Times New Roman" w:cs="Times New Roman"/>
          <w:b/>
          <w:sz w:val="24"/>
          <w:szCs w:val="24"/>
          <w:lang w:eastAsia="tr-TR"/>
        </w:rPr>
        <w:t>Aydın Atay</w:t>
      </w:r>
      <w:r w:rsidRPr="00A70330">
        <w:rPr>
          <w:rFonts w:ascii="Times New Roman" w:eastAsia="Times New Roman" w:hAnsi="Times New Roman" w:cs="Times New Roman"/>
          <w:sz w:val="24"/>
          <w:szCs w:val="24"/>
          <w:lang w:eastAsia="tr-TR"/>
        </w:rPr>
        <w:t xml:space="preserve"> hakkında halk arasında endişe, korku ve panik yarattığı iddiasıyla soruşturma başlatıldı</w:t>
      </w:r>
      <w:r w:rsidRPr="00A70330">
        <w:rPr>
          <w:rFonts w:ascii="Times New Roman" w:hAnsi="Times New Roman" w:cs="Times New Roman"/>
          <w:sz w:val="24"/>
          <w:szCs w:val="24"/>
          <w:shd w:val="clear" w:color="auto" w:fill="FFFFFF"/>
        </w:rPr>
        <w:t>.</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20 Mart 2020 –</w:t>
      </w:r>
      <w:r w:rsidRPr="00A70330">
        <w:rPr>
          <w:rFonts w:ascii="Times New Roman" w:hAnsi="Times New Roman" w:cs="Times New Roman"/>
          <w:sz w:val="24"/>
          <w:szCs w:val="24"/>
          <w:shd w:val="clear" w:color="auto" w:fill="FFFFFF"/>
        </w:rPr>
        <w:t xml:space="preserve"> Cumhuriyet gazetesi yazarı </w:t>
      </w:r>
      <w:r w:rsidRPr="00A70330">
        <w:rPr>
          <w:rFonts w:ascii="Times New Roman" w:hAnsi="Times New Roman" w:cs="Times New Roman"/>
          <w:b/>
          <w:sz w:val="24"/>
          <w:szCs w:val="24"/>
          <w:shd w:val="clear" w:color="auto" w:fill="FFFFFF"/>
        </w:rPr>
        <w:t xml:space="preserve">Enver Aysever </w:t>
      </w:r>
      <w:r w:rsidRPr="00A70330">
        <w:rPr>
          <w:rFonts w:ascii="Times New Roman" w:hAnsi="Times New Roman" w:cs="Times New Roman"/>
          <w:sz w:val="24"/>
          <w:szCs w:val="24"/>
          <w:shd w:val="clear" w:color="auto" w:fill="FFFFFF"/>
        </w:rPr>
        <w:t>hakkında sosyal medya hesabında paylaştığı bir karikatür nedeniyle “halkın bir kesiminin dinî değerlerini alenen aşağılama” suçlamasıyla Anadolu Cumhuriyet Başsavcılığı tarafından 20 Mart 2020 tarihinde soruşturma başlatıldı.</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25 Mart 2020 –</w:t>
      </w:r>
      <w:r w:rsidRPr="00A70330">
        <w:rPr>
          <w:rFonts w:ascii="Times New Roman" w:hAnsi="Times New Roman" w:cs="Times New Roman"/>
          <w:sz w:val="24"/>
          <w:szCs w:val="24"/>
          <w:shd w:val="clear" w:color="auto" w:fill="FFFFFF"/>
        </w:rPr>
        <w:t xml:space="preserve"> İz Gazete muhabiri </w:t>
      </w:r>
      <w:r w:rsidRPr="00A70330">
        <w:rPr>
          <w:rFonts w:ascii="Times New Roman" w:hAnsi="Times New Roman" w:cs="Times New Roman"/>
          <w:b/>
          <w:sz w:val="24"/>
          <w:szCs w:val="24"/>
          <w:shd w:val="clear" w:color="auto" w:fill="FFFFFF"/>
        </w:rPr>
        <w:t>Tugay Can</w:t>
      </w:r>
      <w:r w:rsidRPr="00A70330">
        <w:rPr>
          <w:rFonts w:ascii="Times New Roman" w:hAnsi="Times New Roman" w:cs="Times New Roman"/>
          <w:sz w:val="24"/>
          <w:szCs w:val="24"/>
          <w:shd w:val="clear" w:color="auto" w:fill="FFFFFF"/>
        </w:rPr>
        <w:t>, İzmir Siber Suçlarla Mücadele Şube Müdürlüğü tarafından 25 Mart 2020 tarihinde ifade vermeye çağrıldı. Can’ın “İzmir’de farklı iki ilçede sağlık çalışanlarının testi pozitif çıktı” başlıklı haberi nedeniyle “Halk arasında korku ve panik yaratmak amacıyla tehdit oluşturmak” iddiası ile açılan soruşturma kapsamında ifadesinin alındığı öğrenildi. Can, ifadesinin ardından serbest bırakıldı.</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r w:rsidRPr="00A70330">
        <w:rPr>
          <w:rFonts w:ascii="Times New Roman" w:hAnsi="Times New Roman" w:cs="Times New Roman"/>
          <w:b/>
          <w:sz w:val="24"/>
          <w:szCs w:val="24"/>
          <w:shd w:val="clear" w:color="auto" w:fill="FFFFFF"/>
        </w:rPr>
        <w:t>31 Mart 2020 –</w:t>
      </w:r>
      <w:r w:rsidRPr="00A70330">
        <w:rPr>
          <w:rFonts w:ascii="Times New Roman" w:hAnsi="Times New Roman" w:cs="Times New Roman"/>
          <w:sz w:val="24"/>
          <w:szCs w:val="24"/>
          <w:shd w:val="clear" w:color="auto" w:fill="FFFFFF"/>
        </w:rPr>
        <w:t xml:space="preserve"> Gazeteci </w:t>
      </w:r>
      <w:r w:rsidRPr="00A70330">
        <w:rPr>
          <w:rFonts w:ascii="Times New Roman" w:hAnsi="Times New Roman" w:cs="Times New Roman"/>
          <w:b/>
          <w:sz w:val="24"/>
          <w:szCs w:val="24"/>
          <w:shd w:val="clear" w:color="auto" w:fill="FFFFFF"/>
        </w:rPr>
        <w:t>Oktay Candemir</w:t>
      </w:r>
      <w:r w:rsidRPr="00A70330">
        <w:rPr>
          <w:rFonts w:ascii="Times New Roman" w:hAnsi="Times New Roman" w:cs="Times New Roman"/>
          <w:sz w:val="24"/>
          <w:szCs w:val="24"/>
          <w:shd w:val="clear" w:color="auto" w:fill="FFFFFF"/>
        </w:rPr>
        <w:t>, yaptığı koronavirüs ve karantina konulu haberleri nedeniyle hakkında başlatılan soruşturma nedeniyle ifadeye çağrıldı.</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31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Gazeteci </w:t>
      </w:r>
      <w:r w:rsidRPr="00A70330">
        <w:rPr>
          <w:rFonts w:ascii="Times New Roman" w:eastAsia="Times New Roman" w:hAnsi="Times New Roman" w:cs="Times New Roman"/>
          <w:b/>
          <w:sz w:val="24"/>
          <w:szCs w:val="24"/>
          <w:lang w:eastAsia="tr-TR"/>
        </w:rPr>
        <w:t>Ahmet Kanbal</w:t>
      </w:r>
      <w:r w:rsidRPr="00A70330">
        <w:rPr>
          <w:rFonts w:ascii="Times New Roman" w:eastAsia="Times New Roman" w:hAnsi="Times New Roman" w:cs="Times New Roman"/>
          <w:sz w:val="24"/>
          <w:szCs w:val="24"/>
          <w:lang w:eastAsia="tr-TR"/>
        </w:rPr>
        <w:t xml:space="preserve"> hakkında, yaptığı koronavirüs haberi nedeniyle ‘Halkı kin ve düşmanlığa sevk etme’ iddiasıyla soruşturma başlatıldı.</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bCs/>
          <w:sz w:val="24"/>
          <w:szCs w:val="24"/>
        </w:rPr>
        <w:t>01 Nisan 2020 -</w:t>
      </w:r>
      <w:r w:rsidRPr="00A70330">
        <w:rPr>
          <w:rFonts w:ascii="Times New Roman" w:hAnsi="Times New Roman" w:cs="Times New Roman"/>
          <w:sz w:val="24"/>
          <w:szCs w:val="24"/>
        </w:rPr>
        <w:t xml:space="preserve"> Mezopotamya Ajansı muhabiri </w:t>
      </w:r>
      <w:r w:rsidRPr="00A70330">
        <w:rPr>
          <w:rFonts w:ascii="Times New Roman" w:hAnsi="Times New Roman" w:cs="Times New Roman"/>
          <w:b/>
          <w:sz w:val="24"/>
          <w:szCs w:val="24"/>
        </w:rPr>
        <w:t>Ahmet Kanbal</w:t>
      </w:r>
      <w:r w:rsidRPr="00A70330">
        <w:rPr>
          <w:rFonts w:ascii="Times New Roman" w:hAnsi="Times New Roman" w:cs="Times New Roman"/>
          <w:sz w:val="24"/>
          <w:szCs w:val="24"/>
        </w:rPr>
        <w:t xml:space="preserve"> hakkında Mardin Devlet Hastanesi'nde koronavirüs testleri pozitif çıkan çocuklar ile diğer çocukların aynı ünitede tutulduğu iddiasını haberleştirdiği için soruşturma açıldı. İfade veren Kanbal’a yaptığı haber ve kaynağı soruldu. </w:t>
      </w:r>
    </w:p>
    <w:p w:rsidR="00C17988" w:rsidRPr="00A70330" w:rsidRDefault="00C17988" w:rsidP="00A70330">
      <w:pPr>
        <w:jc w:val="both"/>
        <w:rPr>
          <w:rFonts w:ascii="Times New Roman" w:hAnsi="Times New Roman" w:cs="Times New Roman"/>
          <w:b/>
          <w:bCs/>
          <w:sz w:val="24"/>
          <w:szCs w:val="24"/>
        </w:rPr>
      </w:pPr>
    </w:p>
    <w:p w:rsidR="00C17988" w:rsidRPr="00A70330" w:rsidRDefault="00C17988" w:rsidP="00A70330">
      <w:pPr>
        <w:jc w:val="both"/>
        <w:rPr>
          <w:rFonts w:ascii="Times New Roman" w:hAnsi="Times New Roman" w:cs="Times New Roman"/>
          <w:bCs/>
          <w:sz w:val="24"/>
          <w:szCs w:val="24"/>
        </w:rPr>
      </w:pPr>
      <w:r w:rsidRPr="00A70330">
        <w:rPr>
          <w:rFonts w:ascii="Times New Roman" w:hAnsi="Times New Roman" w:cs="Times New Roman"/>
          <w:b/>
          <w:bCs/>
          <w:sz w:val="24"/>
          <w:szCs w:val="24"/>
        </w:rPr>
        <w:t>07 Nisan 2020 -</w:t>
      </w:r>
      <w:r w:rsidRPr="00A70330">
        <w:rPr>
          <w:rFonts w:ascii="Times New Roman" w:hAnsi="Times New Roman" w:cs="Times New Roman"/>
          <w:bCs/>
          <w:sz w:val="24"/>
          <w:szCs w:val="24"/>
        </w:rPr>
        <w:t xml:space="preserve"> Cumhurbaşkanı Recep Tayyip Erdoğan'ın, </w:t>
      </w:r>
      <w:r w:rsidRPr="00A70330">
        <w:rPr>
          <w:rFonts w:ascii="Times New Roman" w:hAnsi="Times New Roman" w:cs="Times New Roman"/>
          <w:b/>
          <w:bCs/>
          <w:sz w:val="24"/>
          <w:szCs w:val="24"/>
        </w:rPr>
        <w:t>Fox TV</w:t>
      </w:r>
      <w:r w:rsidRPr="00A70330">
        <w:rPr>
          <w:rFonts w:ascii="Times New Roman" w:hAnsi="Times New Roman" w:cs="Times New Roman"/>
          <w:bCs/>
          <w:sz w:val="24"/>
          <w:szCs w:val="24"/>
        </w:rPr>
        <w:t xml:space="preserve"> Ana Haber sunucusu </w:t>
      </w:r>
      <w:r w:rsidRPr="00A70330">
        <w:rPr>
          <w:rFonts w:ascii="Times New Roman" w:hAnsi="Times New Roman" w:cs="Times New Roman"/>
          <w:b/>
          <w:bCs/>
          <w:sz w:val="24"/>
          <w:szCs w:val="24"/>
        </w:rPr>
        <w:t>Fatih Portakal</w:t>
      </w:r>
      <w:r w:rsidRPr="00A70330">
        <w:rPr>
          <w:rFonts w:ascii="Times New Roman" w:hAnsi="Times New Roman" w:cs="Times New Roman"/>
          <w:bCs/>
          <w:sz w:val="24"/>
          <w:szCs w:val="24"/>
        </w:rPr>
        <w:t xml:space="preserve"> hakkında Twitter'dan yaptığı bir paylaşım nedeniyle İstanbul Cumhuriyet </w:t>
      </w:r>
      <w:r w:rsidRPr="00A70330">
        <w:rPr>
          <w:rFonts w:ascii="Times New Roman" w:hAnsi="Times New Roman" w:cs="Times New Roman"/>
          <w:bCs/>
          <w:sz w:val="24"/>
          <w:szCs w:val="24"/>
        </w:rPr>
        <w:lastRenderedPageBreak/>
        <w:t>Başsavcılığına suç duyurusunda bulunduğu bildirildi. İstanbul Cumhuriyet Başsavcılığına gönderilen dilekçede de Fatih Portakal hakkında, Twitter mesajında Türk Ceza Kanunu'nun 299/1-2. maddesinde hükmü bulunan Cumhurbaşkanına hakaret suçu ve resen belirlenecek suçlar gereğince soruşturma yapılıp hakkında kamu davası açılması istendi.</w:t>
      </w:r>
    </w:p>
    <w:p w:rsidR="00C17988" w:rsidRPr="00A70330" w:rsidRDefault="00C17988" w:rsidP="00A70330">
      <w:pPr>
        <w:jc w:val="both"/>
        <w:rPr>
          <w:rFonts w:ascii="Times New Roman" w:hAnsi="Times New Roman" w:cs="Times New Roman"/>
          <w:bCs/>
          <w:sz w:val="24"/>
          <w:szCs w:val="24"/>
        </w:rPr>
      </w:pPr>
      <w:r w:rsidRPr="00A70330">
        <w:rPr>
          <w:rFonts w:ascii="Times New Roman" w:hAnsi="Times New Roman" w:cs="Times New Roman"/>
          <w:bCs/>
          <w:sz w:val="24"/>
          <w:szCs w:val="24"/>
        </w:rPr>
        <w:t>Diğer yandan Bankacılık Düzenleme ve Denetleme Kurumu'nun (BDDK) da, Portakal hakkında suç duyurusunda bulunduğu bildirildi.</w:t>
      </w:r>
    </w:p>
    <w:p w:rsidR="00C17988" w:rsidRPr="00A70330" w:rsidRDefault="00C17988" w:rsidP="00A70330">
      <w:pPr>
        <w:jc w:val="both"/>
        <w:rPr>
          <w:rFonts w:ascii="Times New Roman" w:hAnsi="Times New Roman" w:cs="Times New Roman"/>
          <w:bCs/>
          <w:sz w:val="24"/>
          <w:szCs w:val="24"/>
        </w:rPr>
      </w:pPr>
      <w:r w:rsidRPr="00A70330">
        <w:rPr>
          <w:rFonts w:ascii="Times New Roman" w:hAnsi="Times New Roman" w:cs="Times New Roman"/>
          <w:bCs/>
          <w:sz w:val="24"/>
          <w:szCs w:val="24"/>
        </w:rPr>
        <w:t>Yapılan suç duyuruları üzerine Portakal hakkında soruşturma başlatıldığı öğrenildi.</w:t>
      </w:r>
    </w:p>
    <w:p w:rsidR="00C17988" w:rsidRPr="00A70330" w:rsidRDefault="00C17988" w:rsidP="00A70330">
      <w:pPr>
        <w:jc w:val="both"/>
        <w:rPr>
          <w:rFonts w:ascii="Times New Roman" w:hAnsi="Times New Roman" w:cs="Times New Roman"/>
          <w:bCs/>
          <w:sz w:val="24"/>
          <w:szCs w:val="24"/>
        </w:rPr>
      </w:pPr>
      <w:r w:rsidRPr="00A70330">
        <w:rPr>
          <w:rFonts w:ascii="Times New Roman" w:hAnsi="Times New Roman" w:cs="Times New Roman"/>
          <w:bCs/>
          <w:sz w:val="24"/>
          <w:szCs w:val="24"/>
        </w:rPr>
        <w:t>Portakal Twitter paylaşımında, "</w:t>
      </w:r>
      <w:proofErr w:type="gramStart"/>
      <w:r w:rsidRPr="00A70330">
        <w:rPr>
          <w:rFonts w:ascii="Times New Roman" w:hAnsi="Times New Roman" w:cs="Times New Roman"/>
          <w:bCs/>
          <w:sz w:val="24"/>
          <w:szCs w:val="24"/>
        </w:rPr>
        <w:t>Tekalifi</w:t>
      </w:r>
      <w:proofErr w:type="gramEnd"/>
      <w:r w:rsidRPr="00A70330">
        <w:rPr>
          <w:rFonts w:ascii="Times New Roman" w:hAnsi="Times New Roman" w:cs="Times New Roman"/>
          <w:bCs/>
          <w:sz w:val="24"/>
          <w:szCs w:val="24"/>
        </w:rPr>
        <w:t xml:space="preserve"> Milliye hatırlatılıp 'zor günlerden geçiyoruz' denilerek mevduatı veya tasarrufu olanlardan para istenmesin bir de! Korona sonrası ödeyelim derlermiş bir de! Olmaz olmaz diyemiyorum maalesef!" ifadelerine yer vermişti.</w:t>
      </w:r>
    </w:p>
    <w:p w:rsidR="00C17988" w:rsidRPr="00A70330" w:rsidRDefault="00C17988" w:rsidP="00A70330">
      <w:pPr>
        <w:jc w:val="both"/>
        <w:rPr>
          <w:rFonts w:ascii="Times New Roman" w:hAnsi="Times New Roman" w:cs="Times New Roman"/>
          <w:b/>
          <w:bCs/>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bCs/>
          <w:sz w:val="24"/>
          <w:szCs w:val="24"/>
        </w:rPr>
        <w:t xml:space="preserve">13 Nisan 2020 – </w:t>
      </w:r>
      <w:r w:rsidRPr="00A70330">
        <w:rPr>
          <w:rFonts w:ascii="Times New Roman" w:hAnsi="Times New Roman" w:cs="Times New Roman"/>
          <w:b/>
          <w:sz w:val="24"/>
          <w:szCs w:val="24"/>
        </w:rPr>
        <w:t>Mezopotamya Ajansı</w:t>
      </w:r>
      <w:r w:rsidRPr="00A70330">
        <w:rPr>
          <w:rFonts w:ascii="Times New Roman" w:hAnsi="Times New Roman" w:cs="Times New Roman"/>
          <w:sz w:val="24"/>
          <w:szCs w:val="24"/>
        </w:rPr>
        <w:t xml:space="preserve"> muhabiri </w:t>
      </w:r>
      <w:r w:rsidRPr="00A70330">
        <w:rPr>
          <w:rFonts w:ascii="Times New Roman" w:hAnsi="Times New Roman" w:cs="Times New Roman"/>
          <w:b/>
          <w:sz w:val="24"/>
          <w:szCs w:val="24"/>
        </w:rPr>
        <w:t>Ahmet Kanbal</w:t>
      </w:r>
      <w:r w:rsidRPr="00A70330">
        <w:rPr>
          <w:rFonts w:ascii="Times New Roman" w:hAnsi="Times New Roman" w:cs="Times New Roman"/>
          <w:sz w:val="24"/>
          <w:szCs w:val="24"/>
        </w:rPr>
        <w:t>, sosyal medya paylaşımında “İçişleri Bakanı Süleyman Soylu'ya hakaret ettiği” iddiasıyla hakkında açılan soruşturma üzerine emniyette ifade verdi.  </w:t>
      </w:r>
    </w:p>
    <w:p w:rsidR="00C17988" w:rsidRPr="00A70330" w:rsidRDefault="00C17988" w:rsidP="00A70330">
      <w:pPr>
        <w:jc w:val="both"/>
        <w:rPr>
          <w:rFonts w:ascii="Times New Roman" w:hAnsi="Times New Roman" w:cs="Times New Roman"/>
          <w:b/>
          <w:bCs/>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bCs/>
          <w:sz w:val="24"/>
          <w:szCs w:val="24"/>
        </w:rPr>
        <w:t>20 Nisan 2020 -</w:t>
      </w:r>
      <w:r w:rsidRPr="00A70330">
        <w:rPr>
          <w:rFonts w:ascii="Times New Roman" w:hAnsi="Times New Roman" w:cs="Times New Roman"/>
          <w:sz w:val="24"/>
          <w:szCs w:val="24"/>
        </w:rPr>
        <w:t xml:space="preserve"> Yazar ve hak savunucusu </w:t>
      </w:r>
      <w:r w:rsidRPr="00A70330">
        <w:rPr>
          <w:rFonts w:ascii="Times New Roman" w:hAnsi="Times New Roman" w:cs="Times New Roman"/>
          <w:b/>
          <w:sz w:val="24"/>
          <w:szCs w:val="24"/>
        </w:rPr>
        <w:t>Nurcan Baysal</w:t>
      </w:r>
      <w:r w:rsidRPr="00A70330">
        <w:rPr>
          <w:rFonts w:ascii="Times New Roman" w:hAnsi="Times New Roman" w:cs="Times New Roman"/>
          <w:sz w:val="24"/>
          <w:szCs w:val="24"/>
        </w:rPr>
        <w:t xml:space="preserve"> hakkında Twitter </w:t>
      </w:r>
      <w:proofErr w:type="gramStart"/>
      <w:r w:rsidRPr="00A70330">
        <w:rPr>
          <w:rFonts w:ascii="Times New Roman" w:hAnsi="Times New Roman" w:cs="Times New Roman"/>
          <w:sz w:val="24"/>
          <w:szCs w:val="24"/>
        </w:rPr>
        <w:t>profilinde</w:t>
      </w:r>
      <w:proofErr w:type="gramEnd"/>
      <w:r w:rsidRPr="00A70330">
        <w:rPr>
          <w:rFonts w:ascii="Times New Roman" w:hAnsi="Times New Roman" w:cs="Times New Roman"/>
          <w:sz w:val="24"/>
          <w:szCs w:val="24"/>
        </w:rPr>
        <w:t xml:space="preserve"> sabitlediği bir paylaşımı nedeniyle “halkı kin ve düşmanlığa tahrik ve aşağılama” iddiası ile soruşturma başlatıldı. Baysal, hakkında açılan soruşturmayı 20 Nisan’da Twitter hesabından duyurdu.</w:t>
      </w:r>
    </w:p>
    <w:p w:rsidR="00C17988" w:rsidRPr="00A70330" w:rsidRDefault="00C17988" w:rsidP="00A70330">
      <w:pPr>
        <w:jc w:val="both"/>
        <w:rPr>
          <w:rFonts w:ascii="Times New Roman" w:hAnsi="Times New Roman" w:cs="Times New Roman"/>
          <w:b/>
          <w:bCs/>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bCs/>
          <w:sz w:val="24"/>
          <w:szCs w:val="24"/>
        </w:rPr>
        <w:t xml:space="preserve">27 Nisan 2020 - </w:t>
      </w:r>
      <w:r w:rsidRPr="00A70330">
        <w:rPr>
          <w:rFonts w:ascii="Times New Roman" w:hAnsi="Times New Roman" w:cs="Times New Roman"/>
          <w:sz w:val="24"/>
          <w:szCs w:val="24"/>
        </w:rPr>
        <w:t>İstanbul’da takip ettiği 8 Mart Feminist Gece Yürüyüşü haberinin görüntülerini sosyal medya hesabından paylaşan gazeteci Zülal Koçer’e soruşturma açıldı. Koçer, Bakırköy Cumhuriyet Savcılığı Bilişim Suçları Bürosu tarafından açılan soruşturma haberini Twitter hesabından duyurdu. Bu yılki Feminist Gece Yürüyüşü İstanbul Valiliği tarafından yasaklanmıştı. Yasağa rağmen binlerce kadın yürüyüşün yapıldığı İstiklal Caddesi’nde bir araya gelmiş ve polis şiddetine maruz kalmıştı. Koçer de, yaşanan polis şiddetinin görüntülerini çekmiş ve sosyal medya hesabından paylaşmıştı.</w:t>
      </w:r>
    </w:p>
    <w:p w:rsidR="00C17988" w:rsidRPr="00A70330" w:rsidRDefault="00C17988" w:rsidP="00A70330">
      <w:pPr>
        <w:jc w:val="both"/>
        <w:rPr>
          <w:rFonts w:ascii="Times New Roman" w:hAnsi="Times New Roman" w:cs="Times New Roman"/>
          <w:b/>
          <w:bCs/>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bCs/>
          <w:sz w:val="24"/>
          <w:szCs w:val="24"/>
        </w:rPr>
        <w:t>27 Nisan 2020 -</w:t>
      </w:r>
      <w:r w:rsidRPr="00A70330">
        <w:rPr>
          <w:rFonts w:ascii="Times New Roman" w:hAnsi="Times New Roman" w:cs="Times New Roman"/>
          <w:sz w:val="24"/>
          <w:szCs w:val="24"/>
        </w:rPr>
        <w:t xml:space="preserve"> Gazeteci </w:t>
      </w:r>
      <w:r w:rsidRPr="00A70330">
        <w:rPr>
          <w:rFonts w:ascii="Times New Roman" w:hAnsi="Times New Roman" w:cs="Times New Roman"/>
          <w:b/>
          <w:sz w:val="24"/>
          <w:szCs w:val="24"/>
        </w:rPr>
        <w:t>Oktay Candemir</w:t>
      </w:r>
      <w:r w:rsidRPr="00A70330">
        <w:rPr>
          <w:rFonts w:ascii="Times New Roman" w:hAnsi="Times New Roman" w:cs="Times New Roman"/>
          <w:sz w:val="24"/>
          <w:szCs w:val="24"/>
        </w:rPr>
        <w:t xml:space="preserve">’in geçtiğimiz ay yaptığı “Çaldıran’da yetersiz karantina”, “Güvenlik Soruşturması ile işten çıkarılan ve bir daha iş bulamayan genç intihar etti” haberleri ve twitter’da “Süleyman Soylu özel yetki ile donatılmış İçişleri Bekçisidir. Devletin Kürt </w:t>
      </w:r>
      <w:proofErr w:type="gramStart"/>
      <w:r w:rsidRPr="00A70330">
        <w:rPr>
          <w:rFonts w:ascii="Times New Roman" w:hAnsi="Times New Roman" w:cs="Times New Roman"/>
          <w:sz w:val="24"/>
          <w:szCs w:val="24"/>
        </w:rPr>
        <w:t>konsepti</w:t>
      </w:r>
      <w:proofErr w:type="gramEnd"/>
      <w:r w:rsidRPr="00A70330">
        <w:rPr>
          <w:rFonts w:ascii="Times New Roman" w:hAnsi="Times New Roman" w:cs="Times New Roman"/>
          <w:sz w:val="24"/>
          <w:szCs w:val="24"/>
        </w:rPr>
        <w:t xml:space="preserve"> değişmedikçe Süleyman hep Bakan olarak kalacak” şeklindeki paylaşımı nedeniyle Van Cumhuriyet Başsavcılığı tarafından 3 ayrı soruşturma başlatıldı. Candemir, “Halk arasında korku ve panik yaratmak”, “Halkı kin ve düşmanlığa tahrik veya aşağılamak” suçlarından açılacak soruşturmalar kapsamında yargılanacak. Candemir, soruşturmalar kapsamında İl Emniyet Müdürlüğü’ne giderek ifade verdi. </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bCs/>
          <w:sz w:val="24"/>
          <w:szCs w:val="24"/>
        </w:rPr>
      </w:pPr>
      <w:r w:rsidRPr="00A70330">
        <w:rPr>
          <w:rFonts w:ascii="Times New Roman" w:hAnsi="Times New Roman" w:cs="Times New Roman"/>
          <w:b/>
          <w:bCs/>
          <w:sz w:val="24"/>
          <w:szCs w:val="24"/>
        </w:rPr>
        <w:t>30 Nisan 2020 -</w:t>
      </w:r>
      <w:r w:rsidRPr="00A70330">
        <w:rPr>
          <w:rFonts w:ascii="Times New Roman" w:hAnsi="Times New Roman" w:cs="Times New Roman"/>
          <w:bCs/>
          <w:sz w:val="24"/>
          <w:szCs w:val="24"/>
        </w:rPr>
        <w:t xml:space="preserve"> Cumhuriyet Gazetesi'nden </w:t>
      </w:r>
      <w:r w:rsidRPr="00A70330">
        <w:rPr>
          <w:rFonts w:ascii="Times New Roman" w:hAnsi="Times New Roman" w:cs="Times New Roman"/>
          <w:b/>
          <w:bCs/>
          <w:sz w:val="24"/>
          <w:szCs w:val="24"/>
        </w:rPr>
        <w:t>Hazal Ocak, Vedat Arık, Olcay Büyüktaş ve İpek Özbey</w:t>
      </w:r>
      <w:r w:rsidRPr="00A70330">
        <w:rPr>
          <w:rFonts w:ascii="Times New Roman" w:hAnsi="Times New Roman" w:cs="Times New Roman"/>
          <w:bCs/>
          <w:sz w:val="24"/>
          <w:szCs w:val="24"/>
        </w:rPr>
        <w:t xml:space="preserve">, İletişim Başkanı Fahrettin Altun’un Kuzguncuk’ta kiraladığı araziye yaptırdığı şömine ve çardağın İBB tarafından yıkılmasına dair yapılan haberin ardından başlatılan soruşturması kapsamında ifade verdi. Gazeteci olarak üstlerine düşen görevi yaptıklarını belirten gazeteciler, söz konusu haberde halkın haber alma hakkına sahip çıktıklarını belirttiler. İstanbul Cumhuriyet Başsavcılığı, Cumhuriyet gazetesinde yayınlanan "Boğazda kaçak var" başlıklı haber nedeniyle Altun'un </w:t>
      </w:r>
      <w:proofErr w:type="gramStart"/>
      <w:r w:rsidRPr="00A70330">
        <w:rPr>
          <w:rFonts w:ascii="Times New Roman" w:hAnsi="Times New Roman" w:cs="Times New Roman"/>
          <w:bCs/>
          <w:sz w:val="24"/>
          <w:szCs w:val="24"/>
        </w:rPr>
        <w:t>ikametgah</w:t>
      </w:r>
      <w:proofErr w:type="gramEnd"/>
      <w:r w:rsidRPr="00A70330">
        <w:rPr>
          <w:rFonts w:ascii="Times New Roman" w:hAnsi="Times New Roman" w:cs="Times New Roman"/>
          <w:bCs/>
          <w:sz w:val="24"/>
          <w:szCs w:val="24"/>
        </w:rPr>
        <w:t xml:space="preserve"> adresi ve fotoğrafının paylaşıldığı gerekçesiyle  "terör örgütlerine hedef göstermek" suçundan soruşturma başlatmıştı.</w:t>
      </w:r>
    </w:p>
    <w:p w:rsidR="00C17988" w:rsidRPr="00A70330" w:rsidRDefault="00C17988" w:rsidP="00A70330">
      <w:pPr>
        <w:jc w:val="both"/>
        <w:rPr>
          <w:rFonts w:ascii="Times New Roman" w:hAnsi="Times New Roman" w:cs="Times New Roman"/>
          <w:sz w:val="24"/>
          <w:szCs w:val="24"/>
          <w:shd w:val="clear" w:color="auto" w:fill="FFFFFF"/>
        </w:rPr>
      </w:pPr>
    </w:p>
    <w:p w:rsidR="00F2359B" w:rsidRPr="00A70330" w:rsidRDefault="00F2359B" w:rsidP="00A70330">
      <w:pPr>
        <w:pStyle w:val="Balk4"/>
        <w:shd w:val="clear" w:color="auto" w:fill="FFFFFF"/>
        <w:spacing w:before="0"/>
        <w:jc w:val="both"/>
        <w:rPr>
          <w:rFonts w:ascii="Times New Roman" w:hAnsi="Times New Roman" w:cs="Times New Roman"/>
          <w:i w:val="0"/>
          <w:color w:val="auto"/>
          <w:sz w:val="24"/>
          <w:szCs w:val="24"/>
        </w:rPr>
      </w:pPr>
      <w:r w:rsidRPr="00A70330">
        <w:rPr>
          <w:rFonts w:ascii="Times New Roman" w:hAnsi="Times New Roman" w:cs="Times New Roman"/>
          <w:i w:val="0"/>
          <w:color w:val="auto"/>
          <w:sz w:val="24"/>
          <w:szCs w:val="24"/>
        </w:rPr>
        <w:t xml:space="preserve">07 Mayıs 2020 –  </w:t>
      </w:r>
      <w:r w:rsidRPr="00A70330">
        <w:rPr>
          <w:rFonts w:ascii="Times New Roman" w:eastAsiaTheme="minorHAnsi" w:hAnsi="Times New Roman" w:cs="Times New Roman"/>
          <w:b w:val="0"/>
          <w:bCs w:val="0"/>
          <w:i w:val="0"/>
          <w:iCs w:val="0"/>
          <w:color w:val="auto"/>
          <w:sz w:val="24"/>
          <w:szCs w:val="24"/>
          <w:shd w:val="clear" w:color="auto" w:fill="FFFFFF"/>
        </w:rPr>
        <w:t xml:space="preserve">İstanbul Cumhuriyet Başsavcılığı, yazar </w:t>
      </w:r>
      <w:r w:rsidRPr="00A70330">
        <w:rPr>
          <w:rFonts w:ascii="Times New Roman" w:eastAsiaTheme="minorHAnsi" w:hAnsi="Times New Roman" w:cs="Times New Roman"/>
          <w:bCs w:val="0"/>
          <w:i w:val="0"/>
          <w:iCs w:val="0"/>
          <w:color w:val="auto"/>
          <w:sz w:val="24"/>
          <w:szCs w:val="24"/>
          <w:shd w:val="clear" w:color="auto" w:fill="FFFFFF"/>
        </w:rPr>
        <w:t>Ragıp Zarakolu</w:t>
      </w:r>
      <w:r w:rsidRPr="00A70330">
        <w:rPr>
          <w:rFonts w:ascii="Times New Roman" w:eastAsiaTheme="minorHAnsi" w:hAnsi="Times New Roman" w:cs="Times New Roman"/>
          <w:b w:val="0"/>
          <w:bCs w:val="0"/>
          <w:i w:val="0"/>
          <w:iCs w:val="0"/>
          <w:color w:val="auto"/>
          <w:sz w:val="24"/>
          <w:szCs w:val="24"/>
          <w:shd w:val="clear" w:color="auto" w:fill="FFFFFF"/>
        </w:rPr>
        <w:t xml:space="preserve"> hakkında “</w:t>
      </w:r>
      <w:proofErr w:type="gramStart"/>
      <w:r w:rsidRPr="00A70330">
        <w:rPr>
          <w:rFonts w:ascii="Times New Roman" w:eastAsiaTheme="minorHAnsi" w:hAnsi="Times New Roman" w:cs="Times New Roman"/>
          <w:b w:val="0"/>
          <w:bCs w:val="0"/>
          <w:i w:val="0"/>
          <w:iCs w:val="0"/>
          <w:color w:val="auto"/>
          <w:sz w:val="24"/>
          <w:szCs w:val="24"/>
          <w:shd w:val="clear" w:color="auto" w:fill="FFFFFF"/>
        </w:rPr>
        <w:t>Makus</w:t>
      </w:r>
      <w:proofErr w:type="gramEnd"/>
      <w:r w:rsidRPr="00A70330">
        <w:rPr>
          <w:rFonts w:ascii="Times New Roman" w:eastAsiaTheme="minorHAnsi" w:hAnsi="Times New Roman" w:cs="Times New Roman"/>
          <w:b w:val="0"/>
          <w:bCs w:val="0"/>
          <w:i w:val="0"/>
          <w:iCs w:val="0"/>
          <w:color w:val="auto"/>
          <w:sz w:val="24"/>
          <w:szCs w:val="24"/>
          <w:shd w:val="clear" w:color="auto" w:fill="FFFFFF"/>
        </w:rPr>
        <w:t xml:space="preserve"> kaderden kaçış yok” başlıklı yazısı nedeniyle “darbe mesajı vererek Anayasal düzeni hedef almak” suçlamasıyla soruşturma başlattı.</w:t>
      </w:r>
    </w:p>
    <w:p w:rsidR="00F2359B" w:rsidRPr="00A70330" w:rsidRDefault="00F2359B" w:rsidP="00A70330">
      <w:pPr>
        <w:jc w:val="both"/>
        <w:rPr>
          <w:rFonts w:ascii="Times New Roman" w:hAnsi="Times New Roman" w:cs="Times New Roman"/>
          <w:sz w:val="24"/>
          <w:szCs w:val="24"/>
        </w:rPr>
      </w:pPr>
    </w:p>
    <w:p w:rsidR="00F2359B" w:rsidRPr="00A70330" w:rsidRDefault="00F2359B" w:rsidP="00A70330">
      <w:pPr>
        <w:jc w:val="both"/>
        <w:rPr>
          <w:rFonts w:ascii="Times New Roman" w:eastAsiaTheme="majorEastAsia" w:hAnsi="Times New Roman" w:cs="Times New Roman"/>
          <w:b/>
          <w:bCs/>
          <w:iCs/>
          <w:sz w:val="24"/>
          <w:szCs w:val="24"/>
        </w:rPr>
      </w:pPr>
      <w:r w:rsidRPr="00A70330">
        <w:rPr>
          <w:rFonts w:ascii="Times New Roman" w:eastAsiaTheme="majorEastAsia" w:hAnsi="Times New Roman" w:cs="Times New Roman"/>
          <w:b/>
          <w:bCs/>
          <w:iCs/>
          <w:sz w:val="24"/>
          <w:szCs w:val="24"/>
        </w:rPr>
        <w:lastRenderedPageBreak/>
        <w:t xml:space="preserve">14 Mayıs 2020 – </w:t>
      </w:r>
      <w:r w:rsidRPr="00A70330">
        <w:rPr>
          <w:rFonts w:ascii="Times New Roman" w:hAnsi="Times New Roman" w:cs="Times New Roman"/>
          <w:sz w:val="24"/>
          <w:szCs w:val="24"/>
          <w:shd w:val="clear" w:color="auto" w:fill="FFFFFF"/>
        </w:rPr>
        <w:t>Yazar, yayıncı ve insan hakları savunucusu Ragıp Zarakolu‘nun 5 Mayıs’ta Evrensel ve Artı Gerçek’te yayınlanan “</w:t>
      </w:r>
      <w:proofErr w:type="gramStart"/>
      <w:r w:rsidRPr="00A70330">
        <w:rPr>
          <w:rFonts w:ascii="Times New Roman" w:hAnsi="Times New Roman" w:cs="Times New Roman"/>
          <w:sz w:val="24"/>
          <w:szCs w:val="24"/>
          <w:shd w:val="clear" w:color="auto" w:fill="FFFFFF"/>
        </w:rPr>
        <w:t>Makus</w:t>
      </w:r>
      <w:proofErr w:type="gramEnd"/>
      <w:r w:rsidRPr="00A70330">
        <w:rPr>
          <w:rFonts w:ascii="Times New Roman" w:hAnsi="Times New Roman" w:cs="Times New Roman"/>
          <w:sz w:val="24"/>
          <w:szCs w:val="24"/>
          <w:shd w:val="clear" w:color="auto" w:fill="FFFFFF"/>
        </w:rPr>
        <w:t xml:space="preserve"> Kaderden Kaçış Yok” başlıklı yazısı nedeniyle Evrensel gazetesi Genel Yayın Yönetmeni Fatih Polat ve Sorumlu Yazı İşleri Müdürü Görkem Kınacı ifade verdi.</w:t>
      </w:r>
      <w:r w:rsidRPr="00A70330">
        <w:rPr>
          <w:rFonts w:ascii="Times New Roman" w:hAnsi="Times New Roman" w:cs="Times New Roman"/>
          <w:sz w:val="24"/>
          <w:szCs w:val="24"/>
          <w:shd w:val="clear" w:color="auto" w:fill="FFFFFF"/>
        </w:rPr>
        <w:br/>
      </w:r>
    </w:p>
    <w:p w:rsidR="00F2359B" w:rsidRPr="00A70330" w:rsidRDefault="00F2359B" w:rsidP="00A70330">
      <w:pPr>
        <w:jc w:val="both"/>
        <w:rPr>
          <w:rFonts w:ascii="Times New Roman" w:eastAsiaTheme="majorEastAsia" w:hAnsi="Times New Roman" w:cs="Times New Roman"/>
          <w:b/>
          <w:bCs/>
          <w:iCs/>
          <w:sz w:val="24"/>
          <w:szCs w:val="24"/>
        </w:rPr>
      </w:pPr>
      <w:r w:rsidRPr="00A70330">
        <w:rPr>
          <w:rFonts w:ascii="Times New Roman" w:eastAsiaTheme="majorEastAsia" w:hAnsi="Times New Roman" w:cs="Times New Roman"/>
          <w:b/>
          <w:bCs/>
          <w:iCs/>
          <w:sz w:val="24"/>
          <w:szCs w:val="24"/>
        </w:rPr>
        <w:t>31 Mayıs 2020 –</w:t>
      </w:r>
      <w:r w:rsidRPr="00A70330">
        <w:rPr>
          <w:rFonts w:ascii="Times New Roman" w:eastAsiaTheme="majorEastAsia" w:hAnsi="Times New Roman" w:cs="Times New Roman"/>
          <w:bCs/>
          <w:iCs/>
          <w:sz w:val="24"/>
          <w:szCs w:val="24"/>
        </w:rPr>
        <w:t xml:space="preserve"> 6 Mayıs 1972'de idam edilen 68 kuşağının öğrenci liderlerinden Deniz Gezmiş, Yusuf Aslan ve Hüseyin İnan'ın ölüm yıl dönümünde yaptığı paylaşım nedeniyle Tekirdağ'a bağlı Saray Belediye Başkanlığı hakkında soruşturma başlatıldı. Saray Belediyesi’ne başlatılan soruşturmayı haber yapan Saray Gazetesi’ne de soruşturma açıldı.</w:t>
      </w:r>
    </w:p>
    <w:p w:rsidR="00F2359B" w:rsidRPr="00A70330" w:rsidRDefault="00F2359B" w:rsidP="00A70330">
      <w:pPr>
        <w:jc w:val="both"/>
        <w:rPr>
          <w:rFonts w:ascii="Times New Roman" w:eastAsiaTheme="majorEastAsia" w:hAnsi="Times New Roman" w:cs="Times New Roman"/>
          <w:b/>
          <w:bCs/>
          <w:iCs/>
          <w:sz w:val="24"/>
          <w:szCs w:val="24"/>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05 Haziran 2020 -</w:t>
      </w:r>
      <w:r w:rsidRPr="00A70330">
        <w:rPr>
          <w:rFonts w:ascii="Times New Roman" w:eastAsia="Times New Roman" w:hAnsi="Times New Roman" w:cs="Times New Roman"/>
          <w:sz w:val="24"/>
          <w:szCs w:val="24"/>
          <w:lang w:eastAsia="tr-TR"/>
        </w:rPr>
        <w:t xml:space="preserve"> Gazeteci Lezgin Akdeniz’in Diyarbakır Büyükşehir Belediyesine atanan kayyımın Çevre Koruma ve Kontrol Dairesi Başkanlığı ekiplerince koronavirüse karşı 14 Mart’ta inanç mekanlarında yaptığı </w:t>
      </w:r>
      <w:proofErr w:type="gramStart"/>
      <w:r w:rsidRPr="00A70330">
        <w:rPr>
          <w:rFonts w:ascii="Times New Roman" w:eastAsia="Times New Roman" w:hAnsi="Times New Roman" w:cs="Times New Roman"/>
          <w:sz w:val="24"/>
          <w:szCs w:val="24"/>
          <w:lang w:eastAsia="tr-TR"/>
        </w:rPr>
        <w:t>dezenfekte</w:t>
      </w:r>
      <w:proofErr w:type="gramEnd"/>
      <w:r w:rsidRPr="00A70330">
        <w:rPr>
          <w:rFonts w:ascii="Times New Roman" w:eastAsia="Times New Roman" w:hAnsi="Times New Roman" w:cs="Times New Roman"/>
          <w:sz w:val="24"/>
          <w:szCs w:val="24"/>
          <w:lang w:eastAsia="tr-TR"/>
        </w:rPr>
        <w:t xml:space="preserve"> çalışmalarında kente bulunan kilise ve cemevini dezenfekte etmemesine dair yazdığı haberine ilişkin Diyarbakır Cumhuriyet Başsavcılığı Basın ve Bilişim Suçları Bürosunca soruşturma başlatıldı. Akdeniz’in cemevi ve kilisenin </w:t>
      </w:r>
      <w:proofErr w:type="gramStart"/>
      <w:r w:rsidRPr="00A70330">
        <w:rPr>
          <w:rFonts w:ascii="Times New Roman" w:eastAsia="Times New Roman" w:hAnsi="Times New Roman" w:cs="Times New Roman"/>
          <w:sz w:val="24"/>
          <w:szCs w:val="24"/>
          <w:lang w:eastAsia="tr-TR"/>
        </w:rPr>
        <w:t>dezenfekte</w:t>
      </w:r>
      <w:proofErr w:type="gramEnd"/>
      <w:r w:rsidRPr="00A70330">
        <w:rPr>
          <w:rFonts w:ascii="Times New Roman" w:eastAsia="Times New Roman" w:hAnsi="Times New Roman" w:cs="Times New Roman"/>
          <w:sz w:val="24"/>
          <w:szCs w:val="24"/>
          <w:lang w:eastAsia="tr-TR"/>
        </w:rPr>
        <w:t xml:space="preserve"> edilmemesini konu alan, “Ayrımcılık virüs dinlemedi: Camiler dezenfekte edildi, cemevi ve kiliseler edilmedi” başlığıyla yayınlanan haberin üzerine gelen tepkiler ardından 2 saat sonra kilise ve cemevinde dezenfekte işlemi yapılmıştı. </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sz w:val="24"/>
          <w:szCs w:val="24"/>
          <w:lang w:eastAsia="tr-TR"/>
        </w:rPr>
        <w:t>Diyarbakır Emniyet Müdürlüğü Güvenlik Şube’si tarafından ifadeye çağrılan Akdeniz’e “yapılan haberle alakalı bir delilinin olup olmadığı, haberde Süryani Kadim Meryem Ana Kilisesi papazı olarak tanıttığı Yusuf Akbulut’un kilisedeki resmi görevinin ne olduğu” sorularının sorulduğu öğrenildi. </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hAnsi="Times New Roman" w:cs="Times New Roman"/>
          <w:sz w:val="24"/>
          <w:szCs w:val="24"/>
          <w:shd w:val="clear" w:color="auto" w:fill="FFFFFF"/>
        </w:rPr>
      </w:pPr>
      <w:r w:rsidRPr="00A70330">
        <w:rPr>
          <w:rFonts w:ascii="Times New Roman" w:eastAsia="Times New Roman" w:hAnsi="Times New Roman" w:cs="Times New Roman"/>
          <w:b/>
          <w:sz w:val="24"/>
          <w:szCs w:val="24"/>
          <w:lang w:eastAsia="tr-TR"/>
        </w:rPr>
        <w:t>05 Haziran 2020 –</w:t>
      </w:r>
      <w:r w:rsidRPr="00A70330">
        <w:rPr>
          <w:rFonts w:ascii="Times New Roman" w:eastAsia="Times New Roman" w:hAnsi="Times New Roman" w:cs="Times New Roman"/>
          <w:sz w:val="24"/>
          <w:szCs w:val="24"/>
          <w:lang w:eastAsia="tr-TR"/>
        </w:rPr>
        <w:t xml:space="preserve"> Mezopotamya Ajansı </w:t>
      </w:r>
      <w:r w:rsidRPr="00A70330">
        <w:rPr>
          <w:rFonts w:ascii="Times New Roman" w:hAnsi="Times New Roman" w:cs="Times New Roman"/>
          <w:sz w:val="24"/>
          <w:szCs w:val="24"/>
          <w:shd w:val="clear" w:color="auto" w:fill="FFFFFF"/>
        </w:rPr>
        <w:t>İstanbul Büro muhabiri Sadiye Eser’in 2019 yılında yaptığı “Öcalan’ın İmralı’daki 20 yılı” başlıklı röportaj nedeniyle hakkında soruşturma açıldı. Yeni Yaşam Gazetesi’nin kaynak göstererek kullandığı haber nedeniyle ifadeye çağrılan Eser, Çağlayan’da bulunan İstanbul Adliyesi’ne giderek savcılığa ifadesini verdi. Eser’in PKK Lideri Abdullah Öcalan’ın avukatlarından Mahmut Şakar ile yaptığı röportajın içeriğinde propaganda içerikli cümlelerin olduğu ileri sürüldü.</w:t>
      </w:r>
    </w:p>
    <w:p w:rsidR="0001759B" w:rsidRPr="00A70330" w:rsidRDefault="0001759B" w:rsidP="00A70330">
      <w:pPr>
        <w:shd w:val="clear" w:color="auto" w:fill="FFFFFF"/>
        <w:jc w:val="both"/>
        <w:textAlignment w:val="baseline"/>
        <w:rPr>
          <w:rFonts w:ascii="Times New Roman" w:hAnsi="Times New Roman" w:cs="Times New Roman"/>
          <w:sz w:val="24"/>
          <w:szCs w:val="24"/>
          <w:shd w:val="clear" w:color="auto" w:fill="FFFFFF"/>
        </w:rPr>
      </w:pPr>
    </w:p>
    <w:p w:rsidR="0001759B" w:rsidRPr="00A70330" w:rsidRDefault="0001759B" w:rsidP="00A70330">
      <w:pPr>
        <w:shd w:val="clear" w:color="auto" w:fill="FFFFFF"/>
        <w:jc w:val="both"/>
        <w:textAlignment w:val="baseline"/>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 xml:space="preserve">5 Haziran 2020 - </w:t>
      </w:r>
      <w:r w:rsidRPr="00A70330">
        <w:rPr>
          <w:rFonts w:ascii="Times New Roman" w:hAnsi="Times New Roman" w:cs="Times New Roman"/>
          <w:sz w:val="24"/>
          <w:szCs w:val="24"/>
          <w:shd w:val="clear" w:color="auto" w:fill="FFFFFF"/>
        </w:rPr>
        <w:t>Doğu Perinçek’in yazar Aziz Tunç hakkında, kendisine hakaret ettiği iddiası ile suç duyurusunda bulunmasının ardından Tunç hakkında yakalama kararı çıkarıldı.</w:t>
      </w:r>
    </w:p>
    <w:p w:rsidR="0001759B" w:rsidRPr="00A70330" w:rsidRDefault="0001759B" w:rsidP="00A70330">
      <w:pPr>
        <w:shd w:val="clear" w:color="auto" w:fill="FFFFFF"/>
        <w:jc w:val="both"/>
        <w:textAlignment w:val="baseline"/>
        <w:rPr>
          <w:rFonts w:ascii="Times New Roman" w:hAnsi="Times New Roman" w:cs="Times New Roman"/>
          <w:sz w:val="24"/>
          <w:szCs w:val="24"/>
          <w:shd w:val="clear" w:color="auto" w:fill="FFFFFF"/>
        </w:rPr>
      </w:pPr>
    </w:p>
    <w:p w:rsidR="0001759B" w:rsidRPr="00A70330" w:rsidRDefault="0001759B" w:rsidP="00A70330">
      <w:pPr>
        <w:shd w:val="clear" w:color="auto" w:fill="FFFFFF"/>
        <w:jc w:val="both"/>
        <w:textAlignment w:val="baseline"/>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24 Haziran 2020 -</w:t>
      </w:r>
      <w:r w:rsidRPr="00A70330">
        <w:rPr>
          <w:rFonts w:ascii="Times New Roman" w:hAnsi="Times New Roman" w:cs="Times New Roman"/>
          <w:sz w:val="24"/>
          <w:szCs w:val="24"/>
          <w:shd w:val="clear" w:color="auto" w:fill="FFFFFF"/>
        </w:rPr>
        <w:t xml:space="preserve"> Libya’da öldürülen MİT mensubu haberleri nedeniyle tutuklanan Yeniçağ gazetesi yazarı Murat Ağırel hakkında yeni bir soruşturma açıldı.</w:t>
      </w:r>
    </w:p>
    <w:p w:rsidR="0001759B" w:rsidRPr="00A70330" w:rsidRDefault="0001759B" w:rsidP="00A70330">
      <w:pPr>
        <w:shd w:val="clear" w:color="auto" w:fill="FFFFFF"/>
        <w:jc w:val="both"/>
        <w:textAlignment w:val="baseline"/>
        <w:rPr>
          <w:rFonts w:ascii="Times New Roman" w:hAnsi="Times New Roman" w:cs="Times New Roman"/>
          <w:sz w:val="24"/>
          <w:szCs w:val="24"/>
          <w:shd w:val="clear" w:color="auto" w:fill="FFFFFF"/>
        </w:rPr>
      </w:pPr>
    </w:p>
    <w:p w:rsidR="0001759B" w:rsidRPr="00A70330" w:rsidRDefault="0001759B" w:rsidP="00A70330">
      <w:pPr>
        <w:shd w:val="clear" w:color="auto" w:fill="FFFFFF"/>
        <w:jc w:val="both"/>
        <w:textAlignment w:val="baseline"/>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27 Haziran 2020 -</w:t>
      </w:r>
      <w:r w:rsidRPr="00A70330">
        <w:rPr>
          <w:rFonts w:ascii="Times New Roman" w:hAnsi="Times New Roman" w:cs="Times New Roman"/>
          <w:sz w:val="24"/>
          <w:szCs w:val="24"/>
          <w:shd w:val="clear" w:color="auto" w:fill="FFFFFF"/>
        </w:rPr>
        <w:t xml:space="preserve"> Adapazarı Akşam Haberleri Gazetesi, 15 Haziran tarihli birinci sayfasının tamamını “Medya güzellikleri yansıtmıyor” diyen AK Parti Sakarya Milletvekili Ali İhsan Yavuz’a ayırdı. İstanbul Büyükşehir Belediyesi seçimleri de gazetede esprili bir biçimde yer aldı. Gazetenin bu yayınına ilişkin soruşturma başlatılırken, gazetenin İmtiyaz Sahibi Mustafa Sarı, Yazı İşleri Müdürü Sedat Balta ve Haber Müdürü İsmail Erken ifade verdi.</w:t>
      </w:r>
    </w:p>
    <w:p w:rsidR="0001759B" w:rsidRPr="00A70330" w:rsidRDefault="0001759B" w:rsidP="00A70330">
      <w:pPr>
        <w:shd w:val="clear" w:color="auto" w:fill="FFFFFF"/>
        <w:jc w:val="both"/>
        <w:textAlignment w:val="baseline"/>
        <w:rPr>
          <w:rFonts w:ascii="Times New Roman" w:hAnsi="Times New Roman" w:cs="Times New Roman"/>
          <w:sz w:val="24"/>
          <w:szCs w:val="24"/>
          <w:shd w:val="clear" w:color="auto" w:fill="FFFFFF"/>
        </w:rPr>
      </w:pPr>
    </w:p>
    <w:p w:rsidR="00935151" w:rsidRPr="00A70330" w:rsidRDefault="00935151"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14 Temmuz 2020 -</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sz w:val="24"/>
          <w:szCs w:val="24"/>
        </w:rPr>
        <w:t xml:space="preserve">Yazar ve avukat Nurcan Kaya sosyal medya hesabından örgüt propagandası yapmaktan hakkında soruşturma açıldığını duyurdu. Artı Gerçek yazarlarından Kaya, Twitter'dan yaptığı paylaşımda "Hakkımda örgüt propagandası suçlamasıyla soruşturma açılmış. Sosyal medya paylaşımlarımdan bir kokteyl hazırlamış emniyet. Cumartesi anneleri eylemine, Gezi anmasındaki polis şiddetine, Yiğit Aksakoğlu ile görüşmeme dair paylaşımlarım, </w:t>
      </w:r>
      <w:proofErr w:type="gramStart"/>
      <w:r w:rsidRPr="00A70330">
        <w:rPr>
          <w:rFonts w:ascii="Times New Roman" w:hAnsi="Times New Roman" w:cs="Times New Roman"/>
          <w:sz w:val="24"/>
          <w:szCs w:val="24"/>
        </w:rPr>
        <w:t>profil</w:t>
      </w:r>
      <w:proofErr w:type="gramEnd"/>
      <w:r w:rsidRPr="00A70330">
        <w:rPr>
          <w:rFonts w:ascii="Times New Roman" w:hAnsi="Times New Roman" w:cs="Times New Roman"/>
          <w:sz w:val="24"/>
          <w:szCs w:val="24"/>
        </w:rPr>
        <w:t xml:space="preserve"> fotolarım bile var dosyada" ifadelerini kullandı.</w:t>
      </w:r>
    </w:p>
    <w:p w:rsidR="00935151" w:rsidRPr="00A70330" w:rsidRDefault="00935151" w:rsidP="00A70330">
      <w:pPr>
        <w:jc w:val="both"/>
        <w:rPr>
          <w:rFonts w:ascii="Times New Roman" w:hAnsi="Times New Roman" w:cs="Times New Roman"/>
          <w:sz w:val="24"/>
          <w:szCs w:val="24"/>
        </w:rPr>
      </w:pPr>
    </w:p>
    <w:p w:rsidR="00935151" w:rsidRPr="00A70330" w:rsidRDefault="00935151"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lastRenderedPageBreak/>
        <w:t>14 Temmuz 2020 -</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sz w:val="24"/>
          <w:szCs w:val="24"/>
        </w:rPr>
        <w:t xml:space="preserve">“FETÖ Borsası” iddialarını gündeme getiren SÖZCÜ gazetesi muhabiri Can Özçelik’e soruşturma açıldı. Gazeteci Can Özçelik, İstanbul Cumhuriyet Başsavcılığı Basın Suçları Bürosu savcısına ifade verdi. Basın Suçları Savcılığına ifade veren gazeteci Can Özçelik, “İşte ‘FETÖ Borsası' iddiasına konu olan köşk” başlıklı haberde Sarıyer'de bulunan köşkün İstanbul Emniyet Müdürlüğü eski İstihbarat Şube Müdürü Özgür Taşdemir'in amcasına devredilmesi olayını ifadelere dayanarak haberleştirmişti. Özçelik, İstanbul Cumhuriyet Başsavcılığı tarafından yürütülen soruşturmanın, habere konu iş insanı Ahmet Taçyıldız'ın </w:t>
      </w:r>
      <w:proofErr w:type="gramStart"/>
      <w:r w:rsidRPr="00A70330">
        <w:rPr>
          <w:rFonts w:ascii="Times New Roman" w:hAnsi="Times New Roman" w:cs="Times New Roman"/>
          <w:sz w:val="24"/>
          <w:szCs w:val="24"/>
        </w:rPr>
        <w:t>şikayeti</w:t>
      </w:r>
      <w:proofErr w:type="gramEnd"/>
      <w:r w:rsidRPr="00A70330">
        <w:rPr>
          <w:rFonts w:ascii="Times New Roman" w:hAnsi="Times New Roman" w:cs="Times New Roman"/>
          <w:sz w:val="24"/>
          <w:szCs w:val="24"/>
        </w:rPr>
        <w:t xml:space="preserve"> üzerine başlatıldığını söyledi.</w:t>
      </w:r>
    </w:p>
    <w:p w:rsidR="00935151" w:rsidRPr="00A70330" w:rsidRDefault="00935151" w:rsidP="00A70330">
      <w:pPr>
        <w:jc w:val="both"/>
        <w:rPr>
          <w:rFonts w:ascii="Times New Roman" w:hAnsi="Times New Roman" w:cs="Times New Roman"/>
          <w:sz w:val="24"/>
          <w:szCs w:val="24"/>
        </w:rPr>
      </w:pPr>
    </w:p>
    <w:p w:rsidR="00935151" w:rsidRPr="00A70330" w:rsidRDefault="00935151"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17 Temmuz 2020 -</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sz w:val="24"/>
          <w:szCs w:val="24"/>
        </w:rPr>
        <w:t xml:space="preserve">Sözcü Yazarı Aytunç Erkin hakkında, 20 Eylül 2019 tarihinde Emekli Askeri </w:t>
      </w:r>
      <w:proofErr w:type="gramStart"/>
      <w:r w:rsidRPr="00A70330">
        <w:rPr>
          <w:rFonts w:ascii="Times New Roman" w:hAnsi="Times New Roman" w:cs="Times New Roman"/>
          <w:sz w:val="24"/>
          <w:szCs w:val="24"/>
        </w:rPr>
        <w:t>Hakim</w:t>
      </w:r>
      <w:proofErr w:type="gramEnd"/>
      <w:r w:rsidRPr="00A70330">
        <w:rPr>
          <w:rFonts w:ascii="Times New Roman" w:hAnsi="Times New Roman" w:cs="Times New Roman"/>
          <w:sz w:val="24"/>
          <w:szCs w:val="24"/>
        </w:rPr>
        <w:t xml:space="preserve"> Ahmet Zeki Üçok ile yaptığı söyleşiyi taşıdığı, "Yargıda halen 2221 hakim ve savcı ya FETÖ'cü ya da FETÖ destekçisi" başlıklı köşesi hakkında yapılan şikayet üzerine soruşturma başlatıldı. Manisa Cumhuriyet Başsavcılığı tarafından “kamu görevlisine hakaret” suçundan hakkında soruşturma başlatıldığını öğrenen Erkin, İstanbul Anadolu Adliyesindeydi. Avukatları Celal Ülgen, Ahmet Zeki Üçok ve Sercan Efe ile adliyeye giden Erkin, şüpheli sıfatıyla ifade verdi.</w:t>
      </w:r>
    </w:p>
    <w:p w:rsidR="00935151" w:rsidRPr="00A70330" w:rsidRDefault="00935151" w:rsidP="00A70330">
      <w:pPr>
        <w:jc w:val="both"/>
        <w:rPr>
          <w:rFonts w:ascii="Times New Roman" w:hAnsi="Times New Roman" w:cs="Times New Roman"/>
          <w:sz w:val="24"/>
          <w:szCs w:val="24"/>
        </w:rPr>
      </w:pPr>
    </w:p>
    <w:p w:rsidR="00935151" w:rsidRPr="00A70330" w:rsidRDefault="00935151"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21 Temmuz 2020 -</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sz w:val="24"/>
          <w:szCs w:val="24"/>
        </w:rPr>
        <w:t>Gazeteci Emel Armutçu, kişisel sosyal medya hesabından yaptığı bir açıklama ile Twitter paylaşımlarına soruşturma açıldığını duyurdu. Dizanteri olduğunu ve birkaç gündür kendisini bilmeden yattığını belirten Emel Armutçu, terörle mücadele ekipleri tarafından aranıp ifadeye çağrıldığını belirtti. Hasta olduğu için birkaç gün sonra gelmek istediğini söylediğini de belirten Armutçu, olumsuz cevap aldığını ve kendisine "O zaman yakalama kararı çıkarayım" denildiğini ifade etti.</w:t>
      </w:r>
    </w:p>
    <w:p w:rsidR="00935151" w:rsidRPr="00A70330" w:rsidRDefault="00935151"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06 Ağustos 2020 - </w:t>
      </w:r>
      <w:r w:rsidRPr="00A70330">
        <w:rPr>
          <w:rFonts w:ascii="Times New Roman" w:hAnsi="Times New Roman" w:cs="Times New Roman"/>
          <w:sz w:val="24"/>
          <w:szCs w:val="24"/>
        </w:rPr>
        <w:t>Siirt'te uzman çavuş Musa Orhan'ın tecavüzü ardından İ.E. isimli kadın ikamet ettiği Batman'da 16 Temmuz'da yaşamına son vermek istemişti. Yaşananlara ilişkin haberlerin Batman’ın haftalık yerel gazetesi Jiyan Haber’in internet sitesinde yayınlanması soruşturma konusu oldu. Batman Cumhuriyet Başsavcılığı tarafından haberleri yayınlayan Jiyan Haber Gazetesi İmtiyaz Sahibi İdris Yayla hakkında Türk Ceza Kanunu’nun (TCK) "halkı kin ve düşmanlığa veya aşağılama" fiilini düzenleyen 216’ncı maddesi uyarınca soruşturma başlatıldı. “Batman’da uzman çavuşun bir kadına tecavüz edip 20 gün alıkoyduğu ortaya çıktı!”, “Batman’da çocuğa tecavüz eden uzman çavuş gözaltına alındı”, “Batman’da cinsel saldırıya uğrayan genç kadının intihara teşebbüs ettiği ileri sürüldü” başlıklı haberleri yayınlamakla suçlanan Yayla, 4 Ağustos’ta Batman İl Emniyet Müdürlüğü'ne giderek ifade verdi.</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07 Ağustos 2020 - </w:t>
      </w:r>
      <w:r w:rsidRPr="00A70330">
        <w:rPr>
          <w:rFonts w:ascii="Times New Roman" w:hAnsi="Times New Roman" w:cs="Times New Roman"/>
          <w:sz w:val="24"/>
          <w:szCs w:val="24"/>
        </w:rPr>
        <w:t xml:space="preserve">EMEP Adana İl Örgütü'nün yaptığı açıklamayı takip eden Evrensel Gazetesi Adana Muhabiri Volkan Pekal, açıklamaya katılmış gibi gösterilerek, hakkında soruşturma açıldı. Emek Partisi Adana İl Örgütü, 3 Temmuz'da bildiri dağıtımı yaptığı sırada Atek Konfeksiyon patronu tarafından saldırı ile engellenmeye çalışılırken; olaya dair 7 Temmuz'da fabrika önünde basın açıklaması yaparak olayı protesto etti. Atek Konfeksiyonu'nun patronunun </w:t>
      </w:r>
      <w:proofErr w:type="gramStart"/>
      <w:r w:rsidRPr="00A70330">
        <w:rPr>
          <w:rFonts w:ascii="Times New Roman" w:hAnsi="Times New Roman" w:cs="Times New Roman"/>
          <w:sz w:val="24"/>
          <w:szCs w:val="24"/>
        </w:rPr>
        <w:t>şikayetiyle</w:t>
      </w:r>
      <w:proofErr w:type="gramEnd"/>
      <w:r w:rsidRPr="00A70330">
        <w:rPr>
          <w:rFonts w:ascii="Times New Roman" w:hAnsi="Times New Roman" w:cs="Times New Roman"/>
          <w:sz w:val="24"/>
          <w:szCs w:val="24"/>
        </w:rPr>
        <w:t xml:space="preserve"> açıklamaya katılan EMEP Adana İl Başkanı Sevil Aracı, EMEP GYK Üyesi Halil İmrek ve 9 parti üye ve yöneticisi ile açıklamayı takip eden Evrensel Gazetesi Adana Muhabir Volkan Pekal hakkında Adana Cumhuriyet Başsavcılığı'nca "Çalışma hürriyetini engelleme" iddiasıyla soruşturma açıldı. Soruşturma kapsamında gazeteci Pekal ve açıklamaya 11 EMEP'li Adana İl Emniyet Müdürlüğü Güvenlik Şube Müdürlüğü'ne çağrılarak, ifadeleri alındı.</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sz w:val="24"/>
          <w:szCs w:val="24"/>
        </w:rPr>
        <w:t xml:space="preserve">-Daha önce sosyal medya paylaşımları nedeniyle hakkında “örgüt propagandası yapmak” suçlamasıyla dava açılan gazeteci Velat Öztekin hakkında yine sosyal medya hesaplarında </w:t>
      </w:r>
      <w:r w:rsidRPr="00A70330">
        <w:rPr>
          <w:rFonts w:ascii="Times New Roman" w:hAnsi="Times New Roman" w:cs="Times New Roman"/>
          <w:sz w:val="24"/>
          <w:szCs w:val="24"/>
        </w:rPr>
        <w:lastRenderedPageBreak/>
        <w:t xml:space="preserve">“Cumhurbaşkanı’na hakaret” suçlamasıyla soruşturma başlatıldı. Haziran ayında başlatılan soruşturma kapsamında savcılığa ifade veren Öztekin’in paylaşımlarında Cumhurbaşkanı Erdoğan’a yönelik eleştirileri hakaret sayıldı. </w:t>
      </w:r>
    </w:p>
    <w:p w:rsidR="005C35C2" w:rsidRPr="00A70330" w:rsidRDefault="005C35C2"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04 Eylül 2020 – </w:t>
      </w:r>
      <w:r w:rsidRPr="00A70330">
        <w:rPr>
          <w:rFonts w:ascii="Times New Roman" w:hAnsi="Times New Roman" w:cs="Times New Roman"/>
          <w:sz w:val="24"/>
          <w:szCs w:val="24"/>
        </w:rPr>
        <w:t xml:space="preserve">Mezopotamya Ajansı (MA) muhabiri Gökhan Altay hakkında 2014 ile 2018 yılları arasında yaptığı sosyal medya paylaşımları nedeniyle Şırnak Cizre Cumhuriyet Başsavcılığı tarafından  “örgüt propagandası” iddiasıyla soruşturma başlatıldı. Soruşturma nedeniyle 4 Eylül günü Diyarbakır Adliyesi’ne giden Altay, Ses ve Görüntülü Bilişim Sistemi (SEGBİS) aracılığıyla ifade verdi. </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08 Eylül 2020 – </w:t>
      </w:r>
      <w:r w:rsidRPr="00A70330">
        <w:rPr>
          <w:rFonts w:ascii="Times New Roman" w:hAnsi="Times New Roman" w:cs="Times New Roman"/>
          <w:sz w:val="24"/>
          <w:szCs w:val="24"/>
        </w:rPr>
        <w:t>Mardin’den fındık toplamak için Sakarya’ya giden tarım işçilerine yapılan saldırıyı Facebook hesabından paylaşan Gerger Fırat gazetesi Haber Müdürü Özgür Boğatekin hakkında “Halkı kin ve düşmanlığa tahrik etmek” suçlamasıyla soruşturma açıldı. Boğatekin, 9 Eylül 2020 tarihinde ifade vermeye gideceğini belirtti.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b/>
          <w:sz w:val="24"/>
          <w:szCs w:val="24"/>
        </w:rPr>
      </w:pPr>
      <w:r w:rsidRPr="00A70330">
        <w:rPr>
          <w:rFonts w:ascii="Times New Roman" w:hAnsi="Times New Roman" w:cs="Times New Roman"/>
          <w:b/>
          <w:sz w:val="24"/>
          <w:szCs w:val="24"/>
        </w:rPr>
        <w:t xml:space="preserve">24 Eylül 2020 – </w:t>
      </w:r>
      <w:r w:rsidRPr="00A70330">
        <w:rPr>
          <w:rFonts w:ascii="Times New Roman" w:hAnsi="Times New Roman" w:cs="Times New Roman"/>
          <w:sz w:val="24"/>
          <w:szCs w:val="24"/>
        </w:rPr>
        <w:t>Cumhuriyet gazetesi eski yargı muhabiri Alican Uludağ, düğün sonrası Cumhurbaşkanı Erdoğan’ı ziyarete giden Ankara Cumhuriyet Başsavcısı Yüksel Kocaman’ı eleştirdiği sosyal medya paylaşımı nedeniyle ifadeye verdi.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28 Eylül 2020 – </w:t>
      </w:r>
      <w:r w:rsidRPr="00A70330">
        <w:rPr>
          <w:rFonts w:ascii="Times New Roman" w:hAnsi="Times New Roman" w:cs="Times New Roman"/>
          <w:sz w:val="24"/>
          <w:szCs w:val="24"/>
        </w:rPr>
        <w:t xml:space="preserve">Ankara Cumhuriyet Başsavcılığı, Tele1 TV genel yayın yönetmeni Merdan Yanardağ hakkında “Ankara Cumhuriyet Başsavcısı Yüksel Kocaman’ı hedef göstermek” suçlamasıyla iddianame hazırladı. Kanaldan yapılan açıklamada iddianamede, Yüksel Kocaman’la ilgili haberde, “Demirtaş’ın savcısı”, “Evlendi soluğu sarayda aldı” gibi ifadelerinin kullanılmasının “Terörle mücadele görev almış kişileri hedef göstermek” olarak gösterildiğine yer verildi. Yanardağ ise, iddiayı reddederek ifadesinde, “Biz habercilik yapıyor ve olayları yorumluyoruz. Söz konusu haberde de önceki bilgileri paylaşarak, arka plan ayrıntıları verdik. Özel bir kastımız yok, sadece gazetecilik yapıyoruz” dedi. Nöbetçi Sulh Ceza </w:t>
      </w:r>
      <w:proofErr w:type="gramStart"/>
      <w:r w:rsidRPr="00A70330">
        <w:rPr>
          <w:rFonts w:ascii="Times New Roman" w:hAnsi="Times New Roman" w:cs="Times New Roman"/>
          <w:sz w:val="24"/>
          <w:szCs w:val="24"/>
        </w:rPr>
        <w:t>Hakimliği</w:t>
      </w:r>
      <w:proofErr w:type="gramEnd"/>
      <w:r w:rsidRPr="00A70330">
        <w:rPr>
          <w:rFonts w:ascii="Times New Roman" w:hAnsi="Times New Roman" w:cs="Times New Roman"/>
          <w:sz w:val="24"/>
          <w:szCs w:val="24"/>
        </w:rPr>
        <w:t>, Yanardağ’ın adli kontrol şartıyla serbest bırakılmasına karar verdi.</w:t>
      </w:r>
    </w:p>
    <w:p w:rsidR="00BA1044" w:rsidRPr="00A70330" w:rsidRDefault="00BA1044"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01 Ekim 2020 – </w:t>
      </w:r>
      <w:r w:rsidRPr="00A70330">
        <w:rPr>
          <w:rFonts w:ascii="Times New Roman" w:hAnsi="Times New Roman" w:cs="Times New Roman"/>
          <w:sz w:val="24"/>
          <w:szCs w:val="24"/>
        </w:rPr>
        <w:t>Diyarbakır Cumhuriyet Başsavcılığı tarafından Demokratik Toplum Kongresi’ne (DTK) yönelik yürütülen soruşturma kapsamında gözaltına alınan 14 kişi arasında bulunan gazeteci Hakkı Boltan’ın İl Emniyet Müdürlüğü’ndeki ifade işlemleri sona erdi. “Örgüt adına eylem ve etkinliklere katılma” iddiasıyla suçlanan Boltan’a, DTK’ye yönelik yürütülen operasyon kapsamında el konulan materyallerde “2017 delege listesinde” isminin yer aldığı ifade tutanağını soruldu. Boltan, gazeteci olduğunu ve bu kapsamda DTK’nin eylem ve etkinliklerini takip ettiği yanıtını verdi.</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02 Ekim 2020 – </w:t>
      </w:r>
      <w:r w:rsidRPr="00A70330">
        <w:rPr>
          <w:rFonts w:ascii="Times New Roman" w:hAnsi="Times New Roman" w:cs="Times New Roman"/>
          <w:sz w:val="24"/>
          <w:szCs w:val="24"/>
        </w:rPr>
        <w:t>Gazeteci Ayşenur Arslan, 2 Ekim 2020 tarihinde İstanbul Cumhuriyet Başsavcılığı Basın Suçları Soruşturma Bürosu tarafından “şüpheli” sıfatıyla ifadesinin alınması için savcılığa çağrıldı. Evine ulaşan tebligatla ifadeye çağrıldığını öğrenen Arslan, hangi konuda ifadeye çağrıldığını bilmediğini ifade etti.</w:t>
      </w:r>
    </w:p>
    <w:p w:rsidR="003B648A" w:rsidRPr="00A70330" w:rsidRDefault="003B648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10 Kasım 2020 – </w:t>
      </w:r>
      <w:r w:rsidRPr="00A70330">
        <w:rPr>
          <w:rFonts w:ascii="Times New Roman" w:hAnsi="Times New Roman" w:cs="Times New Roman"/>
          <w:sz w:val="24"/>
          <w:szCs w:val="24"/>
        </w:rPr>
        <w:t xml:space="preserve">Nusaybin 2’nci Hudut Karakol Komutanı Piyade Binbaşı İlkay Katı, astsubaylar Nihat Muratoğlu, Gürkan Sinan ve Aziz Çakı ile aralarında sivillerin de olduğu 9 kişinin “göçmen kaçakçılığı” ve “rüşvet” suçlamasıyla tutuklanmasını 15 Eylül’de “2’nci Hudut Komutanı rüşvet ve göçmen kaçakçılığından tutuklandı” haberiyle duyuran Mezopotamya Ajansı Mardin muhabiri Ahmet Kanbal hakkında soruşturma açıldı. </w:t>
      </w:r>
      <w:proofErr w:type="gramEnd"/>
      <w:r w:rsidRPr="00A70330">
        <w:rPr>
          <w:rFonts w:ascii="Times New Roman" w:hAnsi="Times New Roman" w:cs="Times New Roman"/>
          <w:sz w:val="24"/>
          <w:szCs w:val="24"/>
        </w:rPr>
        <w:t xml:space="preserve">Kanbal, telefonla aranarak Yenişehir Polis Merkezi'ne çağrılarak ifadesi alındı. Polis merkezinde ifade veren Kanbal, yapmış olduğu haberin tamamen kamuoyunu bilgilendirme amaçlı olduğunu, </w:t>
      </w:r>
      <w:r w:rsidRPr="00A70330">
        <w:rPr>
          <w:rFonts w:ascii="Times New Roman" w:hAnsi="Times New Roman" w:cs="Times New Roman"/>
          <w:sz w:val="24"/>
          <w:szCs w:val="24"/>
        </w:rPr>
        <w:lastRenderedPageBreak/>
        <w:t xml:space="preserve">basın özgürlüğü kapsamında değerlendirilmesi gerektiğini hatırlattı. Haberde soruşturmanın gizliliğini ihlal eden bir unsur olmadığını belirten Kanbal, suçlamaları reddetti. </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Kasım 2020 – </w:t>
      </w:r>
      <w:r w:rsidRPr="00A70330">
        <w:rPr>
          <w:rFonts w:ascii="Times New Roman" w:hAnsi="Times New Roman" w:cs="Times New Roman"/>
          <w:sz w:val="24"/>
          <w:szCs w:val="24"/>
        </w:rPr>
        <w:t>Anadolu Cumhuriyet Başsavcılığı 19 Mart 2020 tarihinde sosyal medya hesabından paylaştığı karikatür nedeniyle Enver Aysever hakkında halkın bir bölümünün dini değerlerini aşağılamaktan soruşturma açtı. Hakkında açılan soruşturmanın tamamlanıp iddianamenin kabul edilmesiyle, Aysever İstanbul Anadolu 37. Asliye Ceza Mahkemesi’nde dokuz aydan bir yıl altı aya kadar hapis istemiyle yargılanacak.</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19 Kasım 2020 – </w:t>
      </w:r>
      <w:r w:rsidRPr="00A70330">
        <w:rPr>
          <w:rFonts w:ascii="Times New Roman" w:hAnsi="Times New Roman" w:cs="Times New Roman"/>
          <w:sz w:val="24"/>
          <w:szCs w:val="24"/>
        </w:rPr>
        <w:t>Yeniçağ gazetesi yazarı Murat Ağırel hakkında, Yeni Şafak gazetesinin sahibi Nuri Albayrak’ın şikâyetiyle açılan “hakaret” davasından beraat ettiği hâlde “İstanbul Baronu” isimli aynı yazı nedeniyle yeni bir soruşturma açıldı.</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Kasım 2020 – </w:t>
      </w:r>
      <w:r w:rsidRPr="00A70330">
        <w:rPr>
          <w:rFonts w:ascii="Times New Roman" w:hAnsi="Times New Roman" w:cs="Times New Roman"/>
          <w:sz w:val="24"/>
          <w:szCs w:val="24"/>
        </w:rPr>
        <w:t>Gazeteci Melis Alphan’a 2015 Diyarbakır Newroz’undan paylaştığı fotoğraf nedeniyle “Terör örgütü propagandası yapmak” suçlamasıyla soruşturma açıldı. Basın Suçları Bürosunda şüpheli sıfatıyla ifade veren Melis Alphan, soruşturmanın fotoğrafta örgüt bayrağı görüldüğü için açıldığını belirtti.</w:t>
      </w:r>
    </w:p>
    <w:p w:rsidR="00A74E3A" w:rsidRPr="00A70330" w:rsidRDefault="00A74E3A" w:rsidP="00A70330">
      <w:pPr>
        <w:jc w:val="both"/>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b/>
          <w:sz w:val="24"/>
          <w:szCs w:val="24"/>
          <w:u w:val="single"/>
          <w:shd w:val="clear" w:color="auto" w:fill="FFFFFF"/>
        </w:rPr>
      </w:pPr>
      <w:r w:rsidRPr="00A70330">
        <w:rPr>
          <w:rFonts w:ascii="Times New Roman" w:hAnsi="Times New Roman" w:cs="Times New Roman"/>
          <w:b/>
          <w:sz w:val="24"/>
          <w:szCs w:val="24"/>
          <w:u w:val="single"/>
          <w:shd w:val="clear" w:color="auto" w:fill="FFFFFF"/>
        </w:rPr>
        <w:t>Hakkında Dava Açılan Gazeteciler</w:t>
      </w:r>
    </w:p>
    <w:p w:rsidR="00C17988" w:rsidRPr="00A70330" w:rsidRDefault="00C17988"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01 Ocak 2020-</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sz w:val="24"/>
          <w:szCs w:val="24"/>
        </w:rPr>
        <w:t>Twitter paylaşımları nedeniyle Gazeteci ve Mezopotamya Ajansı muhabiri Mehmet Erol hakkında, 1 yıl 6 ay ile 7 buçuk yıl arasında değişen hapis istemiyle dava açıldı</w:t>
      </w:r>
      <w:r w:rsidRPr="00A70330">
        <w:rPr>
          <w:rFonts w:ascii="Times New Roman" w:hAnsi="Times New Roman" w:cs="Times New Roman"/>
          <w:sz w:val="24"/>
          <w:szCs w:val="24"/>
          <w:shd w:val="clear" w:color="auto" w:fill="FFFFFF"/>
        </w:rPr>
        <w:t>.</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 xml:space="preserve">18 Ocak </w:t>
      </w:r>
      <w:r w:rsidRPr="00A70330">
        <w:rPr>
          <w:rFonts w:ascii="Times New Roman" w:hAnsi="Times New Roman" w:cs="Times New Roman"/>
          <w:b/>
          <w:sz w:val="24"/>
          <w:szCs w:val="24"/>
        </w:rPr>
        <w:t>2020 -</w:t>
      </w:r>
      <w:r w:rsidRPr="00A70330">
        <w:rPr>
          <w:rFonts w:ascii="Times New Roman" w:hAnsi="Times New Roman" w:cs="Times New Roman"/>
          <w:sz w:val="24"/>
          <w:szCs w:val="24"/>
        </w:rPr>
        <w:t xml:space="preserve"> Yeni Yaşam gazetesinde çıkan “Bu pınardan barış akmaz” başlıklı haber nedeniyle gazetenin Yazı İşleri Müdürü </w:t>
      </w:r>
      <w:r w:rsidRPr="00A70330">
        <w:rPr>
          <w:rFonts w:ascii="Times New Roman" w:hAnsi="Times New Roman" w:cs="Times New Roman"/>
          <w:b/>
          <w:sz w:val="24"/>
          <w:szCs w:val="24"/>
        </w:rPr>
        <w:t>Aydın Keser</w:t>
      </w:r>
      <w:r w:rsidRPr="00A70330">
        <w:rPr>
          <w:rFonts w:ascii="Times New Roman" w:hAnsi="Times New Roman" w:cs="Times New Roman"/>
          <w:sz w:val="24"/>
          <w:szCs w:val="24"/>
        </w:rPr>
        <w:t xml:space="preserve"> hakkında “örgüt propagandası yapmak” iddiasıyla dava açıldı. İstanbul Cumhuriyet Başsavcılığı tarafından, Yeni Yaşam Gazetesi Yazı işleri Müdürü Aydın Keser hakkında hazırlanan iddianame, İstanbul 22’nci Ağır Ceza Mahkemesi tarafından kabul edildi. İddianamede, Türk Silahlı Kuvvetleri’nin (TSK) Kuzey ve Doğu Suriye’ye yönelik başlattığı operasyona ilişkin gazetede çıkan “Bu pınardan barış akmaz” haberi suçlama konusu yapıldı.</w:t>
      </w:r>
    </w:p>
    <w:p w:rsidR="00C17988" w:rsidRPr="00A70330" w:rsidRDefault="00C17988" w:rsidP="00A70330">
      <w:pPr>
        <w:shd w:val="clear" w:color="auto" w:fill="FFFFFF"/>
        <w:jc w:val="both"/>
        <w:outlineLvl w:val="3"/>
        <w:rPr>
          <w:rFonts w:ascii="Times New Roman" w:hAnsi="Times New Roman" w:cs="Times New Roman"/>
          <w:b/>
          <w:sz w:val="24"/>
          <w:szCs w:val="24"/>
          <w:shd w:val="clear" w:color="auto" w:fill="FFFFFF"/>
        </w:rPr>
      </w:pPr>
    </w:p>
    <w:p w:rsidR="00C17988" w:rsidRPr="00A70330" w:rsidRDefault="00C17988"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18 Şubat 2020 -</w:t>
      </w:r>
      <w:r w:rsidRPr="00A70330">
        <w:rPr>
          <w:rFonts w:ascii="Times New Roman" w:hAnsi="Times New Roman" w:cs="Times New Roman"/>
          <w:sz w:val="24"/>
          <w:szCs w:val="24"/>
          <w:shd w:val="clear" w:color="auto" w:fill="FFFFFF"/>
        </w:rPr>
        <w:t xml:space="preserve"> Gazete Karınca eski imtiyaz sahibi </w:t>
      </w:r>
      <w:r w:rsidRPr="00A70330">
        <w:rPr>
          <w:rFonts w:ascii="Times New Roman" w:hAnsi="Times New Roman" w:cs="Times New Roman"/>
          <w:b/>
          <w:sz w:val="24"/>
          <w:szCs w:val="24"/>
          <w:shd w:val="clear" w:color="auto" w:fill="FFFFFF"/>
        </w:rPr>
        <w:t>Necla Demir’e</w:t>
      </w:r>
      <w:r w:rsidRPr="00A70330">
        <w:rPr>
          <w:rFonts w:ascii="Times New Roman" w:hAnsi="Times New Roman" w:cs="Times New Roman"/>
          <w:sz w:val="24"/>
          <w:szCs w:val="24"/>
          <w:shd w:val="clear" w:color="auto" w:fill="FFFFFF"/>
        </w:rPr>
        <w:t xml:space="preserve"> sitede yayınlanan haberlerden dolayı "Cumhurbaşkanına hakaret”  iddiasıyla dava açıldı. Sitede yer alan “Wikileaks belgelerinden: Erdoğan ülkeyi sivil çatışmaya sürüklüyor” ve “RedHack üyeleri konuştu: Neden Albayrak'ı hacklediler?” başlıklı haberler suçlama konusu yapıldı. CİMER’e yapılan isimsiz bir ihbar üzerine Bakırköy Cumhuriyet Başsavcılığı Basın Suçları Soruşturma Bürosu tarafından başlatılan soruşturma sonucunda hazırlanan iddianame, Bakırköy 8. Asliye Ceza Mahkemesi tarafından kabul edildi. Davanın ilk duruşması 13 Mayıs’ta görülecek.</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03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Tutuklu gazeteci </w:t>
      </w:r>
      <w:r w:rsidRPr="00A70330">
        <w:rPr>
          <w:rFonts w:ascii="Times New Roman" w:eastAsia="Times New Roman" w:hAnsi="Times New Roman" w:cs="Times New Roman"/>
          <w:b/>
          <w:sz w:val="24"/>
          <w:szCs w:val="24"/>
          <w:lang w:eastAsia="tr-TR"/>
        </w:rPr>
        <w:t>Ruken Demir</w:t>
      </w:r>
      <w:r w:rsidRPr="00A70330">
        <w:rPr>
          <w:rFonts w:ascii="Times New Roman" w:eastAsia="Times New Roman" w:hAnsi="Times New Roman" w:cs="Times New Roman"/>
          <w:sz w:val="24"/>
          <w:szCs w:val="24"/>
          <w:lang w:eastAsia="tr-TR"/>
        </w:rPr>
        <w:t xml:space="preserve"> hakkında ‘örgüt üyeliği’ iddiasıyla dava açıldı. Hazırlanan iddianamede, yapılan röportaj için ‘sözde röportaj’ ifadesi kullanılırken, Demir’in haberleriyle “Ülke imajını zedelemek” amacıyla hareket ettiği öne sürüldü. </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5B3C7F" w:rsidRPr="00A70330" w:rsidRDefault="005B3C7F" w:rsidP="00A70330">
      <w:pPr>
        <w:jc w:val="both"/>
        <w:rPr>
          <w:rFonts w:ascii="Times New Roman" w:hAnsi="Times New Roman" w:cs="Times New Roman"/>
          <w:bCs/>
          <w:sz w:val="24"/>
          <w:szCs w:val="24"/>
        </w:rPr>
      </w:pPr>
      <w:r w:rsidRPr="00A70330">
        <w:rPr>
          <w:rFonts w:ascii="Times New Roman" w:hAnsi="Times New Roman" w:cs="Times New Roman"/>
          <w:b/>
          <w:bCs/>
          <w:sz w:val="24"/>
          <w:szCs w:val="24"/>
        </w:rPr>
        <w:t>16 Nisan 2020 –</w:t>
      </w:r>
      <w:r w:rsidRPr="00A70330">
        <w:rPr>
          <w:rFonts w:ascii="Times New Roman" w:hAnsi="Times New Roman" w:cs="Times New Roman"/>
          <w:bCs/>
          <w:sz w:val="24"/>
          <w:szCs w:val="24"/>
        </w:rPr>
        <w:t xml:space="preserve"> Cumhuriyet gazetesi, 22 Kasım 2019’da tarihli nüshasında, 10 Ekim 2015’te Ankara’da görülen gar katliamı davasında bazı dosyaların savcılık tarafından saklanmasını manşetinden duyurmuştu. İstanbul Cumhuriyet Başsavcılığı haberi yapan muhabir </w:t>
      </w:r>
      <w:r w:rsidRPr="00A70330">
        <w:rPr>
          <w:rFonts w:ascii="Times New Roman" w:hAnsi="Times New Roman" w:cs="Times New Roman"/>
          <w:b/>
          <w:bCs/>
          <w:sz w:val="24"/>
          <w:szCs w:val="24"/>
        </w:rPr>
        <w:t>Alican Uludağ</w:t>
      </w:r>
      <w:r w:rsidRPr="00A70330">
        <w:rPr>
          <w:rFonts w:ascii="Times New Roman" w:hAnsi="Times New Roman" w:cs="Times New Roman"/>
          <w:bCs/>
          <w:sz w:val="24"/>
          <w:szCs w:val="24"/>
        </w:rPr>
        <w:t xml:space="preserve"> ve gazetenin Sorumlu Yazı İşleri Müdürü </w:t>
      </w:r>
      <w:r w:rsidRPr="00A70330">
        <w:rPr>
          <w:rFonts w:ascii="Times New Roman" w:hAnsi="Times New Roman" w:cs="Times New Roman"/>
          <w:b/>
          <w:bCs/>
          <w:sz w:val="24"/>
          <w:szCs w:val="24"/>
        </w:rPr>
        <w:t>Olcay Büyüktaş Akça</w:t>
      </w:r>
      <w:r w:rsidRPr="00A70330">
        <w:rPr>
          <w:rFonts w:ascii="Times New Roman" w:hAnsi="Times New Roman" w:cs="Times New Roman"/>
          <w:bCs/>
          <w:sz w:val="24"/>
          <w:szCs w:val="24"/>
        </w:rPr>
        <w:t xml:space="preserve"> hakkında “suçlar ve suçluları ihbar edenlerin hüviyetlerini açıklamak ve yayınlamak” iddiasıyla dava açtı. İstanbul 32. Ağır Ceza Mahkemesi tarafından kabul edilen iddianamede Uludağ ve Akça’nın 3 yıla kadar hapsi isteniyor. İlk duruşma 22 Ekim 2020’de görülecek. </w:t>
      </w:r>
    </w:p>
    <w:p w:rsidR="005B3C7F" w:rsidRPr="00A70330" w:rsidRDefault="005B3C7F" w:rsidP="00A70330">
      <w:pPr>
        <w:jc w:val="both"/>
        <w:rPr>
          <w:rFonts w:ascii="Times New Roman" w:hAnsi="Times New Roman" w:cs="Times New Roman"/>
          <w:b/>
          <w:bCs/>
          <w:sz w:val="24"/>
          <w:szCs w:val="24"/>
        </w:rPr>
      </w:pPr>
    </w:p>
    <w:p w:rsidR="005B3C7F" w:rsidRPr="00A70330" w:rsidRDefault="005B3C7F" w:rsidP="00A70330">
      <w:pPr>
        <w:jc w:val="both"/>
        <w:rPr>
          <w:rFonts w:ascii="Times New Roman" w:hAnsi="Times New Roman" w:cs="Times New Roman"/>
          <w:sz w:val="24"/>
          <w:szCs w:val="24"/>
        </w:rPr>
      </w:pPr>
      <w:r w:rsidRPr="00A70330">
        <w:rPr>
          <w:rFonts w:ascii="Times New Roman" w:hAnsi="Times New Roman" w:cs="Times New Roman"/>
          <w:b/>
          <w:bCs/>
          <w:sz w:val="24"/>
          <w:szCs w:val="24"/>
        </w:rPr>
        <w:t>18 Nîsan 2020 -</w:t>
      </w:r>
      <w:r w:rsidRPr="00A70330">
        <w:rPr>
          <w:rFonts w:ascii="Times New Roman" w:hAnsi="Times New Roman" w:cs="Times New Roman"/>
          <w:sz w:val="24"/>
          <w:szCs w:val="24"/>
        </w:rPr>
        <w:t xml:space="preserve"> Hazine ve Maliye Bakanı Berat Albayrak’ın, Kanal İstanbul güzergâhında arazi aldığı haberini yapan Cumhuriyet gazetesi muhabiri </w:t>
      </w:r>
      <w:r w:rsidRPr="00A70330">
        <w:rPr>
          <w:rFonts w:ascii="Times New Roman" w:hAnsi="Times New Roman" w:cs="Times New Roman"/>
          <w:b/>
          <w:sz w:val="24"/>
          <w:szCs w:val="24"/>
        </w:rPr>
        <w:t>Hazal Ocak</w:t>
      </w:r>
      <w:r w:rsidRPr="00A70330">
        <w:rPr>
          <w:rFonts w:ascii="Times New Roman" w:hAnsi="Times New Roman" w:cs="Times New Roman"/>
          <w:sz w:val="24"/>
          <w:szCs w:val="24"/>
        </w:rPr>
        <w:t>'a hakaret davası açıldı.</w:t>
      </w:r>
    </w:p>
    <w:p w:rsidR="005B3C7F" w:rsidRPr="00A70330" w:rsidRDefault="005B3C7F" w:rsidP="00A70330">
      <w:pPr>
        <w:jc w:val="both"/>
        <w:rPr>
          <w:rFonts w:ascii="Times New Roman" w:hAnsi="Times New Roman" w:cs="Times New Roman"/>
          <w:bCs/>
          <w:sz w:val="24"/>
          <w:szCs w:val="24"/>
        </w:rPr>
      </w:pPr>
      <w:r w:rsidRPr="00A70330">
        <w:rPr>
          <w:rFonts w:ascii="Times New Roman" w:hAnsi="Times New Roman" w:cs="Times New Roman"/>
          <w:bCs/>
          <w:sz w:val="24"/>
          <w:szCs w:val="24"/>
        </w:rPr>
        <w:t>6 Mart 2020 tarihli ilk iddianamede savcı, Ocak’ın “hakaret” suçundan yargılanmasını istedi. Ancak Başsavcı vekili bu iddianameyi iade etti ve “hakaret suçunun basın yoluyla ve alanen işlendiğini” belirterek verilecek cezada artırım yapılması gerektiğini belirtti. 31 Mart tarihli yeni iddianamede Ocak’ın 1 yıldan az olmamak kaydıyla 1 yıldan 2 yıla kadar hapsi istendi. İddianamede, Bakan Albayrak’ın Kanal İstanbul güzergâhından arazi satın almış olması, “doğal süreçte yaşanan bir alışveriş olayı” olarak anlatıldı. Ocak, 18 Haziran’da yargıç karşısına çıkacak.</w:t>
      </w:r>
    </w:p>
    <w:p w:rsidR="005B3C7F" w:rsidRPr="00A70330" w:rsidRDefault="005B3C7F" w:rsidP="00A70330">
      <w:pPr>
        <w:jc w:val="both"/>
        <w:rPr>
          <w:rFonts w:ascii="Times New Roman" w:hAnsi="Times New Roman" w:cs="Times New Roman"/>
          <w:bCs/>
          <w:sz w:val="24"/>
          <w:szCs w:val="24"/>
        </w:rPr>
      </w:pPr>
    </w:p>
    <w:p w:rsidR="005B3C7F" w:rsidRPr="00A70330" w:rsidRDefault="005B3C7F" w:rsidP="00A70330">
      <w:pPr>
        <w:jc w:val="both"/>
        <w:rPr>
          <w:rFonts w:ascii="Times New Roman" w:hAnsi="Times New Roman" w:cs="Times New Roman"/>
          <w:sz w:val="24"/>
          <w:szCs w:val="24"/>
        </w:rPr>
      </w:pPr>
      <w:r w:rsidRPr="00A70330">
        <w:rPr>
          <w:rFonts w:ascii="Times New Roman" w:hAnsi="Times New Roman" w:cs="Times New Roman"/>
          <w:b/>
          <w:bCs/>
          <w:sz w:val="24"/>
          <w:szCs w:val="24"/>
        </w:rPr>
        <w:t>24 Nisan 2020</w:t>
      </w:r>
      <w:r w:rsidRPr="00A70330">
        <w:rPr>
          <w:rFonts w:ascii="Times New Roman" w:hAnsi="Times New Roman" w:cs="Times New Roman"/>
          <w:sz w:val="24"/>
          <w:szCs w:val="24"/>
        </w:rPr>
        <w:t xml:space="preserve"> - İstanbul Cumhuriyet Başsavcılığı, Libya’da askerlerin yaşamını yitirmesine dair yayımlanan haberler gerekçe gösterilerek tutuklanan </w:t>
      </w:r>
      <w:r w:rsidRPr="00A70330">
        <w:rPr>
          <w:rFonts w:ascii="Times New Roman" w:hAnsi="Times New Roman" w:cs="Times New Roman"/>
          <w:b/>
          <w:sz w:val="24"/>
          <w:szCs w:val="24"/>
        </w:rPr>
        <w:t>Barış Terkoğlu, Hülya Kılınç, Barış Pehlivan, Ferhat Çelik, Aydın Keser ve Murat Ağırel</w:t>
      </w:r>
      <w:r w:rsidRPr="00A70330">
        <w:rPr>
          <w:rFonts w:ascii="Times New Roman" w:hAnsi="Times New Roman" w:cs="Times New Roman"/>
          <w:sz w:val="24"/>
          <w:szCs w:val="24"/>
        </w:rPr>
        <w:t xml:space="preserve"> hakkında iddianame hazırladı. Gazeteciler hakkında 8 yıldan 17 yıla kadar hapis cezası istendi.</w:t>
      </w:r>
    </w:p>
    <w:p w:rsidR="005B3C7F" w:rsidRPr="00A70330" w:rsidRDefault="005B3C7F" w:rsidP="00A70330">
      <w:pPr>
        <w:jc w:val="both"/>
        <w:rPr>
          <w:rFonts w:ascii="Times New Roman" w:hAnsi="Times New Roman" w:cs="Times New Roman"/>
          <w:b/>
          <w:sz w:val="24"/>
          <w:szCs w:val="24"/>
        </w:rPr>
      </w:pPr>
    </w:p>
    <w:p w:rsidR="005B3C7F" w:rsidRPr="00A70330" w:rsidRDefault="005B3C7F"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30 Nisan 2020 -</w:t>
      </w:r>
      <w:r w:rsidRPr="00A70330">
        <w:rPr>
          <w:rFonts w:ascii="Times New Roman" w:eastAsia="Times New Roman" w:hAnsi="Times New Roman" w:cs="Times New Roman"/>
          <w:bCs/>
          <w:sz w:val="24"/>
          <w:szCs w:val="24"/>
          <w:lang w:eastAsia="tr-TR"/>
        </w:rPr>
        <w:t xml:space="preserve"> Bankacılık Düzenleme ve Denetleme Kurumu’nun (BDDK) suç duyurusu üzerine, İstanbul Cumhuriyet Başsavcılığı Kaçakcılık ve Ekonomik Suçlar Soruşturma Bürosu tarafından, Fox TV Ana Haber Sunucusu </w:t>
      </w:r>
      <w:r w:rsidRPr="00A70330">
        <w:rPr>
          <w:rFonts w:ascii="Times New Roman" w:eastAsia="Times New Roman" w:hAnsi="Times New Roman" w:cs="Times New Roman"/>
          <w:b/>
          <w:bCs/>
          <w:sz w:val="24"/>
          <w:szCs w:val="24"/>
          <w:lang w:eastAsia="tr-TR"/>
        </w:rPr>
        <w:t>Fatih Portakal</w:t>
      </w:r>
      <w:r w:rsidRPr="00A70330">
        <w:rPr>
          <w:rFonts w:ascii="Times New Roman" w:eastAsia="Times New Roman" w:hAnsi="Times New Roman" w:cs="Times New Roman"/>
          <w:bCs/>
          <w:sz w:val="24"/>
          <w:szCs w:val="24"/>
          <w:lang w:eastAsia="tr-TR"/>
        </w:rPr>
        <w:t xml:space="preserve"> hakkında başlatılan soruşturma tamamlandı. Başsavcılık, Portakal hakkında Bankacılık Kanunu’nun 74’üncü maddesini ihlal ettiği gerekçesiyle bir yıldan üç yıla kadar hapis cezası istemiyle dava açtı.</w:t>
      </w:r>
    </w:p>
    <w:p w:rsidR="005B3C7F" w:rsidRPr="00A70330" w:rsidRDefault="005B3C7F"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Cs/>
          <w:sz w:val="24"/>
          <w:szCs w:val="24"/>
          <w:lang w:eastAsia="tr-TR"/>
        </w:rPr>
        <w:t xml:space="preserve">Fatih Portakal, Twitter hesabından 6 Nisan’da yaptığı paylaşımda, “Zor günlerden geçiyoruz. Mevduat veya tasarrufu olanlardan para istenmesin bir de! Olmaz olmaz diyemiyorum maalesef” ifadesini kullanmıştı. İddianamede, Portakal’ın bu paylaşımının, “bankalarda mevduatı veya tasarrufu bulunan mudilerin paralarının devlet tarafından koronavirüs salgını bahane edilerek istenebileceğine, salgın sonrası ise geri ödenebileceğine yönelik algı ve kanaat oluşturmaya yönelik olduğu” değerlendirmesi yapıldı. </w:t>
      </w:r>
    </w:p>
    <w:p w:rsidR="005B3C7F" w:rsidRPr="00A70330" w:rsidRDefault="005B3C7F"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Cs/>
          <w:sz w:val="24"/>
          <w:szCs w:val="24"/>
          <w:lang w:eastAsia="tr-TR"/>
        </w:rPr>
        <w:t>Fox TV Ana Haber sunucusu Fatih Portakal’ın sosyal medyadaki bu paylaşımı nedeniyle Cumhurbaşkanı Recep Tayyip Erdoğan da suç duyurusunda bulunmuştu.</w:t>
      </w:r>
    </w:p>
    <w:p w:rsidR="005B3C7F" w:rsidRPr="00A70330" w:rsidRDefault="005B3C7F" w:rsidP="00A70330">
      <w:pPr>
        <w:shd w:val="clear" w:color="auto" w:fill="FFFFFF"/>
        <w:jc w:val="both"/>
        <w:outlineLvl w:val="3"/>
        <w:rPr>
          <w:rFonts w:ascii="Times New Roman" w:eastAsia="Times New Roman" w:hAnsi="Times New Roman" w:cs="Times New Roman"/>
          <w:b/>
          <w:bCs/>
          <w:sz w:val="24"/>
          <w:szCs w:val="24"/>
          <w:lang w:eastAsia="tr-TR"/>
        </w:rPr>
      </w:pPr>
    </w:p>
    <w:p w:rsidR="00F2359B" w:rsidRPr="00A70330" w:rsidRDefault="00F2359B" w:rsidP="00A70330">
      <w:pPr>
        <w:jc w:val="both"/>
        <w:rPr>
          <w:rFonts w:ascii="Times New Roman" w:hAnsi="Times New Roman" w:cs="Times New Roman"/>
          <w:sz w:val="24"/>
          <w:szCs w:val="24"/>
        </w:rPr>
      </w:pPr>
      <w:r w:rsidRPr="00A70330">
        <w:rPr>
          <w:rFonts w:ascii="Times New Roman" w:eastAsiaTheme="majorEastAsia" w:hAnsi="Times New Roman" w:cs="Times New Roman"/>
          <w:b/>
          <w:bCs/>
          <w:iCs/>
          <w:sz w:val="24"/>
          <w:szCs w:val="24"/>
        </w:rPr>
        <w:t>07 Mayıs 2020 –</w:t>
      </w:r>
      <w:r w:rsidRPr="00A70330">
        <w:rPr>
          <w:rFonts w:ascii="Times New Roman" w:hAnsi="Times New Roman" w:cs="Times New Roman"/>
          <w:sz w:val="24"/>
          <w:szCs w:val="24"/>
        </w:rPr>
        <w:t xml:space="preserve"> 6’sı tutuklu 8 gazeteci hakkında "MİT Kanunu'na muhalefet" ve "Gizli bilgi ve belgeleri açıklama" iddialarıyla hazırlanan iddianame, İstanbul 34'üncü Ağır Ceza Mahkemesi tarafından kabul edildi. </w:t>
      </w:r>
      <w:proofErr w:type="gramStart"/>
      <w:r w:rsidRPr="00A70330">
        <w:rPr>
          <w:rFonts w:ascii="Times New Roman" w:hAnsi="Times New Roman" w:cs="Times New Roman"/>
          <w:sz w:val="24"/>
          <w:szCs w:val="24"/>
        </w:rPr>
        <w:t xml:space="preserve">Cezaevinde olan Yeni Yaşam Gazetesi Genel Yayın Yönetmeni Mehmet Ferhat Çelik ve Sorumlu Yazı İşleri Müdürü Aydın Keser, Odatv Sorumlu Haber Müdürü Barış Terkoğlu, Genel Yayın Yönetmeni Barış Pehlivan ve muhabiri Hülya Kılınç ile Yeniçağ Gazetesi yazarı Murat Ağırel ile tutuksuz olan Birgün Gazetesi yazarı Erk Acarer ve Akhisar Belediyesi Basın Birimi görevlisi Eren Ekinci’nin ilk duruşması 24 Haziran’da görülecek. </w:t>
      </w:r>
      <w:proofErr w:type="gramEnd"/>
      <w:r w:rsidRPr="00A70330">
        <w:rPr>
          <w:rFonts w:ascii="Times New Roman" w:hAnsi="Times New Roman" w:cs="Times New Roman"/>
          <w:sz w:val="24"/>
          <w:szCs w:val="24"/>
        </w:rPr>
        <w:t>Bu arada Erk Acarer hakkında yakalama kararı çıkarıldı.</w:t>
      </w:r>
    </w:p>
    <w:p w:rsidR="00F2359B" w:rsidRPr="00A70330" w:rsidRDefault="00F2359B" w:rsidP="00A70330">
      <w:pPr>
        <w:shd w:val="clear" w:color="auto" w:fill="FFFFFF"/>
        <w:jc w:val="both"/>
        <w:outlineLvl w:val="3"/>
        <w:rPr>
          <w:rFonts w:ascii="Times New Roman" w:hAnsi="Times New Roman" w:cs="Times New Roman"/>
          <w:b/>
          <w:sz w:val="24"/>
          <w:szCs w:val="24"/>
          <w:shd w:val="clear" w:color="auto" w:fill="FFFFFF"/>
        </w:rPr>
      </w:pPr>
    </w:p>
    <w:p w:rsidR="00F2359B" w:rsidRPr="00A70330" w:rsidRDefault="00F2359B" w:rsidP="00A70330">
      <w:pPr>
        <w:shd w:val="clear" w:color="auto" w:fill="FFFFFF"/>
        <w:jc w:val="both"/>
        <w:outlineLvl w:val="3"/>
        <w:rPr>
          <w:rFonts w:ascii="Times New Roman" w:eastAsiaTheme="majorEastAsia" w:hAnsi="Times New Roman" w:cs="Times New Roman"/>
          <w:b/>
          <w:bCs/>
          <w:iCs/>
          <w:sz w:val="24"/>
          <w:szCs w:val="24"/>
        </w:rPr>
      </w:pPr>
      <w:r w:rsidRPr="00A70330">
        <w:rPr>
          <w:rFonts w:ascii="Times New Roman" w:eastAsiaTheme="majorEastAsia" w:hAnsi="Times New Roman" w:cs="Times New Roman"/>
          <w:b/>
          <w:bCs/>
          <w:iCs/>
          <w:sz w:val="24"/>
          <w:szCs w:val="24"/>
        </w:rPr>
        <w:t xml:space="preserve">09 Mayıs 2020 – </w:t>
      </w:r>
      <w:r w:rsidRPr="00A70330">
        <w:rPr>
          <w:rFonts w:ascii="Times New Roman" w:eastAsia="Times New Roman" w:hAnsi="Times New Roman" w:cs="Times New Roman"/>
          <w:bCs/>
          <w:sz w:val="24"/>
          <w:szCs w:val="24"/>
          <w:lang w:eastAsia="tr-TR"/>
        </w:rPr>
        <w:t>Gazeteci Can Ataklı hakkında, EBA TV’de yayımlanan derslere ilişkin yaptığı yorumdan sonra İstanbul Cumhuriyet Başsavcılığı tarafından hazırlanan iddianame tamamlandı. Ataklı’nın “Halkı kin ve düşmanlığa tahrik veya aşağılama” suçundan 9 aydan 1 yıl 6 aya kadar hapsi talep edildi.</w:t>
      </w:r>
    </w:p>
    <w:p w:rsidR="00F2359B" w:rsidRPr="00A70330" w:rsidRDefault="00F2359B" w:rsidP="00A70330">
      <w:pPr>
        <w:shd w:val="clear" w:color="auto" w:fill="FFFFFF"/>
        <w:jc w:val="both"/>
        <w:outlineLvl w:val="3"/>
        <w:rPr>
          <w:rFonts w:ascii="Times New Roman" w:eastAsia="Times New Roman" w:hAnsi="Times New Roman" w:cs="Times New Roman"/>
          <w:b/>
          <w:bCs/>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20 Haziran 2020 - </w:t>
      </w:r>
      <w:r w:rsidRPr="00A70330">
        <w:rPr>
          <w:rFonts w:ascii="Times New Roman" w:eastAsia="Times New Roman" w:hAnsi="Times New Roman" w:cs="Times New Roman"/>
          <w:sz w:val="24"/>
          <w:szCs w:val="24"/>
          <w:lang w:eastAsia="tr-TR"/>
        </w:rPr>
        <w:t xml:space="preserve">Ağrı'nın Doğubayazıt ilçesinde 11 Aralık 2019 tarihinde gözaltına alındıktan sonra tutuklanarak Patnos L Tipi Cezaevi’ne konulan gazeteci Aziz Oruç ile ona yardım ettikleri gerekçesiyle tutuklanan Muhammet İkram Müftüoğlu ve HDP Doğubayazıt İlçe Eşbaşkanı Abdullah Ekelek hakkındaki soruşturma tamamlandı. Ağrı Cumhuriyet Başsavcılığı tarafından yürütülen soruşturma sonucunda hazırlanan iddianame, sunulduğu Ağrı 2. Ağır Ceza Mahkemesi tarafından kabul edildi. Hazırlanan iddianamede gazeteci Oruç </w:t>
      </w:r>
      <w:r w:rsidRPr="00A70330">
        <w:rPr>
          <w:rFonts w:ascii="Times New Roman" w:eastAsia="Times New Roman" w:hAnsi="Times New Roman" w:cs="Times New Roman"/>
          <w:sz w:val="24"/>
          <w:szCs w:val="24"/>
          <w:lang w:eastAsia="tr-TR"/>
        </w:rPr>
        <w:lastRenderedPageBreak/>
        <w:t>hakkında "örgüt üyesi olmak" ve "örgüt propagandası yapmak", tutuklu Muhammet İkram Müftüoğlu, Abdullah Ekelek ile birlikte tutuksuz sanıklar gazeteci Dicle Müftüoğlu, Turgay Yılboğa ve Yücel İlhan’a ise "örgüte bilerek ve isteyerek yardım etmek" iddialarında bulunuldu. </w:t>
      </w:r>
      <w:r w:rsidRPr="00A70330">
        <w:rPr>
          <w:rFonts w:ascii="Times New Roman" w:hAnsi="Times New Roman" w:cs="Times New Roman"/>
          <w:sz w:val="24"/>
          <w:szCs w:val="24"/>
          <w:shd w:val="clear" w:color="auto" w:fill="FFFFFF"/>
        </w:rPr>
        <w:t>İddianamenin sunulduğu Ağrı 2. Ağır Ceza Mahkemesi'nce kabul edilmesi üzerine davanın ilk duruşması 21 Temmuz'da görülecek.</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 xml:space="preserve">24 Haziran 2020 - </w:t>
      </w:r>
      <w:r w:rsidRPr="00A70330">
        <w:rPr>
          <w:rFonts w:ascii="Times New Roman" w:hAnsi="Times New Roman" w:cs="Times New Roman"/>
          <w:sz w:val="24"/>
          <w:szCs w:val="24"/>
          <w:shd w:val="clear" w:color="auto" w:fill="FFFFFF"/>
        </w:rPr>
        <w:t>İçişleri Bakanı Süleyman Soylu’nun 12 Nisan'da istifa ettiğini duyurmasının ardından sosyal medya hesabından yaptığı bir paylaşım gerekçe gösterilerek Mezopotamya Ajansı (MA) muhabiri Ahmet Kanbal hakkında dava açıldı. Mardin Cumhuriyet Savcılığı tarafından, “Batacak gemiyi ilk önce fareler terk eder… Evrensel bir sözdür… Fareler gidince gemi de batar…” paylaşımı gerekçe gösterilen Kanbal hakkında “Kamu görevlisine görevinden dolayı hakaret” iddiasıyla iddianame hazırlandı. İddianame Mardin 1’inci Asliye Ceza Mahkemesi tarafından kabul edildi.</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935151" w:rsidRPr="00A70330" w:rsidRDefault="00935151"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09 Temmuz 2020 - </w:t>
      </w:r>
      <w:r w:rsidRPr="00A70330">
        <w:rPr>
          <w:rFonts w:ascii="Times New Roman" w:hAnsi="Times New Roman" w:cs="Times New Roman"/>
          <w:sz w:val="24"/>
          <w:szCs w:val="24"/>
        </w:rPr>
        <w:t xml:space="preserve">İstanbul Adalet Sarayı'nda görevli </w:t>
      </w:r>
      <w:proofErr w:type="gramStart"/>
      <w:r w:rsidRPr="00A70330">
        <w:rPr>
          <w:rFonts w:ascii="Times New Roman" w:hAnsi="Times New Roman" w:cs="Times New Roman"/>
          <w:sz w:val="24"/>
          <w:szCs w:val="24"/>
        </w:rPr>
        <w:t>hakim</w:t>
      </w:r>
      <w:proofErr w:type="gramEnd"/>
      <w:r w:rsidRPr="00A70330">
        <w:rPr>
          <w:rFonts w:ascii="Times New Roman" w:hAnsi="Times New Roman" w:cs="Times New Roman"/>
          <w:sz w:val="24"/>
          <w:szCs w:val="24"/>
        </w:rPr>
        <w:t xml:space="preserve"> Hakkı Yalçınkaya'nın köşe yazısında kendisine hakaret ettiği iddiasıyla şikayetçi olduğu gazeteci Nagehan Alçı Kütahyalı hakkında yürütülen soruşturma tamamlandı. İstanbul Cumhuriyet Başsavcılığınca yürütülen soruşturma kapsamında hazırlanan iddianamede, şüpheli Nagehan Alçı Kütahyalı'nın 'sesli yazılı veya görüntülü bir ileti ile alenen hakaret' suçundan 3 ay 15 günden 2 yıl 4 aya kadar cezalandırılması talep edildi.</w:t>
      </w:r>
    </w:p>
    <w:p w:rsidR="00935151" w:rsidRPr="00A70330" w:rsidRDefault="00935151" w:rsidP="00A70330">
      <w:pPr>
        <w:jc w:val="both"/>
        <w:rPr>
          <w:rFonts w:ascii="Times New Roman" w:hAnsi="Times New Roman" w:cs="Times New Roman"/>
          <w:b/>
          <w:sz w:val="24"/>
          <w:szCs w:val="24"/>
        </w:rPr>
      </w:pPr>
    </w:p>
    <w:p w:rsidR="00935151" w:rsidRPr="00A70330" w:rsidRDefault="00935151"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Temmuz 2020 - </w:t>
      </w:r>
      <w:r w:rsidRPr="00A70330">
        <w:rPr>
          <w:rFonts w:ascii="Times New Roman" w:hAnsi="Times New Roman" w:cs="Times New Roman"/>
          <w:sz w:val="24"/>
          <w:szCs w:val="24"/>
        </w:rPr>
        <w:t>İstanbul’da 2019 yılında başlatılan bir soruşturma kapsamında gözaltına alındıktan sonra 23 Mayıs’ta tutuklanan gazeteci Rojhat Doğru, tensip zaptının hazırlanmasının ardından 17 Temmuz’da tutuklu bulunduğu Diyarbakır D Tipi Kapalı Cezaevi’nden tahliye edildi. İstanbul Cumhuriyet Başsavcılığı, Doğru hakkında başlatılan soruşturmasını tamamlayarak, 41 sayfalık iddianame hazırladı. “Örgüt üyesi olmak” iddiasıyla hazırlanan iddianame İstanbul 37’nci Ağır Ceza Mahkemesi tarafından kabul edildi. Söz konusu dava, Doğru hakkında daha önce Diyarbakır’daki 7-8 Ekim Kobanê eylemlerini takip ederken yaptığı haberler nedeniyle açılan ve Diyarbakır 8’inci Ağır Ceza Mahkemesi’nde süren dava ile birleştirildi. Doğru, farklı cezaevlerinde bulunan 2 kişiye para gönderdiği için “PKK Zindan Direnişi Konseyi Dış Koordinasyonu” yapılanmasında faaliyet göstermekle suçlanıyor. Doğru’nun örgüt hiyerarşisinde yer aldığı, iddia edilen suçları işlediğine dair yeterli şüphe oluştuğu iddia edilerek, 7 yıl 6 aydan 15 yıla kadar hapis cezası istendi.</w:t>
      </w:r>
    </w:p>
    <w:p w:rsidR="00935151" w:rsidRPr="00A70330" w:rsidRDefault="00935151" w:rsidP="00A70330">
      <w:pPr>
        <w:jc w:val="both"/>
        <w:rPr>
          <w:rFonts w:ascii="Times New Roman" w:hAnsi="Times New Roman" w:cs="Times New Roman"/>
          <w:sz w:val="24"/>
          <w:szCs w:val="24"/>
        </w:rPr>
      </w:pPr>
    </w:p>
    <w:p w:rsidR="00935151" w:rsidRPr="00A70330" w:rsidRDefault="00935151"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29 Temmuz 2020 - </w:t>
      </w:r>
      <w:r w:rsidRPr="00A70330">
        <w:rPr>
          <w:rFonts w:ascii="Times New Roman" w:hAnsi="Times New Roman" w:cs="Times New Roman"/>
          <w:sz w:val="24"/>
          <w:szCs w:val="24"/>
        </w:rPr>
        <w:t>“Örgüt propagandası” suçlamasıyla 2020 Mart ayından beri tutuklu bulunan Rudaw TV muhabiri Rawin Sterk Yıldız hakkında iddianame hazırlandı. İstanbul Cumhuriyet Başsavcılığı Terör Suçları Soruşturma Bürosu’nca hazırlanan iddianamede, Yıldız’ın “örgüt propagandası” ve “örgüt üyeliği” suçlamalarıyla yargılanması talep edildi. İddianame İstanbul 34. Ağır Ceza Mahkemesi tarafından kabul edildi. Yıldız, 2 Eylül 2020 tarihinde hâkim karşısına çıkacak. Savcı Edip Şahiner tarafından hazırlanan üç sayfalık iddianamede, Yıldız’ın sosyal medya paylaşımları ve çalıştığı kurumlar hakkındaki suçlamalara delil olarak gösterildi. Savcı Şahiner, Rudaw TV muhabiri Yıldız’ın, daha önce çalıştığı Roj TV ve Dicle Haber Ajansı’nın (DİHA) “PKK/KCK terör örgütü adına yayın yaptığını” iddia etti. Savcı, Yıldız’ın DİHA’ya haber yapmasını ve Roj TV’de yayınlanan programlara telefonla katılmasını suçlamalara dayanak yaptı. Yıldız’ın avukatı Sercan Korkmaz, müvekkilinin Adana 5. Ağır Ceza Mahkemesi’nde yargılanıp beraat ettiği dosyanın da iddianamede "üyelik" iddiasına delil olarak değerlendirildiğini söyledi.</w:t>
      </w:r>
    </w:p>
    <w:p w:rsidR="00935151" w:rsidRPr="00A70330" w:rsidRDefault="00935151"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lastRenderedPageBreak/>
        <w:t xml:space="preserve">27 Ağustos 2020 - </w:t>
      </w:r>
      <w:r w:rsidRPr="00A70330">
        <w:rPr>
          <w:rFonts w:ascii="Times New Roman" w:hAnsi="Times New Roman" w:cs="Times New Roman"/>
          <w:sz w:val="24"/>
          <w:szCs w:val="24"/>
        </w:rPr>
        <w:t>TELE1 televizyonunda yayınlanan Gün Başlıyor adlı programımın sunucusu Can Ataklı hakkında 26 Şubat’ta yayınlanan programda deprem vergileri üzerine kullandığı ifadeleri nedeniyle “Cumhurbaşkanına hakaret” iddiasıyla soruşturma başlatılmıştı. Ataklı hakkında 1 yıl 2 aydan 4 yıl 8 aya kadar hapis istemiyle dava açıldı. Ataklı İstanbul Asliye Ceza Mahkemesi’nde yargılanmaya başlanacak.</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31 Ağustos 2020 - </w:t>
      </w:r>
      <w:r w:rsidRPr="00A70330">
        <w:rPr>
          <w:rFonts w:ascii="Times New Roman" w:hAnsi="Times New Roman" w:cs="Times New Roman"/>
          <w:sz w:val="24"/>
          <w:szCs w:val="24"/>
        </w:rPr>
        <w:t>Çağdaş Gazeteciler Derneği Rize Şube Başkanı, Nabız Gazetesi sahibi ve Artı Gerçek sitesi muhabiri Gençağa Karafazlı’ya, AKP Rize İl Genel Meclisi Başkanı İbrahim Türüt’ün eşi Ennur Türüt’ün ⁦”FETÖ” davasında yargılandığını yazdığı için, Türüt ailesi tarafından kişilik haklarına saldırıldığı iddasıyla 50 bin TL’lik tazminat davası açıldı.</w:t>
      </w:r>
    </w:p>
    <w:p w:rsidR="005C35C2" w:rsidRPr="00A70330" w:rsidRDefault="005C35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sz w:val="24"/>
          <w:szCs w:val="24"/>
        </w:rPr>
      </w:pPr>
      <w:r w:rsidRPr="00A70330">
        <w:rPr>
          <w:rFonts w:ascii="Times New Roman" w:hAnsi="Times New Roman" w:cs="Times New Roman"/>
          <w:sz w:val="24"/>
          <w:szCs w:val="24"/>
        </w:rPr>
        <w:t xml:space="preserve">-Gazeteci Velat Öztekin hakkında sosyal medya paylaşımları gerekçe gösterilerek dava açıldı. Azadiya Welat gazetesi eski çalışanı olan Öztekin’in önceki yıllarda sosyal medya hesaplarından yaptığı paylaşımlar gerekçe gösterilerek açılan davanın iddianamesinde Öztekin, “Örgüt propagandası yapmak”la suçlanıyor. Diyarbakır 9. Ağır Ceza Mahkemesi’nde 6 Haziran 2020 tarihinde açılan davanın ilk duruşması 8 Temmuz tarihinde görüldü. Duruşma 14 Ekim 2020 tarihine ertelendi. </w:t>
      </w:r>
    </w:p>
    <w:p w:rsidR="005C35C2" w:rsidRPr="00A70330" w:rsidRDefault="005C35C2"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02 Eylül 2020 – </w:t>
      </w:r>
      <w:r w:rsidRPr="00A70330">
        <w:rPr>
          <w:rFonts w:ascii="Times New Roman" w:hAnsi="Times New Roman" w:cs="Times New Roman"/>
          <w:sz w:val="24"/>
          <w:szCs w:val="24"/>
        </w:rPr>
        <w:t xml:space="preserve">Gazeteci ve iktisatçı Mustafa Sönmez, Twitter hesabından Cumhurbaşkanı Erdoğan için “hırsızlık çetesinin reisi” ve “diktatör müsveddesi” ifadesini kullandığı ve ABD’nin İran’a yönelik ambargosunu delme suçlamaları kapsamında 2016’da tutuklanan Türk-İranlı girişimci Rıza Zarrab’ın yargılanmasıyla ilgili “Reza bey tek başına yargılanmayacak. Ona bu </w:t>
      </w:r>
      <w:proofErr w:type="gramStart"/>
      <w:r w:rsidRPr="00A70330">
        <w:rPr>
          <w:rFonts w:ascii="Times New Roman" w:hAnsi="Times New Roman" w:cs="Times New Roman"/>
          <w:sz w:val="24"/>
          <w:szCs w:val="24"/>
        </w:rPr>
        <w:t>imkanı</w:t>
      </w:r>
      <w:proofErr w:type="gramEnd"/>
      <w:r w:rsidRPr="00A70330">
        <w:rPr>
          <w:rFonts w:ascii="Times New Roman" w:hAnsi="Times New Roman" w:cs="Times New Roman"/>
          <w:sz w:val="24"/>
          <w:szCs w:val="24"/>
        </w:rPr>
        <w:t xml:space="preserve"> sağlayan Halkbank, Erdoğan hükümeti, hepsi sanık yapılacak. Reza, ben tek başıma yapmadım der” ifadeleri nedeniyle 4 yıl 8 ay hapis istemiyle yargılanacak. “Cumhurbaşkanı’na hakaret” iddiasıyla suçlanan Sönmez’in ilk duruşması, 3 Kasım’da İstanbul Anadolu 26. Asliye Ceza Mahkemesi’nde görülecek.</w:t>
      </w:r>
    </w:p>
    <w:p w:rsidR="00BA1044" w:rsidRPr="00A70330" w:rsidRDefault="00BA1044" w:rsidP="00A70330">
      <w:pPr>
        <w:jc w:val="both"/>
        <w:rPr>
          <w:rFonts w:ascii="Times New Roman" w:hAnsi="Times New Roman" w:cs="Times New Roman"/>
          <w:b/>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Eylül 2020 – </w:t>
      </w:r>
      <w:r w:rsidRPr="00A70330">
        <w:rPr>
          <w:rFonts w:ascii="Times New Roman" w:hAnsi="Times New Roman" w:cs="Times New Roman"/>
          <w:sz w:val="24"/>
          <w:szCs w:val="24"/>
        </w:rPr>
        <w:t xml:space="preserve">Urfa'da 13 Ağustos 2017’de gözaltına alınan Kanun Hükmünde Kararname (KHK) ile kapatılan Özgür Gündem Gazetesi çalışanı Gazeteci Hamdullah Bayram hakkında, 3 yıl sonra "örgüt üyesi olmak" ve "örgüte bilerek ve isteyerek yardım yataklık etmek" iddiasıyla yeni bir dava açıldı. Açılan davanın ilk duruşması, Urfa 2'inci Ağır Ceza Mahkemesi'nde görüldü. </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Eylül 2020 – </w:t>
      </w:r>
      <w:r w:rsidRPr="00A70330">
        <w:rPr>
          <w:rFonts w:ascii="Times New Roman" w:hAnsi="Times New Roman" w:cs="Times New Roman"/>
          <w:sz w:val="24"/>
          <w:szCs w:val="24"/>
        </w:rPr>
        <w:t>Ankara Cumhuriyet Başsavcılığı, Odatv Ankara Haber Müdürü Müyesser Yıldız, TELE 1 Ankara Temsilcisi İsmail Dükel ve astsubay Erdal Baran hakkındaki soruşturmayı tamamladı. Yıldız ve Dükel ile bu isimlere bilgi temin ettiği iddia edilen Baran hakkında "Devletin güvenliği veya yararları bakımından gizli kalması gereken bilgileri açıklama" suçundan iddianame düzenlendi. Terör Suçları Soruşturma Bürosunca, 5 yıldan 10 yıla kadar hapis istemiyle hazırlanan iddianame Ankara 26. Ağır Ceza Mahkemesine gönderildi.</w:t>
      </w:r>
    </w:p>
    <w:p w:rsidR="00BA1044" w:rsidRPr="00A70330" w:rsidRDefault="00BA1044" w:rsidP="00A70330">
      <w:pPr>
        <w:jc w:val="both"/>
        <w:rPr>
          <w:rFonts w:ascii="Times New Roman" w:hAnsi="Times New Roman" w:cs="Times New Roman"/>
          <w:sz w:val="24"/>
          <w:szCs w:val="24"/>
        </w:rPr>
      </w:pPr>
    </w:p>
    <w:p w:rsidR="003B648A" w:rsidRPr="00A70330" w:rsidRDefault="003B648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b/>
          <w:sz w:val="24"/>
          <w:szCs w:val="24"/>
        </w:rPr>
        <w:t xml:space="preserve">14 Ekim 2020 – </w:t>
      </w:r>
      <w:r w:rsidRPr="00A70330">
        <w:rPr>
          <w:rFonts w:ascii="Times New Roman" w:hAnsi="Times New Roman" w:cs="Times New Roman"/>
          <w:sz w:val="24"/>
          <w:szCs w:val="24"/>
        </w:rPr>
        <w:t xml:space="preserve">Dersim Cumhuriyet Başsavcılığı, Adıyaman’da yayın yapan Gerger Fırat Gazetesi Haber Müdürü Özgür Boğatekin hakkında yeni bir iddianame hazırladı. Boğatekin iddianamede “örgüt propagandası yapmak ve terörle mücadelede görev almış kişileri hedef göstermek”le suçlandı. Gazeteci Boğatekin, 11 Haziran 2017’de Dersim Pülümür Karayolu üzerindeki bir kontrol noktasında görevli Jandarma Başçavuş S.Ç'nin, HDP’nin Tunceli Milletvekili Alican Önlü ile yaşadığı tartışmanın videosunu 13 Haziran 2017’de Facebook hesabından paylaşarak “HDP’li Alican Önlü ile tartışan filankes astsubay Gerger Jandarma Komutanlığına atanmış” diye yazmıştı. Boğatekin’in bu paylaşımı ‘terörle mücadelede görev almış kişileri hedef göstermekle’ ilişkilendirildi. ‘Leşkeri’ adı verilen yöresel kıyafeti giyen </w:t>
      </w:r>
      <w:r w:rsidRPr="00A70330">
        <w:rPr>
          <w:rFonts w:ascii="Times New Roman" w:hAnsi="Times New Roman" w:cs="Times New Roman"/>
          <w:sz w:val="24"/>
          <w:szCs w:val="24"/>
        </w:rPr>
        <w:lastRenderedPageBreak/>
        <w:t>bir kişinin çekindiği fotoğrafı da Facebook hesabından "YPG'ye ait bir savaş uçağı Türkiye hava sahasında taciz uçuşları gerçekleştirirken böyle görüntülendi" notuyla paylaşan Boğatekin, örgüt propagandası yapmakla suçlandı. İfadesi alınan Boğatekin, Jandarma Astsubay S.Ç.’nin kendisinin de yaşadığı Gerger ilçesine atandığı için haber yaptığını, kastının propaganda yapmak olmadığını belirtti. Savcılık bu paylaşımlardan ötürü Özgür Boğatekin’in TMK'nin 7/2-2.cümle, TMK'nun 6/1 maddeleri uyarınca cezalandırılmasını talep etti. Dosya Adıyaman’da Boğatekin hakkında açılan bir başka dava ile birleştirildi.</w:t>
      </w:r>
    </w:p>
    <w:p w:rsidR="003B648A" w:rsidRPr="00A70330" w:rsidRDefault="003B648A" w:rsidP="00A70330">
      <w:pPr>
        <w:shd w:val="clear" w:color="auto" w:fill="FFFFFF"/>
        <w:jc w:val="both"/>
        <w:outlineLvl w:val="3"/>
        <w:rPr>
          <w:rFonts w:ascii="Times New Roman" w:hAnsi="Times New Roman" w:cs="Times New Roman"/>
          <w:sz w:val="24"/>
          <w:szCs w:val="24"/>
        </w:rPr>
      </w:pPr>
    </w:p>
    <w:p w:rsidR="003B648A" w:rsidRPr="00A70330" w:rsidRDefault="003B648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b/>
          <w:sz w:val="24"/>
          <w:szCs w:val="24"/>
        </w:rPr>
        <w:t xml:space="preserve">28 Ekim 2020 – </w:t>
      </w:r>
      <w:r w:rsidRPr="00A70330">
        <w:rPr>
          <w:rFonts w:ascii="Times New Roman" w:hAnsi="Times New Roman" w:cs="Times New Roman"/>
          <w:sz w:val="24"/>
          <w:szCs w:val="24"/>
        </w:rPr>
        <w:t>İstanbul Cumhuriyet Başsavcısı, sosyal medya hesabından yaptığı paylaşımlar nedeniyle gazeteci Burhan Ekinci hakkında  "örgüt propagandası yaptığı" gerekçesi ile iddianame hazırladı. İddianame İstanbul 30'uncu Ağır Ceza Mahkemesi tarafından kabul edilirken, Almanya'da yaşayan Ekinci hakkında yakalama kararı çıkartıldı.</w:t>
      </w:r>
    </w:p>
    <w:p w:rsidR="003B648A" w:rsidRPr="00A70330" w:rsidRDefault="003B648A" w:rsidP="00A70330">
      <w:pPr>
        <w:shd w:val="clear" w:color="auto" w:fill="FFFFFF"/>
        <w:jc w:val="both"/>
        <w:outlineLvl w:val="3"/>
        <w:rPr>
          <w:rFonts w:ascii="Times New Roman" w:hAnsi="Times New Roman" w:cs="Times New Roman"/>
          <w:sz w:val="24"/>
          <w:szCs w:val="24"/>
        </w:rPr>
      </w:pPr>
    </w:p>
    <w:p w:rsidR="003B648A" w:rsidRPr="00A70330" w:rsidRDefault="003B648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b/>
          <w:sz w:val="24"/>
          <w:szCs w:val="24"/>
        </w:rPr>
        <w:t xml:space="preserve">29 Ekim 2020 – </w:t>
      </w:r>
      <w:r w:rsidRPr="00A70330">
        <w:rPr>
          <w:rFonts w:ascii="Times New Roman" w:hAnsi="Times New Roman" w:cs="Times New Roman"/>
          <w:sz w:val="24"/>
          <w:szCs w:val="24"/>
        </w:rPr>
        <w:t>Diyarbakır Cumhuriyet Başsavcılığınca Rosa Kadın Derneği’ne yönelik başlatılan soruşturma kapsamında gazeteci Nurcan Yalçın hakkında, “örgüte üye olma” ve “örgüt propagandası yapmak” iddiasıyla iddianame hazırlandı. Hazırlanan iddianamede, mevcut deliller, gizli tanık beyanları, Rosa Kadın Derneği’ne üyeliği, sosyal medya paylaşımları gerekçesiyle Yalçın hakkında, “örgüte üye olma” ve örgüt propagandası yapma” suçlamasıyla 15 yıldan 20 yıla kadar hapis cezası talep edildi.</w:t>
      </w:r>
    </w:p>
    <w:p w:rsidR="003B648A" w:rsidRPr="00A70330" w:rsidRDefault="003B648A" w:rsidP="00A70330">
      <w:pPr>
        <w:shd w:val="clear" w:color="auto" w:fill="FFFFFF"/>
        <w:jc w:val="both"/>
        <w:outlineLvl w:val="3"/>
        <w:rPr>
          <w:rFonts w:ascii="Times New Roman" w:hAnsi="Times New Roman" w:cs="Times New Roman"/>
          <w:sz w:val="24"/>
          <w:szCs w:val="24"/>
        </w:rPr>
      </w:pPr>
    </w:p>
    <w:p w:rsidR="003B648A" w:rsidRPr="00A70330" w:rsidRDefault="003B648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b/>
          <w:sz w:val="24"/>
          <w:szCs w:val="24"/>
        </w:rPr>
        <w:t xml:space="preserve">29 Ekim 2020 – </w:t>
      </w:r>
      <w:r w:rsidRPr="00A70330">
        <w:rPr>
          <w:rFonts w:ascii="Times New Roman" w:hAnsi="Times New Roman" w:cs="Times New Roman"/>
          <w:sz w:val="24"/>
          <w:szCs w:val="24"/>
        </w:rPr>
        <w:t xml:space="preserve">Dersim Çemişgezek'te 2011 yılında yaşamını yitiren gazeteci Mazlum Erenci’nin Diyarbakır Yeniköy Mezarlığı'ndaki kabri başında geçtiğimiz 29 Haziran günü yapılan anma nedeniyle Dicle Fırat Gazeteciler Derneği (DFG) yöneticisi Zeynel Bulut hakkında dava açıldı. </w:t>
      </w:r>
      <w:proofErr w:type="gramStart"/>
      <w:r w:rsidRPr="00A70330">
        <w:rPr>
          <w:rFonts w:ascii="Times New Roman" w:hAnsi="Times New Roman" w:cs="Times New Roman"/>
          <w:sz w:val="24"/>
          <w:szCs w:val="24"/>
        </w:rPr>
        <w:t xml:space="preserve">Erenci Ailesi, özgür basın çalışanları ve kimi kurum temsilcilerinin katılımı ile düzenlenen anmada, Erenci’nin bir fotoğrafına ve annesinin oğlunun fotoğrafını mezar taşına bağladığı sarı, kırmızı, yeşil renklerdeki kurdeleleri söküp, el koyan polisler, gazeteci Zeynel Bulut'u da katılımcıları Kürtçe saygı duruşuna davet etmesi nedeniyle gözaltına almış ve ifadesi alınması sonrasında serbest bırakmıştı. </w:t>
      </w:r>
      <w:proofErr w:type="gramEnd"/>
      <w:r w:rsidRPr="00A70330">
        <w:rPr>
          <w:rFonts w:ascii="Times New Roman" w:hAnsi="Times New Roman" w:cs="Times New Roman"/>
          <w:sz w:val="24"/>
          <w:szCs w:val="24"/>
        </w:rPr>
        <w:t>Diyarbakır Cumhuriyet Savcılığı, soruşturma başlattığı Bulut hakkında 2020/2350 dosya nosu ile iddianame hazırladı. Polislerce anmada çekilen görüntü kaydı tutanağına da yer ver verilen iddianamede, Bulut’a yöneltilen “örgüt propagandası” suçlamasına dair başkaca herhangi suç delili yer almadı. Hazırlanan iddianame sunulduğu Diyarbakır 4. Ağır Ceza Mahkemesi tarafından bu haliyle kabul edildi.</w:t>
      </w:r>
    </w:p>
    <w:p w:rsidR="003B648A" w:rsidRPr="00A70330" w:rsidRDefault="003B648A" w:rsidP="00A70330">
      <w:pPr>
        <w:shd w:val="clear" w:color="auto" w:fill="FFFFFF"/>
        <w:jc w:val="both"/>
        <w:outlineLvl w:val="3"/>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30 Ekim 2020 – </w:t>
      </w:r>
      <w:r w:rsidRPr="00A70330">
        <w:rPr>
          <w:rFonts w:ascii="Times New Roman" w:hAnsi="Times New Roman" w:cs="Times New Roman"/>
          <w:sz w:val="24"/>
          <w:szCs w:val="24"/>
        </w:rPr>
        <w:t xml:space="preserve">Diyarbakır’da 9 Ekim 2018’de gözaltına alınan gazeteci Abdurrahman Gök hakkında haber kaynaklarıyla yaptığı telefon görüşmeleri, sosyal medya paylaşımları ve yaptığı haberler gerekçe gösterilerek yürütülen soruşturma 2 yıl sonra tamamlandı. Gök hakkında “Örgüt üyesi olma” ve “Örgüt propagandası yapma” iddiasıyla dava açıldı.  Diyarbakır 5’inci Ağır Ceza Mahkemesi’nce kabul edilen iddianamenin ilk duruşması 23 Şubat 2021’de görülecek.  </w:t>
      </w:r>
    </w:p>
    <w:p w:rsidR="003B648A" w:rsidRPr="00A70330" w:rsidRDefault="003B648A" w:rsidP="00A70330">
      <w:pPr>
        <w:shd w:val="clear" w:color="auto" w:fill="FFFFFF"/>
        <w:jc w:val="both"/>
        <w:outlineLvl w:val="3"/>
        <w:rPr>
          <w:rFonts w:ascii="Times New Roman" w:hAnsi="Times New Roman" w:cs="Times New Roman"/>
          <w:b/>
          <w:sz w:val="24"/>
          <w:szCs w:val="24"/>
        </w:rPr>
      </w:pPr>
    </w:p>
    <w:p w:rsidR="00A74E3A" w:rsidRPr="00A70330" w:rsidRDefault="00A74E3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b/>
          <w:sz w:val="24"/>
          <w:szCs w:val="24"/>
        </w:rPr>
        <w:t xml:space="preserve">01 Kasım 2020 – </w:t>
      </w:r>
      <w:r w:rsidRPr="00A70330">
        <w:rPr>
          <w:rFonts w:ascii="Times New Roman" w:hAnsi="Times New Roman" w:cs="Times New Roman"/>
          <w:sz w:val="24"/>
          <w:szCs w:val="24"/>
        </w:rPr>
        <w:t xml:space="preserve">Diyarbakır’da Demokratik Toplum Kongresi’nin (DTK) soruşturması kapsamında yürütülen soruşturma kapsamında 30 Eylül’de yapılan baskınlarda gözaltına alınan gazeteci Hakkı Boltan hakkında iddianame hazırlandı. Boltan’ın DTK delegesi olması, katılmış olduğu iki basın açıklaması ve bir sosyal medya paylaşımı delil sayıldı. Boltan hakkında elde edilen dökümanlar üzerinde yapılan araştırmada gazeteci olduğunun anlaşıldığı belirtilen iddianamede,  Boltan’ın gazeteci olduğunu ve haber amaçlı basın açıklamaları ile DTK faaliyetlerini takip ettiğini ifade ettiği savunmasına yer verildi. Boltan hakkında “örgüt üyesi olmak” iddiasıyla 7 buçuk yıldan 15 yıla kadar hapis cezası istendi. Diyarbakır 10. Ağır Ceza Mahkemesi’nce kabul edilen iddianameyle birlikte, Boltan hakkında yurt dışına çıkma </w:t>
      </w:r>
      <w:r w:rsidRPr="00A70330">
        <w:rPr>
          <w:rFonts w:ascii="Times New Roman" w:hAnsi="Times New Roman" w:cs="Times New Roman"/>
          <w:sz w:val="24"/>
          <w:szCs w:val="24"/>
        </w:rPr>
        <w:lastRenderedPageBreak/>
        <w:t>yasağı kararının konulmasına karar verildi. Davanın ilk duruşma tarihi ise 24 Şubat 2021’de görülecek.</w:t>
      </w:r>
    </w:p>
    <w:p w:rsidR="00A74E3A" w:rsidRPr="00A70330" w:rsidRDefault="00A74E3A" w:rsidP="00A70330">
      <w:pPr>
        <w:shd w:val="clear" w:color="auto" w:fill="FFFFFF"/>
        <w:jc w:val="both"/>
        <w:outlineLvl w:val="3"/>
        <w:rPr>
          <w:rFonts w:ascii="Times New Roman" w:hAnsi="Times New Roman" w:cs="Times New Roman"/>
          <w:sz w:val="24"/>
          <w:szCs w:val="24"/>
        </w:rPr>
      </w:pPr>
    </w:p>
    <w:p w:rsidR="00A74E3A" w:rsidRPr="00A70330" w:rsidRDefault="00A74E3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b/>
          <w:sz w:val="24"/>
          <w:szCs w:val="24"/>
        </w:rPr>
        <w:t xml:space="preserve">03 Kasım 2020 – </w:t>
      </w:r>
      <w:r w:rsidRPr="00A70330">
        <w:rPr>
          <w:rFonts w:ascii="Times New Roman" w:hAnsi="Times New Roman" w:cs="Times New Roman"/>
          <w:sz w:val="24"/>
          <w:szCs w:val="24"/>
        </w:rPr>
        <w:t>Adıyaman Gerger Fırat Gazetesi yetkilisi Hacı Boğatekin‘e, 2015-2016 yıllarında yaptığı Facebook paylaşımlarında iktidarı Abdullah Öcalan’la uzlaşı aramaya çağırdığı için “suçluyu övmek” suçlamasıyla dava açıldı. İlk duruşma 26 Kasım’da Adıyaman 2. Ağır Ceza Mahkemesi’nde görülecek.</w:t>
      </w:r>
    </w:p>
    <w:p w:rsidR="00A74E3A" w:rsidRPr="00A70330" w:rsidRDefault="00A74E3A" w:rsidP="00A70330">
      <w:pPr>
        <w:shd w:val="clear" w:color="auto" w:fill="FFFFFF"/>
        <w:jc w:val="both"/>
        <w:outlineLvl w:val="3"/>
        <w:rPr>
          <w:rFonts w:ascii="Times New Roman" w:hAnsi="Times New Roman" w:cs="Times New Roman"/>
          <w:sz w:val="24"/>
          <w:szCs w:val="24"/>
        </w:rPr>
      </w:pPr>
    </w:p>
    <w:p w:rsidR="00A74E3A" w:rsidRPr="00A70330" w:rsidRDefault="00A74E3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b/>
          <w:sz w:val="24"/>
          <w:szCs w:val="24"/>
        </w:rPr>
        <w:t xml:space="preserve">10 Kasım 2020 – </w:t>
      </w:r>
      <w:r w:rsidRPr="00A70330">
        <w:rPr>
          <w:rFonts w:ascii="Times New Roman" w:hAnsi="Times New Roman" w:cs="Times New Roman"/>
          <w:sz w:val="24"/>
          <w:szCs w:val="24"/>
        </w:rPr>
        <w:t>Cumhurbaşkanı Erdoğan’ın damadı Selçuk Bayraktar ve yetkilisi olduğu Baykar Makine Şirketi, 23 Ekim 2019’da paylaştığı ve silah ticaretinin şirketi zenginleştirdiğine değinilen bir sosyal medya paylaşımı nedeniyle gazeteci ve iktisatçı Mustafa Sönmez hakkında 100 bin TL’lik tazminat davası açtı. Dava, İstanbul 18. Asliye Hukuk Mahkemesi’nde görülecek.</w:t>
      </w:r>
    </w:p>
    <w:p w:rsidR="00A74E3A" w:rsidRPr="00A70330" w:rsidRDefault="00A74E3A" w:rsidP="00A70330">
      <w:pPr>
        <w:shd w:val="clear" w:color="auto" w:fill="FFFFFF"/>
        <w:jc w:val="both"/>
        <w:outlineLvl w:val="3"/>
        <w:rPr>
          <w:rFonts w:ascii="Times New Roman" w:hAnsi="Times New Roman" w:cs="Times New Roman"/>
          <w:sz w:val="24"/>
          <w:szCs w:val="24"/>
        </w:rPr>
      </w:pPr>
    </w:p>
    <w:p w:rsidR="00A74E3A" w:rsidRPr="00A70330" w:rsidRDefault="00A74E3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b/>
          <w:sz w:val="24"/>
          <w:szCs w:val="24"/>
        </w:rPr>
        <w:t xml:space="preserve">12 Kasım 2020 – </w:t>
      </w:r>
      <w:r w:rsidRPr="00A70330">
        <w:rPr>
          <w:rFonts w:ascii="Times New Roman" w:hAnsi="Times New Roman" w:cs="Times New Roman"/>
          <w:sz w:val="24"/>
          <w:szCs w:val="24"/>
        </w:rPr>
        <w:t>Ağustos ayında tutuklanan Bugün TV ve Kanaltürk eski spikeri Erkan Akkuş hakkında iddianame düzenlendi. Akkuş hakkında İstanbul Cumhuriyet Başsavcılığı Terör Suçları Soruşturma Bürosu tarafından yürütülen soruşturma sonucunda hazırlanan iddianamede gazeteciye “silahlı terör örgütü üyesi olmak” suçlaması yöneltildi. Hakkında 15 yıla kadar hapis cezası talep edilen Akkuş, hâlen Silivri Cezaevinde tutuklu bulunuyor.</w:t>
      </w:r>
    </w:p>
    <w:p w:rsidR="00A74E3A" w:rsidRPr="00A70330" w:rsidRDefault="00A74E3A" w:rsidP="00A70330">
      <w:pPr>
        <w:shd w:val="clear" w:color="auto" w:fill="FFFFFF"/>
        <w:jc w:val="both"/>
        <w:outlineLvl w:val="3"/>
        <w:rPr>
          <w:rFonts w:ascii="Times New Roman" w:hAnsi="Times New Roman" w:cs="Times New Roman"/>
          <w:sz w:val="24"/>
          <w:szCs w:val="24"/>
        </w:rPr>
      </w:pPr>
    </w:p>
    <w:p w:rsidR="00A74E3A" w:rsidRPr="00A70330" w:rsidRDefault="00A74E3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b/>
          <w:sz w:val="24"/>
          <w:szCs w:val="24"/>
        </w:rPr>
        <w:t xml:space="preserve">13 Kasım 2020 – </w:t>
      </w:r>
      <w:r w:rsidRPr="00A70330">
        <w:rPr>
          <w:rFonts w:ascii="Times New Roman" w:hAnsi="Times New Roman" w:cs="Times New Roman"/>
          <w:sz w:val="24"/>
          <w:szCs w:val="24"/>
        </w:rPr>
        <w:t xml:space="preserve">Cumhuriyet gazetesi köşe yazarı Enver Aysever hakkında, sosyal medya hesabında 20 Mart 2020 tarihinde karikatürist Mehmet Birol Çün'ün çizdiği karikatürü paylaştığı gerekçesi ile “Halkın bir kesiminin benimsediği dini değerleri alenen aşağılama” suçundan başlatılan soruşturma sonucunda iddianame hazırlandı. Aysever’in 9 aydan </w:t>
      </w:r>
      <w:proofErr w:type="gramStart"/>
      <w:r w:rsidRPr="00A70330">
        <w:rPr>
          <w:rFonts w:ascii="Times New Roman" w:hAnsi="Times New Roman" w:cs="Times New Roman"/>
          <w:sz w:val="24"/>
          <w:szCs w:val="24"/>
        </w:rPr>
        <w:t>1.5</w:t>
      </w:r>
      <w:proofErr w:type="gramEnd"/>
      <w:r w:rsidRPr="00A70330">
        <w:rPr>
          <w:rFonts w:ascii="Times New Roman" w:hAnsi="Times New Roman" w:cs="Times New Roman"/>
          <w:sz w:val="24"/>
          <w:szCs w:val="24"/>
        </w:rPr>
        <w:t xml:space="preserve"> yıla kadar hapisle cezalandırılması talep edilen iddianame, İstanbul Anadolu 37. Asliye Ceza Mahkemesince kabul edildi.</w:t>
      </w:r>
    </w:p>
    <w:p w:rsidR="00A74E3A" w:rsidRPr="00A70330" w:rsidRDefault="00A74E3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sz w:val="24"/>
          <w:szCs w:val="24"/>
        </w:rPr>
        <w:t>Karikatürist Mehmet Birol Çün hakkında da İzmir'de dava açıldı. İzmir Karşıyaka Cumhuriyet Başsavcılığı tarafından hazırlanan iddianamede, Çün'ün "Halkı kin ve düşmanlığa alenen tahrik" suçundan 1 yıldan 3 yıla kadar hapisle cezalandırılması istendi.</w:t>
      </w:r>
    </w:p>
    <w:p w:rsidR="00A74E3A" w:rsidRPr="00A70330" w:rsidRDefault="00A74E3A" w:rsidP="00A70330">
      <w:pPr>
        <w:shd w:val="clear" w:color="auto" w:fill="FFFFFF"/>
        <w:jc w:val="both"/>
        <w:outlineLvl w:val="3"/>
        <w:rPr>
          <w:rFonts w:ascii="Times New Roman" w:hAnsi="Times New Roman" w:cs="Times New Roman"/>
          <w:sz w:val="24"/>
          <w:szCs w:val="24"/>
        </w:rPr>
      </w:pPr>
    </w:p>
    <w:p w:rsidR="00A74E3A" w:rsidRPr="00A70330" w:rsidRDefault="00A74E3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b/>
          <w:sz w:val="24"/>
          <w:szCs w:val="24"/>
        </w:rPr>
        <w:t xml:space="preserve">17 Kasım 2020 – </w:t>
      </w:r>
      <w:r w:rsidRPr="00A70330">
        <w:rPr>
          <w:rFonts w:ascii="Times New Roman" w:hAnsi="Times New Roman" w:cs="Times New Roman"/>
          <w:sz w:val="24"/>
          <w:szCs w:val="24"/>
        </w:rPr>
        <w:t>Diyarbakır Cumhuriyet Başsavcılığı'nın yürüttüğü bir soruşturmada, 9 Ekim 2018’de gözaltına alınan ve daha sonra serbest bırakılan 145 kişi arasında bulunan Yeni Yaşam gazetesi muhabiri Hatice Şahin hakkında “örgüt üyesi olmak” suçlamasıyla iddianame hazırlandı. 7 yıl 6 ay ile 15 yıl hapis istemiyle hazırlanan iddianame, Diyarbakır 9’uncu Ağır Ceza Mahkemesi tarafından kabul edilerek, ilk duruşma için 20 Ocak 2021 tarihine gün verildi. Şahin hakkında hazırlanan iddianamede, adına düzenlenen İstanbul-Diyarbakır uçak biletleri, Şahin’in “örgüt üyesi” olduğuna delil olarak gösterildi.</w:t>
      </w:r>
    </w:p>
    <w:p w:rsidR="00A74E3A" w:rsidRPr="00A70330" w:rsidRDefault="00A74E3A" w:rsidP="00A70330">
      <w:pPr>
        <w:shd w:val="clear" w:color="auto" w:fill="FFFFFF"/>
        <w:jc w:val="both"/>
        <w:outlineLvl w:val="3"/>
        <w:rPr>
          <w:rFonts w:ascii="Times New Roman" w:hAnsi="Times New Roman" w:cs="Times New Roman"/>
          <w:sz w:val="24"/>
          <w:szCs w:val="24"/>
        </w:rPr>
      </w:pPr>
    </w:p>
    <w:p w:rsidR="00A74E3A" w:rsidRPr="00A70330" w:rsidRDefault="00A74E3A" w:rsidP="00A70330">
      <w:pPr>
        <w:shd w:val="clear" w:color="auto" w:fill="FFFFFF"/>
        <w:jc w:val="both"/>
        <w:outlineLvl w:val="3"/>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19 Kasım 2020 – </w:t>
      </w:r>
      <w:r w:rsidRPr="00A70330">
        <w:rPr>
          <w:rFonts w:ascii="Times New Roman" w:hAnsi="Times New Roman" w:cs="Times New Roman"/>
          <w:sz w:val="24"/>
          <w:szCs w:val="24"/>
        </w:rPr>
        <w:t xml:space="preserve">Mardin Büyükşehir Belediyesi’ne İçişleri Bakanlığı tarafından kayyım atanmasının ardından, belediye binası önünde 20 Ağustos 2019’da polisin kitleye gaz bombaları ve tazyikli suyla müdahalesini ve polisin şiddet uyguladığını görüntüleyen Mezopotamya Ajansı (MA) muhabirleri Ahmet Kanbal ve Mehmet Şah Oruç, Jinnews muhabiri Rojda Aydın, gazeteciler Halime Parlak ve Nurcan Yalçın ile birlikte 67 yaşındaki Mehmet Ete, Hamza Ete ve Mehmet Selim Şimdi gözaltına alınmıştı. </w:t>
      </w:r>
      <w:proofErr w:type="gramEnd"/>
      <w:r w:rsidRPr="00A70330">
        <w:rPr>
          <w:rFonts w:ascii="Times New Roman" w:hAnsi="Times New Roman" w:cs="Times New Roman"/>
          <w:sz w:val="24"/>
          <w:szCs w:val="24"/>
        </w:rPr>
        <w:t>Gözaltına alınanlar bir hafta tutulduktan sonra “Orada ne işiniz vardı” sorusu sorularak serbest bırakılmıştı.</w:t>
      </w:r>
    </w:p>
    <w:p w:rsidR="00A74E3A" w:rsidRPr="00A70330" w:rsidRDefault="00A74E3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sz w:val="24"/>
          <w:szCs w:val="24"/>
        </w:rPr>
        <w:t xml:space="preserve">Mardin Cumhuriyet Savcılığı tarafından 5’i gazeteci 8 kişi hakkında “Örgüt üyesi olma” ve “Örgüt propagandası yapma” iddiasıyla başlatılan soruşturmada geçtiğimiz yıl takipsizlik kararı verilirken, Cumhuriyet Başsavcılığı bu kez de “Kanuna Aykırı Toplantı ve Yürüyüşlere Silahsız katılarak İhtara Rağmen Kendiliğinde Dağılmama” iddiasıyla iddianame hazırladı. Hazırlanan iddianame Mardin 1’inci Asliye Ceza Mahkemesi tarafından kabul edildi. </w:t>
      </w:r>
    </w:p>
    <w:p w:rsidR="00A74E3A" w:rsidRPr="00A70330" w:rsidRDefault="00A74E3A" w:rsidP="00A70330">
      <w:pPr>
        <w:shd w:val="clear" w:color="auto" w:fill="FFFFFF"/>
        <w:jc w:val="both"/>
        <w:outlineLvl w:val="3"/>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24 Aralık 2020 -</w:t>
      </w:r>
      <w:r w:rsidRPr="00A70330">
        <w:rPr>
          <w:rFonts w:ascii="Times New Roman" w:hAnsi="Times New Roman" w:cs="Times New Roman"/>
          <w:sz w:val="24"/>
          <w:szCs w:val="24"/>
        </w:rPr>
        <w:t xml:space="preserve"> Van’da 24 Ekim günü gözaltına alındıktan sonra götürüldüğü Erzurum’da, 26 Ekim'de çıkarıldığı mahkemece "örgüt üyesi olmak" iddiasıyla tutuklanan Mezopotamya Ajansı (MA) muhabiri Dindar Karataş'ın iddianamesi hazırlandı. Erzurum Ağır Ceza Mahkemesi tarafından kabul edilen iddianame 17 sayfadan oluştu. 3 sayfası "KCK Basın Komitesi"nin tanımı ve faaliyetlerinden oluşan iddianamenin geriye kalan kısmında ise Karataş'ın haber kaynaklarıyla yaptığı telefon görüşmelerinin tapeleri ve farklı tarihlerde yayınlanan haberleri yer aldı. İddianamenin sonuç bölümünde "örgüt üyesi olduğu" iddia edilen gazeteci Karataş'ın 7,5 yıldan 15 yıla kadar hapis cezası ile cezalandırılması istendi. Karataş hakkında açılan davanın ilk duruşması 9 Şubat 2021 tarihinde görülecek.</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b/>
          <w:sz w:val="24"/>
          <w:szCs w:val="24"/>
          <w:u w:val="single"/>
          <w:shd w:val="clear" w:color="auto" w:fill="FFFFFF"/>
        </w:rPr>
      </w:pPr>
      <w:r w:rsidRPr="00A70330">
        <w:rPr>
          <w:rFonts w:ascii="Times New Roman" w:hAnsi="Times New Roman" w:cs="Times New Roman"/>
          <w:b/>
          <w:sz w:val="24"/>
          <w:szCs w:val="24"/>
          <w:u w:val="single"/>
          <w:shd w:val="clear" w:color="auto" w:fill="FFFFFF"/>
        </w:rPr>
        <w:t>Cezalandırılan Gazeteciler</w:t>
      </w:r>
    </w:p>
    <w:p w:rsidR="00C17988" w:rsidRPr="00A70330" w:rsidRDefault="00C17988" w:rsidP="00A70330">
      <w:pPr>
        <w:shd w:val="clear" w:color="auto" w:fill="FFFFFF"/>
        <w:jc w:val="both"/>
        <w:textAlignment w:val="baseline"/>
        <w:rPr>
          <w:rFonts w:ascii="Times New Roman" w:hAnsi="Times New Roman" w:cs="Times New Roman"/>
          <w:sz w:val="24"/>
          <w:szCs w:val="24"/>
        </w:rPr>
      </w:pPr>
      <w:r w:rsidRPr="00A70330">
        <w:rPr>
          <w:rFonts w:ascii="Times New Roman" w:hAnsi="Times New Roman" w:cs="Times New Roman"/>
          <w:b/>
          <w:sz w:val="24"/>
          <w:szCs w:val="24"/>
        </w:rPr>
        <w:t>07 Ocak 2020 -</w:t>
      </w:r>
      <w:r w:rsidRPr="00A70330">
        <w:rPr>
          <w:rFonts w:ascii="Times New Roman" w:hAnsi="Times New Roman" w:cs="Times New Roman"/>
          <w:sz w:val="24"/>
          <w:szCs w:val="24"/>
        </w:rPr>
        <w:t xml:space="preserve"> Kanun Hükmünde Kararname (KHK) ile kapatılan Özgürlükçü Demokrasi gazetesinin dağıtımını yaparken gözaltına alınıp tutuklanan ve hakkında "Örgüt Üyesi olmak" iddiası ile Antep 7'nci Ağır Ceza Mahkemesi’nde dava açılan Mezopotamya Ajansa muhabiri </w:t>
      </w:r>
      <w:r w:rsidRPr="00A70330">
        <w:rPr>
          <w:rFonts w:ascii="Times New Roman" w:hAnsi="Times New Roman" w:cs="Times New Roman"/>
          <w:b/>
          <w:sz w:val="24"/>
          <w:szCs w:val="24"/>
        </w:rPr>
        <w:t>Barış Polat’a</w:t>
      </w:r>
      <w:r w:rsidRPr="00A70330">
        <w:rPr>
          <w:rFonts w:ascii="Times New Roman" w:hAnsi="Times New Roman" w:cs="Times New Roman"/>
          <w:sz w:val="24"/>
          <w:szCs w:val="24"/>
        </w:rPr>
        <w:t xml:space="preserve"> 6 yıl 3 ay hapis cezası verildi.</w:t>
      </w:r>
    </w:p>
    <w:p w:rsidR="00C17988" w:rsidRPr="00A70330" w:rsidRDefault="00C17988" w:rsidP="00A70330">
      <w:pPr>
        <w:shd w:val="clear" w:color="auto" w:fill="FFFFFF"/>
        <w:jc w:val="both"/>
        <w:textAlignment w:val="baseline"/>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sz w:val="24"/>
          <w:szCs w:val="24"/>
        </w:rPr>
        <w:t>09 Ocak 2020 -</w:t>
      </w:r>
      <w:r w:rsidRPr="00A70330">
        <w:rPr>
          <w:rFonts w:ascii="Times New Roman" w:hAnsi="Times New Roman" w:cs="Times New Roman"/>
          <w:sz w:val="24"/>
          <w:szCs w:val="24"/>
        </w:rPr>
        <w:t xml:space="preserve"> Yeni Yaşam Gazetesi eski Yazı İşleri Müdürü </w:t>
      </w:r>
      <w:r w:rsidRPr="00A70330">
        <w:rPr>
          <w:rFonts w:ascii="Times New Roman" w:hAnsi="Times New Roman" w:cs="Times New Roman"/>
          <w:b/>
          <w:sz w:val="24"/>
          <w:szCs w:val="24"/>
        </w:rPr>
        <w:t>Osman Akın’a</w:t>
      </w:r>
      <w:r w:rsidRPr="00A70330">
        <w:rPr>
          <w:rFonts w:ascii="Times New Roman" w:hAnsi="Times New Roman" w:cs="Times New Roman"/>
          <w:sz w:val="24"/>
          <w:szCs w:val="24"/>
        </w:rPr>
        <w:t>, “Devletin askeri ve emniyet teşkilatını alenen aşağıladığı” iddiasıyla 5 ay ceza verildi. </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sz w:val="24"/>
          <w:szCs w:val="24"/>
        </w:rPr>
        <w:t>15 Ocak 2020 -</w:t>
      </w:r>
      <w:r w:rsidRPr="00A70330">
        <w:rPr>
          <w:rFonts w:ascii="Times New Roman" w:hAnsi="Times New Roman" w:cs="Times New Roman"/>
          <w:sz w:val="24"/>
          <w:szCs w:val="24"/>
        </w:rPr>
        <w:t xml:space="preserve"> KHK’yle kapatılan tek günlük Kürtçe gazete Azadiya Welat gazetesinin Sorumlu Yazı İşleri </w:t>
      </w:r>
      <w:r w:rsidRPr="00A70330">
        <w:rPr>
          <w:rFonts w:ascii="Times New Roman" w:hAnsi="Times New Roman" w:cs="Times New Roman"/>
          <w:b/>
          <w:sz w:val="24"/>
          <w:szCs w:val="24"/>
        </w:rPr>
        <w:t>İsmail Çoban'a</w:t>
      </w:r>
      <w:r w:rsidRPr="00A70330">
        <w:rPr>
          <w:rFonts w:ascii="Times New Roman" w:hAnsi="Times New Roman" w:cs="Times New Roman"/>
          <w:sz w:val="24"/>
          <w:szCs w:val="24"/>
        </w:rPr>
        <w:t xml:space="preserve"> “açık ve gizli tanık” ifadeleri doğrultusunda 7 yıl 6 ay hapis cezası verildi.</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sz w:val="24"/>
          <w:szCs w:val="24"/>
        </w:rPr>
        <w:t>24 Ocak 2020 -</w:t>
      </w:r>
      <w:r w:rsidRPr="00A70330">
        <w:rPr>
          <w:rFonts w:ascii="Times New Roman" w:hAnsi="Times New Roman" w:cs="Times New Roman"/>
          <w:sz w:val="24"/>
          <w:szCs w:val="24"/>
        </w:rPr>
        <w:t xml:space="preserve"> Yeni Yaşam gazetesi eski Yazı İşleri Müdürü </w:t>
      </w:r>
      <w:r w:rsidRPr="00A70330">
        <w:rPr>
          <w:rFonts w:ascii="Times New Roman" w:hAnsi="Times New Roman" w:cs="Times New Roman"/>
          <w:b/>
          <w:sz w:val="24"/>
          <w:szCs w:val="24"/>
        </w:rPr>
        <w:t>Osman Akın’a</w:t>
      </w:r>
      <w:r w:rsidRPr="00A70330">
        <w:rPr>
          <w:rFonts w:ascii="Times New Roman" w:hAnsi="Times New Roman" w:cs="Times New Roman"/>
          <w:sz w:val="24"/>
          <w:szCs w:val="24"/>
        </w:rPr>
        <w:t>, gazetede çıkan haberler gerekçe gösterilerek 1 yıl 6 ay 22 gün hapis cezası verildi.</w:t>
      </w:r>
    </w:p>
    <w:p w:rsidR="00C17988" w:rsidRPr="00A70330" w:rsidRDefault="00C17988" w:rsidP="00A70330">
      <w:pPr>
        <w:shd w:val="clear" w:color="auto" w:fill="FFFFFF"/>
        <w:jc w:val="both"/>
        <w:outlineLvl w:val="3"/>
        <w:rPr>
          <w:rFonts w:ascii="Times New Roman" w:hAnsi="Times New Roman" w:cs="Times New Roman"/>
          <w:b/>
          <w:sz w:val="24"/>
          <w:szCs w:val="24"/>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13 Şubat 2020</w:t>
      </w:r>
      <w:r w:rsidRPr="00A70330">
        <w:rPr>
          <w:rFonts w:ascii="Times New Roman" w:hAnsi="Times New Roman" w:cs="Times New Roman"/>
          <w:sz w:val="24"/>
          <w:szCs w:val="24"/>
          <w:shd w:val="clear" w:color="auto" w:fill="FFFFFF"/>
        </w:rPr>
        <w:t xml:space="preserve"> - Gazeteci </w:t>
      </w:r>
      <w:r w:rsidRPr="00A70330">
        <w:rPr>
          <w:rFonts w:ascii="Times New Roman" w:hAnsi="Times New Roman" w:cs="Times New Roman"/>
          <w:b/>
          <w:sz w:val="24"/>
          <w:szCs w:val="24"/>
          <w:shd w:val="clear" w:color="auto" w:fill="FFFFFF"/>
        </w:rPr>
        <w:t>Emre Orman</w:t>
      </w:r>
      <w:r w:rsidRPr="00A70330">
        <w:rPr>
          <w:rFonts w:ascii="Times New Roman" w:hAnsi="Times New Roman" w:cs="Times New Roman"/>
          <w:sz w:val="24"/>
          <w:szCs w:val="24"/>
          <w:shd w:val="clear" w:color="auto" w:fill="FFFFFF"/>
        </w:rPr>
        <w:t xml:space="preserve"> hakkında açılan davanın ilk duruşması İstanbul 34. Ağır Ceza Mahkemesi’nde görüldü. Kendisine ait olmayan sosyal medya hesabında yapılan paylaşımlar nedeniyle yargılanan </w:t>
      </w:r>
      <w:r w:rsidRPr="00A70330">
        <w:rPr>
          <w:rFonts w:ascii="Times New Roman" w:hAnsi="Times New Roman" w:cs="Times New Roman"/>
          <w:b/>
          <w:sz w:val="24"/>
          <w:szCs w:val="24"/>
          <w:shd w:val="clear" w:color="auto" w:fill="FFFFFF"/>
        </w:rPr>
        <w:t>Orman'a</w:t>
      </w:r>
      <w:r w:rsidRPr="00A70330">
        <w:rPr>
          <w:rFonts w:ascii="Times New Roman" w:hAnsi="Times New Roman" w:cs="Times New Roman"/>
          <w:sz w:val="24"/>
          <w:szCs w:val="24"/>
          <w:shd w:val="clear" w:color="auto" w:fill="FFFFFF"/>
        </w:rPr>
        <w:t xml:space="preserve"> 1 yıl 6 ay hapis cezası verildi. </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20 Şubat 2020</w:t>
      </w:r>
      <w:r w:rsidRPr="00A70330">
        <w:rPr>
          <w:rFonts w:ascii="Times New Roman" w:hAnsi="Times New Roman" w:cs="Times New Roman"/>
          <w:sz w:val="24"/>
          <w:szCs w:val="24"/>
          <w:shd w:val="clear" w:color="auto" w:fill="FFFFFF"/>
        </w:rPr>
        <w:t xml:space="preserve"> - Kapatılan Zaman gazetesinin eski Konya temsilcisi </w:t>
      </w:r>
      <w:r w:rsidRPr="00A70330">
        <w:rPr>
          <w:rFonts w:ascii="Times New Roman" w:hAnsi="Times New Roman" w:cs="Times New Roman"/>
          <w:b/>
          <w:sz w:val="24"/>
          <w:szCs w:val="24"/>
          <w:shd w:val="clear" w:color="auto" w:fill="FFFFFF"/>
        </w:rPr>
        <w:t>Şirin Kabakcı’nın</w:t>
      </w:r>
      <w:r w:rsidRPr="00A70330">
        <w:rPr>
          <w:rFonts w:ascii="Times New Roman" w:hAnsi="Times New Roman" w:cs="Times New Roman"/>
          <w:sz w:val="24"/>
          <w:szCs w:val="24"/>
          <w:shd w:val="clear" w:color="auto" w:fill="FFFFFF"/>
        </w:rPr>
        <w:t xml:space="preserve"> “terör örgütü üyeliği”, “basın yoluyla hakaret” ve “gizliliğin ihlâli” suçlamalarıyla yargılandığı davanın dokuzuncu duruşması İstanbul 35. Ağır Ceza Mahkemesi’nde görüldü. Duruşma sonunda hükmünü açıklayan mahkeme, Kabakcı’ya “örgüt üyeliği” suçundan 6 yıl 3 ay hapis cezası verdi. “Gizliliği ihlâl” suçundan beraat kararı veren mahkeme, “basın yoluyla hakaret” suçundan ise dosyanın ayrılmasına hükmetti.</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pStyle w:val="Balk4"/>
        <w:shd w:val="clear" w:color="auto" w:fill="FFFFFF"/>
        <w:spacing w:before="0"/>
        <w:jc w:val="both"/>
        <w:rPr>
          <w:rFonts w:ascii="Times New Roman" w:eastAsiaTheme="minorHAnsi" w:hAnsi="Times New Roman" w:cs="Times New Roman"/>
          <w:b w:val="0"/>
          <w:bCs w:val="0"/>
          <w:i w:val="0"/>
          <w:iCs w:val="0"/>
          <w:color w:val="auto"/>
          <w:sz w:val="24"/>
          <w:szCs w:val="24"/>
          <w:shd w:val="clear" w:color="auto" w:fill="FFFFFF"/>
        </w:rPr>
      </w:pPr>
      <w:r w:rsidRPr="00A70330">
        <w:rPr>
          <w:rFonts w:ascii="Times New Roman" w:eastAsiaTheme="minorHAnsi" w:hAnsi="Times New Roman" w:cs="Times New Roman"/>
          <w:bCs w:val="0"/>
          <w:i w:val="0"/>
          <w:iCs w:val="0"/>
          <w:color w:val="auto"/>
          <w:sz w:val="24"/>
          <w:szCs w:val="24"/>
          <w:shd w:val="clear" w:color="auto" w:fill="FFFFFF"/>
        </w:rPr>
        <w:t xml:space="preserve">25 Şubat 2020 - </w:t>
      </w:r>
      <w:r w:rsidRPr="00A70330">
        <w:rPr>
          <w:rFonts w:ascii="Times New Roman" w:eastAsiaTheme="minorHAnsi" w:hAnsi="Times New Roman" w:cs="Times New Roman"/>
          <w:b w:val="0"/>
          <w:bCs w:val="0"/>
          <w:i w:val="0"/>
          <w:iCs w:val="0"/>
          <w:color w:val="auto"/>
          <w:sz w:val="24"/>
          <w:szCs w:val="24"/>
          <w:shd w:val="clear" w:color="auto" w:fill="FFFFFF"/>
        </w:rPr>
        <w:t xml:space="preserve">Elazığ’da 17 yaşındaki bir çocuğun cinsel istismara maruz bırakılmasını haberleştiren Oda TV Sorumlu Haber Müdürü </w:t>
      </w:r>
      <w:r w:rsidRPr="00A70330">
        <w:rPr>
          <w:rFonts w:ascii="Times New Roman" w:eastAsiaTheme="minorHAnsi" w:hAnsi="Times New Roman" w:cs="Times New Roman"/>
          <w:bCs w:val="0"/>
          <w:i w:val="0"/>
          <w:iCs w:val="0"/>
          <w:color w:val="auto"/>
          <w:sz w:val="24"/>
          <w:szCs w:val="24"/>
          <w:shd w:val="clear" w:color="auto" w:fill="FFFFFF"/>
        </w:rPr>
        <w:t>Barış Terkoğlu,</w:t>
      </w:r>
      <w:r w:rsidRPr="00A70330">
        <w:rPr>
          <w:rFonts w:ascii="Times New Roman" w:eastAsiaTheme="minorHAnsi" w:hAnsi="Times New Roman" w:cs="Times New Roman"/>
          <w:b w:val="0"/>
          <w:bCs w:val="0"/>
          <w:i w:val="0"/>
          <w:iCs w:val="0"/>
          <w:color w:val="auto"/>
          <w:sz w:val="24"/>
          <w:szCs w:val="24"/>
          <w:shd w:val="clear" w:color="auto" w:fill="FFFFFF"/>
        </w:rPr>
        <w:t xml:space="preserve"> “soruşturmanın gizliliğini ihlal ettiği” gerekçesiyle 6 bin 80 TL para cezasına çarptırıldı.</w:t>
      </w:r>
    </w:p>
    <w:p w:rsidR="00C17988" w:rsidRPr="00A70330" w:rsidRDefault="00C17988" w:rsidP="00A70330">
      <w:pPr>
        <w:pStyle w:val="Balk4"/>
        <w:shd w:val="clear" w:color="auto" w:fill="FFFFFF"/>
        <w:spacing w:before="0"/>
        <w:jc w:val="both"/>
        <w:rPr>
          <w:rFonts w:ascii="Times New Roman" w:eastAsiaTheme="minorHAnsi" w:hAnsi="Times New Roman" w:cs="Times New Roman"/>
          <w:bCs w:val="0"/>
          <w:i w:val="0"/>
          <w:iCs w:val="0"/>
          <w:color w:val="auto"/>
          <w:sz w:val="24"/>
          <w:szCs w:val="24"/>
          <w:shd w:val="clear" w:color="auto" w:fill="FFFFFF"/>
        </w:rPr>
      </w:pPr>
    </w:p>
    <w:p w:rsidR="00C17988" w:rsidRPr="00A70330" w:rsidRDefault="00C17988" w:rsidP="00A70330">
      <w:pPr>
        <w:pStyle w:val="Balk4"/>
        <w:shd w:val="clear" w:color="auto" w:fill="FFFFFF"/>
        <w:spacing w:before="0"/>
        <w:jc w:val="both"/>
        <w:rPr>
          <w:rFonts w:ascii="Times New Roman" w:eastAsiaTheme="minorHAnsi" w:hAnsi="Times New Roman" w:cs="Times New Roman"/>
          <w:b w:val="0"/>
          <w:bCs w:val="0"/>
          <w:i w:val="0"/>
          <w:iCs w:val="0"/>
          <w:color w:val="auto"/>
          <w:sz w:val="24"/>
          <w:szCs w:val="24"/>
          <w:shd w:val="clear" w:color="auto" w:fill="FFFFFF"/>
        </w:rPr>
      </w:pPr>
      <w:r w:rsidRPr="00A70330">
        <w:rPr>
          <w:rFonts w:ascii="Times New Roman" w:eastAsiaTheme="minorHAnsi" w:hAnsi="Times New Roman" w:cs="Times New Roman"/>
          <w:bCs w:val="0"/>
          <w:i w:val="0"/>
          <w:iCs w:val="0"/>
          <w:color w:val="auto"/>
          <w:sz w:val="24"/>
          <w:szCs w:val="24"/>
          <w:shd w:val="clear" w:color="auto" w:fill="FFFFFF"/>
        </w:rPr>
        <w:t xml:space="preserve">27 Şubat 2020 - </w:t>
      </w:r>
      <w:r w:rsidRPr="00A70330">
        <w:rPr>
          <w:rFonts w:ascii="Times New Roman" w:eastAsiaTheme="minorHAnsi" w:hAnsi="Times New Roman" w:cs="Times New Roman"/>
          <w:b w:val="0"/>
          <w:bCs w:val="0"/>
          <w:i w:val="0"/>
          <w:iCs w:val="0"/>
          <w:color w:val="auto"/>
          <w:sz w:val="24"/>
          <w:szCs w:val="24"/>
          <w:shd w:val="clear" w:color="auto" w:fill="FFFFFF"/>
        </w:rPr>
        <w:t xml:space="preserve">Gazeteci </w:t>
      </w:r>
      <w:r w:rsidRPr="00A70330">
        <w:rPr>
          <w:rFonts w:ascii="Times New Roman" w:eastAsiaTheme="minorHAnsi" w:hAnsi="Times New Roman" w:cs="Times New Roman"/>
          <w:bCs w:val="0"/>
          <w:i w:val="0"/>
          <w:iCs w:val="0"/>
          <w:color w:val="auto"/>
          <w:sz w:val="24"/>
          <w:szCs w:val="24"/>
          <w:shd w:val="clear" w:color="auto" w:fill="FFFFFF"/>
        </w:rPr>
        <w:t>Sultan Çoban</w:t>
      </w:r>
      <w:r w:rsidRPr="00A70330">
        <w:rPr>
          <w:rFonts w:ascii="Times New Roman" w:eastAsiaTheme="minorHAnsi" w:hAnsi="Times New Roman" w:cs="Times New Roman"/>
          <w:b w:val="0"/>
          <w:bCs w:val="0"/>
          <w:i w:val="0"/>
          <w:iCs w:val="0"/>
          <w:color w:val="auto"/>
          <w:sz w:val="24"/>
          <w:szCs w:val="24"/>
          <w:shd w:val="clear" w:color="auto" w:fill="FFFFFF"/>
        </w:rPr>
        <w:t>, Facebook üzerinden yaptığı bir paylaşım nedeniyle “örgüt propagandası yapmak” iddiasıyla yargılandığı davada 1 yıl 3 ay hapis cezasına çarptırıldı.</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 xml:space="preserve">27 Şubat 2020 - </w:t>
      </w:r>
      <w:r w:rsidRPr="00A70330">
        <w:rPr>
          <w:rFonts w:ascii="Times New Roman" w:hAnsi="Times New Roman" w:cs="Times New Roman"/>
          <w:sz w:val="24"/>
          <w:szCs w:val="24"/>
          <w:shd w:val="clear" w:color="auto" w:fill="FFFFFF"/>
        </w:rPr>
        <w:t xml:space="preserve">Gazeteci </w:t>
      </w:r>
      <w:r w:rsidRPr="00A70330">
        <w:rPr>
          <w:rFonts w:ascii="Times New Roman" w:hAnsi="Times New Roman" w:cs="Times New Roman"/>
          <w:b/>
          <w:sz w:val="24"/>
          <w:szCs w:val="24"/>
          <w:shd w:val="clear" w:color="auto" w:fill="FFFFFF"/>
        </w:rPr>
        <w:t>Faruk Arhan’ın</w:t>
      </w:r>
      <w:r w:rsidRPr="00A70330">
        <w:rPr>
          <w:rFonts w:ascii="Times New Roman" w:hAnsi="Times New Roman" w:cs="Times New Roman"/>
          <w:sz w:val="24"/>
          <w:szCs w:val="24"/>
          <w:shd w:val="clear" w:color="auto" w:fill="FFFFFF"/>
        </w:rPr>
        <w:t xml:space="preserve"> Twitter paylaşımları nedeniyle “Cumhurbaşkanına hakaret” suçlamasıyla yargılanıp yerel mahkemede beraat ettiği dosyanın ikinci istinaf duruşması İstanbul Bölge Adliye Mahkemesi 3. Ceza Dairesinde görüldü. Heyet, </w:t>
      </w:r>
      <w:r w:rsidRPr="00A70330">
        <w:rPr>
          <w:rFonts w:ascii="Times New Roman" w:hAnsi="Times New Roman" w:cs="Times New Roman"/>
          <w:sz w:val="24"/>
          <w:szCs w:val="24"/>
          <w:shd w:val="clear" w:color="auto" w:fill="FFFFFF"/>
        </w:rPr>
        <w:lastRenderedPageBreak/>
        <w:t xml:space="preserve">ilk derece mahkemesi tarafından verilen beraat kararını bozdu, Faruk Arhan’ı 1 yıl 2 ay 17 gün hapis cezasına çarptırdı. </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 xml:space="preserve">28 Şubat 2020 - </w:t>
      </w:r>
      <w:r w:rsidRPr="00A70330">
        <w:rPr>
          <w:rFonts w:ascii="Times New Roman" w:hAnsi="Times New Roman" w:cs="Times New Roman"/>
          <w:sz w:val="24"/>
          <w:szCs w:val="24"/>
          <w:shd w:val="clear" w:color="auto" w:fill="FFFFFF"/>
        </w:rPr>
        <w:t xml:space="preserve">Kapatılan Özgür Gündem gazetesinde bir günlük “Nöbetçi Yayın Yönetmenliği” yaptığı için yargılanan yönetmen </w:t>
      </w:r>
      <w:r w:rsidRPr="00A70330">
        <w:rPr>
          <w:rFonts w:ascii="Times New Roman" w:hAnsi="Times New Roman" w:cs="Times New Roman"/>
          <w:b/>
          <w:sz w:val="24"/>
          <w:szCs w:val="24"/>
          <w:shd w:val="clear" w:color="auto" w:fill="FFFFFF"/>
        </w:rPr>
        <w:t>Veysi Altay’a</w:t>
      </w:r>
      <w:r w:rsidRPr="00A70330">
        <w:rPr>
          <w:rFonts w:ascii="Times New Roman" w:hAnsi="Times New Roman" w:cs="Times New Roman"/>
          <w:sz w:val="24"/>
          <w:szCs w:val="24"/>
          <w:shd w:val="clear" w:color="auto" w:fill="FFFFFF"/>
        </w:rPr>
        <w:t xml:space="preserve"> 1 yıl 3 ay hapis ve 6 bin lira para cezası verildi.</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pStyle w:val="NormalWeb"/>
        <w:shd w:val="clear" w:color="auto" w:fill="FFFFFF"/>
        <w:spacing w:before="0" w:beforeAutospacing="0" w:after="0" w:afterAutospacing="0"/>
        <w:jc w:val="both"/>
      </w:pPr>
      <w:r w:rsidRPr="00A70330">
        <w:rPr>
          <w:b/>
          <w:shd w:val="clear" w:color="auto" w:fill="FFFFFF"/>
        </w:rPr>
        <w:t>02 Mart 2020 –</w:t>
      </w:r>
      <w:r w:rsidRPr="00A70330">
        <w:rPr>
          <w:shd w:val="clear" w:color="auto" w:fill="FFFFFF"/>
        </w:rPr>
        <w:t xml:space="preserve"> </w:t>
      </w:r>
      <w:r w:rsidRPr="00A70330">
        <w:t>Gazeteci Aziz Oruç’un 17 Mart – 23 Mayıs 2016 tarihleri arasında kendi yaptığı haberleri ve o dönem çalıştığı Dicle Haber Ajansı’nda (DİHA) yayımlanan çeşitli haberleri Twitter hesabında paylaştığı gerekçesiyle “terör örgütü propagandası” iddiasıyla yargılandığı davanın karar duruşması Diyarbakır 9. Ağır Ceza Mahkemesinde görüldü. </w:t>
      </w:r>
      <w:r w:rsidRPr="00A70330">
        <w:rPr>
          <w:b/>
        </w:rPr>
        <w:t xml:space="preserve"> </w:t>
      </w:r>
      <w:r w:rsidRPr="00A70330">
        <w:t xml:space="preserve">Oruç, paylaştığı haber içerikli 12 tweet nedeniyle yargılandığı davada ertelemesiz 2 yıl 1 ay hapis cezasına çarptırıldı. Oruç savunmasında, “Ben gazeteciyim. Hakkımdaki suçlamalar gazeteciliğe yönelik suçlamalardır. Ortada bir suç olduğunu düşünmüyorum, beraatimi talep ediyorum” ifadelerini kullandı. </w:t>
      </w:r>
    </w:p>
    <w:p w:rsidR="00C17988" w:rsidRPr="00A70330" w:rsidRDefault="00C17988" w:rsidP="00A70330">
      <w:pPr>
        <w:pStyle w:val="NormalWeb"/>
        <w:shd w:val="clear" w:color="auto" w:fill="FFFFFF"/>
        <w:spacing w:before="0" w:beforeAutospacing="0" w:after="0" w:afterAutospacing="0"/>
        <w:jc w:val="both"/>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03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Yeni Yaşam gazetesi muhabiri </w:t>
      </w:r>
      <w:r w:rsidRPr="00A70330">
        <w:rPr>
          <w:rFonts w:ascii="Times New Roman" w:eastAsia="Times New Roman" w:hAnsi="Times New Roman" w:cs="Times New Roman"/>
          <w:b/>
          <w:sz w:val="24"/>
          <w:szCs w:val="24"/>
          <w:lang w:eastAsia="tr-TR"/>
        </w:rPr>
        <w:t>Ferdi Sertkal</w:t>
      </w:r>
      <w:r w:rsidRPr="00A70330">
        <w:rPr>
          <w:rFonts w:ascii="Times New Roman" w:eastAsia="Times New Roman" w:hAnsi="Times New Roman" w:cs="Times New Roman"/>
          <w:sz w:val="24"/>
          <w:szCs w:val="24"/>
          <w:lang w:eastAsia="tr-TR"/>
        </w:rPr>
        <w:t xml:space="preserve"> hakkında Twitter ve Facebook hesapları üzerinden 2014 ve 2019 yıllarından yaptığı 5 paylaşım gerekçe gösterilerek “terör örgütü propagandası” iddiasıyla açılan davanın karar duruşması Van 4. Ağır Ceza Mahkemesinde görüldü.  Mahkeme heyeti, gazeteci Ferdi Sertkal’a “terör örgütü propagandası” yapmak suçundan 1</w:t>
      </w:r>
      <w:r w:rsidRPr="00A70330">
        <w:rPr>
          <w:rFonts w:ascii="Times New Roman" w:hAnsi="Times New Roman" w:cs="Times New Roman"/>
          <w:sz w:val="24"/>
          <w:szCs w:val="24"/>
          <w:shd w:val="clear" w:color="auto" w:fill="FFFFFF"/>
        </w:rPr>
        <w:t xml:space="preserve"> yıl 6 ay 22 gün </w:t>
      </w:r>
      <w:r w:rsidRPr="00A70330">
        <w:rPr>
          <w:rFonts w:ascii="Times New Roman" w:eastAsia="Times New Roman" w:hAnsi="Times New Roman" w:cs="Times New Roman"/>
          <w:sz w:val="24"/>
          <w:szCs w:val="24"/>
          <w:lang w:eastAsia="tr-TR"/>
        </w:rPr>
        <w:t>hapis cezası verdi. Hükmün açıklanması geri bırakıldı.</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05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Ankara 35. Asliye Ceza Mahkemesi, 15 Temmuz darbe girişimine ilişkin bir davada dinlenen gizli tanık Abdullah’ın dönemin Genelkurmay Başkanı Hulusi Akar aleyhindeki beyanlarını haberleştiren Oda TV Ankara Haber Müdürü </w:t>
      </w:r>
      <w:r w:rsidRPr="00A70330">
        <w:rPr>
          <w:rFonts w:ascii="Times New Roman" w:eastAsia="Times New Roman" w:hAnsi="Times New Roman" w:cs="Times New Roman"/>
          <w:b/>
          <w:sz w:val="24"/>
          <w:szCs w:val="24"/>
          <w:lang w:eastAsia="tr-TR"/>
        </w:rPr>
        <w:t>Müyesser Yıldız’a</w:t>
      </w:r>
      <w:r w:rsidRPr="00A70330">
        <w:rPr>
          <w:rFonts w:ascii="Times New Roman" w:eastAsia="Times New Roman" w:hAnsi="Times New Roman" w:cs="Times New Roman"/>
          <w:sz w:val="24"/>
          <w:szCs w:val="24"/>
          <w:lang w:eastAsia="tr-TR"/>
        </w:rPr>
        <w:t xml:space="preserve"> hakaret suçundan </w:t>
      </w:r>
      <w:r w:rsidRPr="00A70330">
        <w:rPr>
          <w:rFonts w:ascii="Times New Roman" w:eastAsia="Times New Roman" w:hAnsi="Times New Roman" w:cs="Times New Roman"/>
          <w:b/>
          <w:sz w:val="24"/>
          <w:szCs w:val="24"/>
          <w:lang w:eastAsia="tr-TR"/>
        </w:rPr>
        <w:t>7 bin 80 TL</w:t>
      </w:r>
      <w:r w:rsidRPr="00A70330">
        <w:rPr>
          <w:rFonts w:ascii="Times New Roman" w:eastAsia="Times New Roman" w:hAnsi="Times New Roman" w:cs="Times New Roman"/>
          <w:sz w:val="24"/>
          <w:szCs w:val="24"/>
          <w:lang w:eastAsia="tr-TR"/>
        </w:rPr>
        <w:t xml:space="preserve"> adli para cezası verdi.</w:t>
      </w: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hAnsi="Times New Roman" w:cs="Times New Roman"/>
          <w:b/>
          <w:sz w:val="24"/>
          <w:szCs w:val="24"/>
          <w:shd w:val="clear" w:color="auto" w:fill="FFFFFF"/>
        </w:rPr>
        <w:t>16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bCs/>
          <w:sz w:val="24"/>
          <w:szCs w:val="24"/>
          <w:lang w:eastAsia="tr-TR"/>
        </w:rPr>
        <w:t xml:space="preserve">Suriye’nin İdlib kentindeki TSK operasyonuyla ilgili sosyal medya paylaşımlarında “halkı kin ve düşmanlığa tahrik ettiği” iddiasıyla 1 Mart’ta tutuklanan gazeteci </w:t>
      </w:r>
      <w:r w:rsidRPr="00A70330">
        <w:rPr>
          <w:rFonts w:ascii="Times New Roman" w:eastAsia="Times New Roman" w:hAnsi="Times New Roman" w:cs="Times New Roman"/>
          <w:b/>
          <w:bCs/>
          <w:sz w:val="24"/>
          <w:szCs w:val="24"/>
          <w:lang w:eastAsia="tr-TR"/>
        </w:rPr>
        <w:t>Alptekin Dursunoğlu’nun</w:t>
      </w:r>
      <w:r w:rsidRPr="00A70330">
        <w:rPr>
          <w:rFonts w:ascii="Times New Roman" w:eastAsia="Times New Roman" w:hAnsi="Times New Roman" w:cs="Times New Roman"/>
          <w:bCs/>
          <w:sz w:val="24"/>
          <w:szCs w:val="24"/>
          <w:lang w:eastAsia="tr-TR"/>
        </w:rPr>
        <w:t xml:space="preserve"> ilk duruşması 16 Mart 2020 tarihinde İstanbul 49. Asliye Ceza Mahkemesi’nde görüldü. Duruşma sonunda hükmünü açıklayan mahkeme, Yakın Doğu Haber si</w:t>
      </w:r>
      <w:r w:rsidRPr="00A70330">
        <w:rPr>
          <w:rFonts w:ascii="Times New Roman" w:eastAsia="Times New Roman" w:hAnsi="Times New Roman" w:cs="Times New Roman"/>
          <w:bCs/>
          <w:sz w:val="24"/>
          <w:szCs w:val="24"/>
          <w:u w:val="single"/>
          <w:lang w:eastAsia="tr-TR"/>
        </w:rPr>
        <w:t>t</w:t>
      </w:r>
      <w:r w:rsidRPr="00A70330">
        <w:rPr>
          <w:rFonts w:ascii="Times New Roman" w:eastAsia="Times New Roman" w:hAnsi="Times New Roman" w:cs="Times New Roman"/>
          <w:bCs/>
          <w:sz w:val="24"/>
          <w:szCs w:val="24"/>
          <w:lang w:eastAsia="tr-TR"/>
        </w:rPr>
        <w:t>esi Genel Yayın Yönetmeni Dursunoğlu’nun “suçu ve suçluyu övmek” suçundan 50 gün hapisle cezalandırılmasına karar verdi. Cezayı 1000 TL adlî para cezasına çeviren mahkeme, Dursunoğlu’nun tahliyesine karar verdi.</w:t>
      </w: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23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6 Mayıs 2010 tarihinde KanalTürk TV’de katıldığı bir programda Gün Zileli ve Ümit Özdağ ile yürüttüğü tartışmada köşe yazarı </w:t>
      </w:r>
      <w:r w:rsidRPr="00A70330">
        <w:rPr>
          <w:rFonts w:ascii="Times New Roman" w:eastAsia="Times New Roman" w:hAnsi="Times New Roman" w:cs="Times New Roman"/>
          <w:b/>
          <w:sz w:val="24"/>
          <w:szCs w:val="24"/>
          <w:lang w:eastAsia="tr-TR"/>
        </w:rPr>
        <w:t>Rasim Ozan Kütahyalı</w:t>
      </w:r>
      <w:r w:rsidRPr="00A70330">
        <w:rPr>
          <w:rFonts w:ascii="Times New Roman" w:eastAsia="Times New Roman" w:hAnsi="Times New Roman" w:cs="Times New Roman"/>
          <w:sz w:val="24"/>
          <w:szCs w:val="24"/>
          <w:lang w:eastAsia="tr-TR"/>
        </w:rPr>
        <w:t>, “Genelkurmay Başkanı’nın bu yaptığı ahlaksızlıkta onu savunuyorsun” dedi. Bunun üzerine Kütahyalı hakkında dönemin Genelkurmay Başkanı İlker Başbuğ’a hakaret ettiği gerekçesiyle “kamu görevlisine hakaret” davası açıldı. İstanbul 13. Asliye Ceza Mahkemesi, 23 Mart 2020’de davaya ilişkin kararını açıkladı. Kütahyalı, kamu görevlisine hakaret etmekten suçlu bulundu ve 12.500 TL adli para cezasına çaptırıldı.</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01759B" w:rsidRPr="00A70330" w:rsidRDefault="0001759B" w:rsidP="00A70330">
      <w:pPr>
        <w:pStyle w:val="NormalWeb"/>
        <w:spacing w:before="0" w:beforeAutospacing="0" w:after="0" w:afterAutospacing="0"/>
        <w:jc w:val="both"/>
      </w:pPr>
      <w:r w:rsidRPr="00A70330">
        <w:rPr>
          <w:b/>
          <w:shd w:val="clear" w:color="auto" w:fill="FFFFFF"/>
        </w:rPr>
        <w:t xml:space="preserve">05 Haziran 2020 - </w:t>
      </w:r>
      <w:r w:rsidRPr="00A70330">
        <w:t xml:space="preserve">Gazeteci, TV sunucusu Metin Uca, 24 Haziran 2018 Cumhurbaşkanlığı ve milletvekilliği seçimlerinden dört gün önce Anadolu Ajansı’nın önceden açıkladığı verilerle seçim sonuçlarının birebir uyuşmasına ilişkin Twitter’dan bir paylaşım yapmıştı. Bunun ardından  AA çalışanları tarafından Uca hakkında dava açılmıştı. Anadolu Ajansı Genel Müdürü Şenol Kazancı ve Genel Müdür Yardımcısı Mustafa Özkaya tarafından açılan davada mahkeme Uca’nın yaptığı paylaşımın ‘ifade özgürlüğünün sınırlarını aştığını’ savunurken, </w:t>
      </w:r>
      <w:r w:rsidRPr="00A70330">
        <w:lastRenderedPageBreak/>
        <w:t>paylaşımı ‘aleni ortamda yaptığı’ ve ‘birden fazla kişiye yönelik olduğu’ için cezasında artırıma gitti. İstanbul 52. Asliye Ceza Mahkemesi bu paylaşım nedeniyle Uca’nın ‘görevli memura görevi nedeniyle hakaret’ suçunu işlediğine hükmetti. Metin Uca 1 yıl 2 ay 17 gün hapis cezasına çarptırıldı </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17 Haziran 2020 -</w:t>
      </w:r>
      <w:r w:rsidRPr="00A70330">
        <w:rPr>
          <w:rFonts w:ascii="Times New Roman" w:eastAsia="Times New Roman" w:hAnsi="Times New Roman" w:cs="Times New Roman"/>
          <w:sz w:val="24"/>
          <w:szCs w:val="24"/>
          <w:lang w:eastAsia="tr-TR"/>
        </w:rPr>
        <w:t xml:space="preserve"> Jinnews muhabiri Beritan Canözer'in  2013 ile 2016 yılları arasında  sosyal medya hesaplarında beğendiği gönderiler gerekçesiyle  “örgüt propagandası” suçlamasıyla hakkında Diyarbakır 11'inci Ağır Ceza Mahkemesi’nde açılan davanın 3'üncü duruşması görüldü. İddia makamı, önceki celselerde sunduğu ceza istemli mütalaasını tekrarladı. Verilen aranın ardından mahkeme heyeti,  beğeni ve yorumlarda "örgüt propagandası" yapıldığına kanaat getirerek Canözer'e 1 yıl 10 ay 15 gün hapis cezası verdi. </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 xml:space="preserve">25 Haziran 2020 - </w:t>
      </w:r>
      <w:r w:rsidRPr="00A70330">
        <w:rPr>
          <w:rFonts w:ascii="Times New Roman" w:eastAsia="Times New Roman" w:hAnsi="Times New Roman" w:cs="Times New Roman"/>
          <w:sz w:val="24"/>
          <w:szCs w:val="24"/>
          <w:lang w:eastAsia="tr-TR"/>
        </w:rPr>
        <w:t xml:space="preserve">Gazeteci Özgür Paksoy hakkında Brezilyalı Karikatürist Carlos Latuff’un 28 Kasım 2015’te öldürülen Diyarbakır Baro Başkanı Tahir Elçi’yi çizdiği karikatürünü sosyal medya hesabında paylaştığı için “Cumhurbaşkanına hakaret etmek” iddiasıyla İdil Asliye Ceza Mahkemesi’nde açılan davanın ilk duruşması görüldü. Gazeteci Paksoy ve avukatı Resul Tamur Diyarbakır 7. Asliye Ceza Mahkemesi Ses ve Görüntü Bilişim Sistemi (SEGBİS) üzerinden duruşmaya katıldı. İddianamenin okunmasıyla başlayan duruşmada Gazeteci Paksoy, sosyal medya hesabında yaptığı paylaşımda Cumhurbaşkanına hakaret kastının olmadığını ve Tahir Elçi’nin ölümünden dolayı yaşadığı öfke nedeniyle karikatürü paylaştığını söyledi. Davayı karara bağlayan </w:t>
      </w:r>
      <w:proofErr w:type="gramStart"/>
      <w:r w:rsidRPr="00A70330">
        <w:rPr>
          <w:rFonts w:ascii="Times New Roman" w:eastAsia="Times New Roman" w:hAnsi="Times New Roman" w:cs="Times New Roman"/>
          <w:sz w:val="24"/>
          <w:szCs w:val="24"/>
          <w:lang w:eastAsia="tr-TR"/>
        </w:rPr>
        <w:t>hakim</w:t>
      </w:r>
      <w:proofErr w:type="gramEnd"/>
      <w:r w:rsidRPr="00A70330">
        <w:rPr>
          <w:rFonts w:ascii="Times New Roman" w:eastAsia="Times New Roman" w:hAnsi="Times New Roman" w:cs="Times New Roman"/>
          <w:sz w:val="24"/>
          <w:szCs w:val="24"/>
          <w:lang w:eastAsia="tr-TR"/>
        </w:rPr>
        <w:t xml:space="preserve">, Gazeteci Paksoy’a suçun işleniş biçimi, suçun işlendiği yer ve zaman, yapılan paylaşımın niteliği ve amacı gerekçesiyle “Cumhurbaşkanına hakaret” suçundan 11 ay 20 gün hapis cezası verdi. </w:t>
      </w:r>
      <w:proofErr w:type="gramStart"/>
      <w:r w:rsidRPr="00A70330">
        <w:rPr>
          <w:rFonts w:ascii="Times New Roman" w:eastAsia="Times New Roman" w:hAnsi="Times New Roman" w:cs="Times New Roman"/>
          <w:sz w:val="24"/>
          <w:szCs w:val="24"/>
          <w:lang w:eastAsia="tr-TR"/>
        </w:rPr>
        <w:t>Hakim</w:t>
      </w:r>
      <w:proofErr w:type="gramEnd"/>
      <w:r w:rsidRPr="00A70330">
        <w:rPr>
          <w:rFonts w:ascii="Times New Roman" w:eastAsia="Times New Roman" w:hAnsi="Times New Roman" w:cs="Times New Roman"/>
          <w:sz w:val="24"/>
          <w:szCs w:val="24"/>
          <w:lang w:eastAsia="tr-TR"/>
        </w:rPr>
        <w:t>, hapis cezasında hükmün açıklanmasının geri bırakılmasını kararlaştırdı.</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935151" w:rsidRPr="00A70330" w:rsidRDefault="00935151" w:rsidP="00A70330">
      <w:pPr>
        <w:pStyle w:val="NormalWeb"/>
        <w:shd w:val="clear" w:color="auto" w:fill="FFFFFF"/>
        <w:spacing w:before="0" w:beforeAutospacing="0" w:after="0" w:afterAutospacing="0"/>
        <w:jc w:val="both"/>
        <w:textAlignment w:val="baseline"/>
      </w:pPr>
      <w:r w:rsidRPr="00A70330">
        <w:rPr>
          <w:b/>
        </w:rPr>
        <w:t xml:space="preserve">16 Temmuz 2020 - </w:t>
      </w:r>
      <w:r w:rsidRPr="00A70330">
        <w:t>Die Welt gazetesi Türkiye eski muhabiri Deniz Yücel'in "örgüt propagandası yapmak" ve "Halkı kin ve düşmanlığa tahrik" suçlamasıyla tutuksuz yargılandığı davanın karar duruşması İstanbul 32’ Ağır Ceza Mahkemesinde görüldü. Duruşmaya Yücel katılmazken, avukatı Veysel Ok hazır bulundu. Avukat Veysel Ok, müvekkilinin beraat etmesini talep etti. Kararını açıklayan mahkeme heyeti, sanığın üzerine atılı "PKK/KCK silahlı terör örgütünün propagandasını yapmak" suçundan, suçun işleniş biçimi, fiilin özellikleri, yapılan paylaşımların içeriğini dikkate alarak Deniz Yücel'in önce 1 yıl 6 ay hapis cezasıyla cezalandırılmasına karar verdi. Heyet, sanığın suçu basın yoluyla işlediği ve değişik zamanlarda aynı suçu işlediği gerekçesiyle cezada artırım uygulayarak 2 yıl 9 ay hapis cezasıyla cezalandırılmasına hükmetti. Heyet, Deniz Yücel'in üzerine atılı "FETÖ/PDY silahlı terör örgütünün propagandasını yapmak" ve "Halkı kin ve düşmanlığa tahrik etme" suçlarından beraatine karar verdi. Ayrıca mahkeme Yücel’in "Türkiye Cumhuriyeti'ni alenen aşağılamak" ve "Cumhurbaşkanı'na hakaret" suçlarını oluşturduğuna kanaat getirerek, Deniz Yücel hakkında İstanbul Cumhuriyet Başsavcılığı'na suç duyurusunda bulunulmasına karar verdi.</w:t>
      </w:r>
    </w:p>
    <w:p w:rsidR="00935151" w:rsidRPr="00A70330" w:rsidRDefault="00935151"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b/>
          <w:sz w:val="24"/>
          <w:szCs w:val="24"/>
        </w:rPr>
      </w:pPr>
      <w:r w:rsidRPr="00A70330">
        <w:rPr>
          <w:rFonts w:ascii="Times New Roman" w:hAnsi="Times New Roman" w:cs="Times New Roman"/>
          <w:b/>
          <w:sz w:val="24"/>
          <w:szCs w:val="24"/>
        </w:rPr>
        <w:t xml:space="preserve">4 Eylül 2020 – </w:t>
      </w:r>
      <w:r w:rsidRPr="00A70330">
        <w:rPr>
          <w:rFonts w:ascii="Times New Roman" w:hAnsi="Times New Roman" w:cs="Times New Roman"/>
          <w:sz w:val="24"/>
          <w:szCs w:val="24"/>
        </w:rPr>
        <w:t>Yeni Yaşam Gazetesi Yazarı Gazeteci Kenan Kırkaya, ‘terör örgütü propagandası yapmak’ suçlamasıyla 1 yıl 6 ay 22 gün hapis cezasına çarptırıldı.</w:t>
      </w:r>
    </w:p>
    <w:p w:rsidR="00BA1044" w:rsidRPr="00A70330" w:rsidRDefault="00BA1044" w:rsidP="00A70330">
      <w:pPr>
        <w:jc w:val="both"/>
        <w:rPr>
          <w:rFonts w:ascii="Times New Roman" w:hAnsi="Times New Roman" w:cs="Times New Roman"/>
          <w:b/>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09 Eylül 2020 – </w:t>
      </w:r>
      <w:r w:rsidRPr="00A70330">
        <w:rPr>
          <w:rFonts w:ascii="Times New Roman" w:hAnsi="Times New Roman" w:cs="Times New Roman"/>
          <w:sz w:val="24"/>
          <w:szCs w:val="24"/>
        </w:rPr>
        <w:t xml:space="preserve">Libya'da yaşamını yitiren Milli İstihbarat Teşkilatı (MİT) personelinin cenaze törenini haberleştirdikleri gerekçesiyle 7’si gazeteci 8 kişi hakkında açılan davanın İstanbul 34’üncü Ağır Ceza Mahkemesi’nde görülen 2’nci duruşmasında karar açıklandı. Yeni Yaşam gazetesi yöneticileri Ferhat Çelik ve Aydın Keser, Oda TV Genel Yayın yönetmeni Barış Pehlivan, Oda TV muhabiri Hülya Kılınç, Yeniçağ yazarı Murat Ağırel ve </w:t>
      </w:r>
      <w:r w:rsidRPr="00A70330">
        <w:rPr>
          <w:rFonts w:ascii="Times New Roman" w:hAnsi="Times New Roman" w:cs="Times New Roman"/>
          <w:sz w:val="24"/>
          <w:szCs w:val="24"/>
        </w:rPr>
        <w:lastRenderedPageBreak/>
        <w:t xml:space="preserve">Oda TV Haber Müdürü Barış Terkoğlu’nun da aralarında bulunduğu 8 kişinin yargılandığı davanın kararları, sanık ve avukat savunmalarının ardından verilen aradan sonra açıklandı. </w:t>
      </w: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sz w:val="24"/>
          <w:szCs w:val="24"/>
        </w:rPr>
        <w:t>Mahkeme, tutuklu yargılanan Barış Pehlivan, Hülya Kılınç ve Murat Ağırel’in tahliyesine karar verdi. Mahkeme, Barış Terkoğlu ve Eren Ekinci’nin “MİT mensupları ve ailelerinin kimliklerini, makam, görev ve faaliyetlerini ifşa etmek” suçundan beraatine karar verdi. Gazeteciler Aydın Keser, Ferhat Çelik ve Murat Ağırel hakkında, “İstihbarat faaliyeti ile ilgili bilgi ve belgeleri ifşa etmek” iddiasıyla 4 yıl 8 ay 7 gün hapis cezası verildi. Yine, Barış Pehlivan ve Hülya Kılınç hakkında benzer maddeden 4 yıl 6 ay hapis cezası verildi. Mahkeme, her iki ismin "mahkemedeki davranışlarını" göz önünde bulundurarak, cezayı 3 yıl 9 aya indirdi. Mahkeme, Murat Ağırel, Ferhat Çelik ve Aydın Keser hakkındaki adli kontrol şartını ise kaldırdı. “Devletin güvenliği veya iç veya dış siyasal yararları bakımından niteliği itibarıyla gizli kalması gereken bilgileri açıklama” suçlamasına ilişkin de Murat Ağırel, Aydın Keser, Ferhat Çelik, Hülya Kılınç, Barış Terkoğlu, Barış Pehlivan ve Eren Ekinci hakkında beraat kararı verildi. Aynı dosya kapsamında yargılanan Erk Acarer’in dosyası ise başka bir esas numarasına kaydedilerek, ayrıldı.</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10 Eylül 2020 – </w:t>
      </w:r>
      <w:r w:rsidRPr="00A70330">
        <w:rPr>
          <w:rFonts w:ascii="Times New Roman" w:hAnsi="Times New Roman" w:cs="Times New Roman"/>
          <w:sz w:val="24"/>
          <w:szCs w:val="24"/>
        </w:rPr>
        <w:t>Ankara 7. Asliye Hukuk Mahkemesi, Genelkurmay Başkanı Hulusi Akar’ın kişilik haklarını hedef aldığı iddiasıyla Odatv sitesi Ankara Haber Müdürü Müyesser Yıldız’ı 250 bin TL’lik tazminat davası kapsamında yargılıyor. 10 Eylül’deki karar duruşmasında, mahkeme, Yıldız’ın Milli Savunma Bakanı Hulusi Akar’a 20 bin TL manevi tazminat ödemesine karar verdi.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21 Eylül 2020 – </w:t>
      </w:r>
      <w:r w:rsidRPr="00A70330">
        <w:rPr>
          <w:rFonts w:ascii="Times New Roman" w:hAnsi="Times New Roman" w:cs="Times New Roman"/>
          <w:sz w:val="24"/>
          <w:szCs w:val="24"/>
        </w:rPr>
        <w:t>Evrensel gazetesi yazarı Yusuf Karataş hakkında, katıldığı etkinlikler nedeniyle "örgüt kurmak ve yönetmek" suçlamasıyla açılan davanın karar duruşması Diyarbakır 9'uncu Ağır Ceza Mahkemesi'nde görüldü. Karataş'ın katılmadığı duruşmada avukatları Tugay Bek ve Leyla Han Tüzel hazır bulundu.</w:t>
      </w: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sz w:val="24"/>
          <w:szCs w:val="24"/>
        </w:rPr>
        <w:t>Duruşmada, Cumhuriyet Savcısı önceki duruşmada isnat edilen suçlamalar nedeniyle ceza istemi yönünde sunduğu mütalaasını tekrarlayarak, Karataş’ın "örgüt üyesi olmak" suçundan 7 buçuk yılla 15 yıla kadar değişen hapis cezalandırılmasını istedi.</w:t>
      </w: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sz w:val="24"/>
          <w:szCs w:val="24"/>
        </w:rPr>
        <w:t>Karataş'ın avukatları, mütalaada "örgüt üyeliğine" dair hiçbir somut delilin bulunmadığına dikkati çekerek müvekkillerinin beraatını talep etti. Verilen aranın ardından mahkeme heyeti, Karataş'a  "örgüt üyesi olmak" suçundan 10 yıl 6 ay hapis cezası vererek yurt dışı çıkış yasağının devamını kararlaştırdı.</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21 Eylül 2020 – </w:t>
      </w:r>
      <w:r w:rsidRPr="00A70330">
        <w:rPr>
          <w:rFonts w:ascii="Times New Roman" w:hAnsi="Times New Roman" w:cs="Times New Roman"/>
          <w:sz w:val="24"/>
          <w:szCs w:val="24"/>
        </w:rPr>
        <w:t>Siirt'te 1 Eylül 2013 tarihinde yayın hayatına başlayan Siirt'ten Öte Gazetesi'nin imtiyaz sahibi gazeteci Zana Aksu’ya yaptığı haberler nedeniyle ceza verildi. Arapça, Kürtçe ve Türkçe dillerinde haftalık yayın yapan gazetenin sosyal medya hesabından, Urfa'nın Suruç ilçesinde 2015 Temmuz’da 34 kişi yaşamını yitirdiği patlama sonrası yapılan "Katliama ses çıkarmanın suç olduğu ilin adı Siirt" başlıklı haberi ve "Siirt'te Suruç'taki patlamayı protesto eden halka polis saldırdı. Herhangi bir yurttaşın başına bir şey gelirse bundan Siirt Valisi sorumludur" şeklindeki paylaşımları gerekçe gösterilerek Aksu, hakkında 2015 yılında Siirt 3. Asliye Ceza Mahkemesi’nde dava açıldı. 23 Eylül tarihinde görülen davanın duruşmasında Aksu’ya “halkı kin ve düşmanlığa sevk etmek”ten bir yıl ceza verildi.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21 Eylül 2020 – </w:t>
      </w:r>
      <w:r w:rsidRPr="00A70330">
        <w:rPr>
          <w:rFonts w:ascii="Times New Roman" w:hAnsi="Times New Roman" w:cs="Times New Roman"/>
          <w:sz w:val="24"/>
          <w:szCs w:val="24"/>
        </w:rPr>
        <w:t xml:space="preserve">Hatay’da serbest gazetecilik yapan Burcu Özkaya Günaydın hakkında Ekim 2019 yılında Suriye’ye yönelik Barış Pınarı Harekâtına dair sosyal medyada paylaşımları gerekçesiyle “terör örgütü propagandası yapmak” iddiasıyla açılan davanın ikinci duruşması bugün Hatay 2. Ağır Ceza Mahkemesinde görüldü. Duruşmada Burcu Özkaya Günaydın ve avukatı Zelal Pelin Doğan hazır bulundu. Mütalaanın okunması ile başlayan duruşmada söz alan Burcu Özkaya Günaydın, savunmasında şunları söyledi: “Ben gazeteciyim. Hatay’da </w:t>
      </w:r>
      <w:r w:rsidRPr="00A70330">
        <w:rPr>
          <w:rFonts w:ascii="Times New Roman" w:hAnsi="Times New Roman" w:cs="Times New Roman"/>
          <w:sz w:val="24"/>
          <w:szCs w:val="24"/>
        </w:rPr>
        <w:lastRenderedPageBreak/>
        <w:t>yaşıyorum. Sınır haberciliği de yapıyorum. Suriye’de olan olayları yakından takip ediyorum. Twitter paylaşımlarım da gazeteciliğin gereği olan haber alma ve haber verme hakkı kapsamındadır. Herhangi bir örgütün propagandasını yapmadım, beraatimi talep ediyorum.”</w:t>
      </w: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sz w:val="24"/>
          <w:szCs w:val="24"/>
        </w:rPr>
        <w:t>Savunma yaparak beraat talep eden avukat Doğan, heyet aynı kanaatte değil ise de hükmün açıklanmasının geri bırakılması uygulamasını kabul ettiklerini belirtti. Doğan’ın savunması ardından kararını açıklayan mahkeme, gazeteci Burcu Özkaya Günaydın’a “örgüt propagandası yapmak” suçundan 1 yıl 3 ay hapis cezası verdi. Hükmün açıklanması geri bırakıldı.</w:t>
      </w:r>
    </w:p>
    <w:p w:rsidR="00BA1044" w:rsidRPr="00A70330" w:rsidRDefault="00BA1044"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01 Ekim 2020 – </w:t>
      </w:r>
      <w:r w:rsidRPr="00A70330">
        <w:rPr>
          <w:rFonts w:ascii="Times New Roman" w:hAnsi="Times New Roman" w:cs="Times New Roman"/>
          <w:sz w:val="24"/>
          <w:szCs w:val="24"/>
        </w:rPr>
        <w:t>Evrensel Gazetesi İzmir muhabiri Eda Aktaş’a, Birleşik Taşımacılık Sendikası’nın (BTS) üyelerine dönük Haziran ayında yaptığı açıklamayı takip ettiği sırada “fiziki mesafe kuralına uymadığı” gerekçesiyle 3 bin 150 TL para cezası kesildi.</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08 Ekim 2020 – </w:t>
      </w:r>
      <w:r w:rsidRPr="00A70330">
        <w:rPr>
          <w:rFonts w:ascii="Times New Roman" w:hAnsi="Times New Roman" w:cs="Times New Roman"/>
          <w:sz w:val="24"/>
          <w:szCs w:val="24"/>
        </w:rPr>
        <w:t>Gazeteci İnan Ketenciler’in bir bekçinin vatandaşa yönelik kötü muamelesini videoya çekip sosyal medya hesabından paylaşması üzerine hakkında açılan davanın karar duruşması İstanbul 55. Asliye Ceza Mahkemesinde görüldü. 8 Ekim’deki karar duruşmasında, Ketenciler’e, TCK 286/1 ile düzenlenen “ses ve görüntülerin kayda alınması” suçundan 25 gün hapis cezası verildi. Mahkeme, cezayı 500 TL adli para cezasına çevirdi ve hükmün açıklanmasının geri bırakılmasına karar verdi.</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Ekim 2020 – </w:t>
      </w:r>
      <w:r w:rsidRPr="00A70330">
        <w:rPr>
          <w:rFonts w:ascii="Times New Roman" w:hAnsi="Times New Roman" w:cs="Times New Roman"/>
          <w:sz w:val="24"/>
          <w:szCs w:val="24"/>
        </w:rPr>
        <w:t>Demokratik Ulus Gazetesi eski yazı işleri müdürü Arafat Dayan'ın "Örgüt propagandası” yapmak ve "Örgüt yayınlarını basmak ve yayınlamak" iddiası yargılandığı davanın karar duruşması Çağlayan'da bulunan İstanbul 23’üncü Ağır Ceza Mahkemesinde görüldü. Savunma yapan Dayan'ın Avukatı beraat talebinde bulundu. Ardından söz alan iddia makamı Dayan'ın cezalandırılmasını istedi. Savunmaların ardından Mahkeme heyeti, Dayan hakkında "Örgüt propagandası" yapmaktan 3 yıl 6 ay "Örgüt yayınlarını basmak ve yayınlamak" iddiası ile 2 yıl 4 ay hapis cezasına çarptırdı.</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14 Ekim 2020 – </w:t>
      </w:r>
      <w:r w:rsidRPr="00A70330">
        <w:rPr>
          <w:rFonts w:ascii="Times New Roman" w:hAnsi="Times New Roman" w:cs="Times New Roman"/>
          <w:sz w:val="24"/>
          <w:szCs w:val="24"/>
        </w:rPr>
        <w:t>Kanun Hükmünde Kararname (KHK) ile kapatılan ve Tasarruf Mevduatı Sigorta Fonuna (TMSF) devri yapılan Özgürlükçü Demokrasi Gazetesi Genel Yayın Yönetmeni Yılmaz Yıldız ve Sorumlu Yazı İşleri Müdürü İshak Yasul'un yargılandığı davanın karar duruşması, İstanbul 26’ncı Ağır Ceza Mahkemesi’nde görüldü. Davaya yargılanan gazeteciler katılmazken, avukatları Özcan Kılıç hazır bulundu. Duruşmada esas hakkındaki mütalaasını açıklayan iddia makamı, Yasul'un "örgütün yayınlarını basmak ve yayınlamak" iddiasıyla cezalandırılmasını istedi. Avukat Özcan Kılıç, söz konusu iddiaların suç teşkil etmediğini belirterek, müvekkili hakkında beraat talebinde bulundu. Yılmaz Yıldız hakkında dosyanın ayrılmasına karar veren mahkeme, İshak Yasul hakkında, "örgütün yayınlarını basmak ve yayınlamak" gerekçesiyle 10 ay hapis cezası verdi. Mahkeme, verdiği cezayı ertelemedi.</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Ekim 2020 – </w:t>
      </w:r>
      <w:r w:rsidRPr="00A70330">
        <w:rPr>
          <w:rFonts w:ascii="Times New Roman" w:hAnsi="Times New Roman" w:cs="Times New Roman"/>
          <w:sz w:val="24"/>
          <w:szCs w:val="24"/>
        </w:rPr>
        <w:t>Gazeteci Sabiha Temizkan hakkında 2014 yılında yaptığı bir Twitter paylaşımı gerekçe gösterilerek “örgüt propagandası yapmak” iddiasıyla açılan davanın karar duruşması Çağlayan’da bulunan İstanbul 35’inci Ağır Ceza Mahkemesi’nde görüldü. Temizkan ve avukatının hazır bulunduğu duruşma kimlik tespiti ile başladı. İlk olarak söz alan Temizkan, daha önceki savunma yaptığını ve DAİŞ'in katliam yaptığı dönemde yaptıkları haberleri paylaştığını söyledi. Yapılan paylaşımın haber olduğunun altını çizen Temizkan, beraatını talep etti. Savunmaların ardından kararını açıklayan mahkeme heyeti, Temizkan’a "Örgüt propagandası yapmak" suçundan 1 yıl 3 ay hapis cezası verdi. Mahkeme verilen cezayı ertelemezken indirim de uygulamadı.</w:t>
      </w:r>
    </w:p>
    <w:p w:rsidR="003B648A" w:rsidRPr="00A70330" w:rsidRDefault="003B648A" w:rsidP="00A70330">
      <w:pPr>
        <w:jc w:val="both"/>
        <w:rPr>
          <w:rFonts w:ascii="Times New Roman" w:hAnsi="Times New Roman" w:cs="Times New Roman"/>
          <w:sz w:val="24"/>
          <w:szCs w:val="24"/>
        </w:rPr>
      </w:pPr>
    </w:p>
    <w:p w:rsidR="003B648A" w:rsidRPr="00A70330" w:rsidRDefault="003B648A" w:rsidP="00A70330">
      <w:pPr>
        <w:jc w:val="both"/>
        <w:rPr>
          <w:rFonts w:ascii="Times New Roman" w:hAnsi="Times New Roman" w:cs="Times New Roman"/>
          <w:sz w:val="24"/>
          <w:szCs w:val="24"/>
        </w:rPr>
      </w:pPr>
      <w:r w:rsidRPr="00A70330">
        <w:rPr>
          <w:rFonts w:ascii="Times New Roman" w:hAnsi="Times New Roman" w:cs="Times New Roman"/>
          <w:b/>
          <w:sz w:val="24"/>
          <w:szCs w:val="24"/>
        </w:rPr>
        <w:lastRenderedPageBreak/>
        <w:t xml:space="preserve">25 Ekim 2020 – </w:t>
      </w:r>
      <w:r w:rsidRPr="00A70330">
        <w:rPr>
          <w:rFonts w:ascii="Times New Roman" w:hAnsi="Times New Roman" w:cs="Times New Roman"/>
          <w:sz w:val="24"/>
          <w:szCs w:val="24"/>
        </w:rPr>
        <w:t>İnternet üzerinde yayın yapan Gazete Fersude'nin Eş Genel Yayın Yönetmeni Hayri Tunç, 2015-2016 yılları arasında haber takibi sırasında çektiği fotoğrafları sosyal medya hesaplarından paylaştığı gerekçesiyle, hakkında “örgüt propagandası yapmak” iddiasıyla dava açıldı. İstanbul 22'nci Ağır Ceza Mahkemesi'nde geçen hafta görülen karar duruşmasında, Tunç'a 2 yıl hapis cezası verildi. Amacının sadece gazetecilik faaliyeti olduğunu söyleyen Tunç, "Gazetecilik iktidara göre şekil değiştiren bir meslek değil" dedi.</w:t>
      </w:r>
    </w:p>
    <w:p w:rsidR="003B648A" w:rsidRPr="00A70330" w:rsidRDefault="003B648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05 Kasım 2020 – </w:t>
      </w:r>
      <w:r w:rsidRPr="00A70330">
        <w:rPr>
          <w:rFonts w:ascii="Times New Roman" w:hAnsi="Times New Roman" w:cs="Times New Roman"/>
          <w:sz w:val="24"/>
          <w:szCs w:val="24"/>
        </w:rPr>
        <w:t>İleri Haber eski Genel Yayın Yönetmeni Onur Emre Yağan, hakkında 2014-2015 yılları arasında İleri Haber Twitter hesabından yapılan 4 paylaşım gerekçesiyle “Cumhurbaşkanına hakaret” iddiasıyla açılan davanın 4’üncü duruşması Kartal'da bulunan Anadolu 53’üncü Asliye Ceza Mahkemesi’nde görüldü. Kimlik tespitiyle başlayan duruşmada, savcı mütalaası okundu. Ardından mütalaaya karşı beyanları sorulan Onur Emre Yağan, suça konu paylaşımların yapıldığı gazetede 2017 yılında sorumlu müdür ve Genel Yayın Yönetmeni olarak işe başladığını söyledi. 2018’de işten ayrıldığını belirten Yağan, “davaya konu paylaşımlar benim çalıştığım dönem içerisinde değil, 2014 yılı içerisinde yapılmıştır. Ben paylaşımların yapıldığı dönemde Türkiye’de bile değildim” diyerek beraatını talep etti. Savunmaların ardından kararını açıklayan mahkeme heyeti, Yağan’a, görev yapmadığı dönemdeki haberler nedeniyle 1 yıl 2 ay 17 gün hapis cezası verilmesine hükmetti. Hükmün açıklanmasının geri bırakılmasına karar verildi.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06 Kasım 2020 – </w:t>
      </w:r>
      <w:r w:rsidRPr="00A70330">
        <w:rPr>
          <w:rFonts w:ascii="Times New Roman" w:hAnsi="Times New Roman" w:cs="Times New Roman"/>
          <w:sz w:val="24"/>
          <w:szCs w:val="24"/>
        </w:rPr>
        <w:t>Sendika.Org editörü Ali Ergin Demirhan hakkında 2018’de yaptığı 6 Twitter paylaşımı gerekçe gösterilerek “Cumhurbaşkanına hakaretten” soruşturma başlatılmış, Adalet Bakanlığı da 2 Mayıs 2019’da kovuşturma izni vermişti. İddianamenin kabul edilmesiyle “Cumhurbaşkanına hakaret” suçlamasıyla başlayan yargılamanın ikinci duruşması 6 Kasım 2020’de İstanbul 22. Asliye Ceza Mahkemesi’nde görüldü. Duruşmada, davaya konu olan Twitter paylaşımları ile ilgili tek tek açıklamada bulunan Demirhan, üzerine atılı suçu reddederek beraatını talep etti. Kararını açıklayan mahkeme, Demirhan’ın “Cumhurbaşkanına hakaret” suçunu işlediğinin sabit olduğuna hükmederek Ali Ergin Demirhan’a 1 yıl 2 ay 17 gün hapis cezası verdi. Hükmün açıklanması geri bırakıldı.</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10 Kasım 2020 – </w:t>
      </w:r>
      <w:r w:rsidRPr="00A70330">
        <w:rPr>
          <w:rFonts w:ascii="Times New Roman" w:hAnsi="Times New Roman" w:cs="Times New Roman"/>
          <w:sz w:val="24"/>
          <w:szCs w:val="24"/>
        </w:rPr>
        <w:t>Ankara 3. Asliye Ceza Mahkemesi, Yılmaz Özdil’in 10 Kasım 2017’de katıldığı Halk TV’de yayımlanan Halk Arenası programında devlette liyakatın önemine dikkat çekmek için yaptığı konuşma nedeniyle beş ay hapis cezası verdi. Hapis cezasına Askeri Ceza Kanunu’nda tanımlanan “Astlık üstlük münasebetlerini zedelemeye, amir veya komutanlara karşı güven hissini yok etmeye matuf olarak alenen tahkir veya tezyif edici fiil ve hareket” suçu gerekçe gösterildi. Hükmün açıklanması geri bırakıldı.</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23 Kasım 2020 – </w:t>
      </w:r>
      <w:r w:rsidRPr="00A70330">
        <w:rPr>
          <w:rFonts w:ascii="Times New Roman" w:hAnsi="Times New Roman" w:cs="Times New Roman"/>
          <w:sz w:val="24"/>
          <w:szCs w:val="24"/>
        </w:rPr>
        <w:t xml:space="preserve">Taraf gazetesinin 28 Kasım 2013 sayısında, “Gülen’i Bitirme Kararı 2004 MGK’da Alındı” manşetiyle ilgili olarak, muhabir Mehmet Baransu ile gazetenin eski sorumlu müdürü Murat Şevki Çoban’ın “Devletin güvenliğine dair belgeleri temin etme”, “Devletin güvenliği ve siyasal yararlarına ilişkin belgeleri açıklama” ve “MİT belgelerini ifşa etmek”ten yargılandığı davaya devam edildi. </w:t>
      </w:r>
      <w:proofErr w:type="gramEnd"/>
      <w:r w:rsidRPr="00A70330">
        <w:rPr>
          <w:rFonts w:ascii="Times New Roman" w:hAnsi="Times New Roman" w:cs="Times New Roman"/>
          <w:sz w:val="24"/>
          <w:szCs w:val="24"/>
        </w:rPr>
        <w:t xml:space="preserve">İstanbul Anadolu 10. Ağır Ceza Mahkemesi'nde 23 Kasım’da görülen karar duruşmasında, mahkeme Murat Şevki Çoban’ın tüm suçlardan beraatine karar verdi. Mahkme Mehmet </w:t>
      </w:r>
      <w:proofErr w:type="gramStart"/>
      <w:r w:rsidRPr="00A70330">
        <w:rPr>
          <w:rFonts w:ascii="Times New Roman" w:hAnsi="Times New Roman" w:cs="Times New Roman"/>
          <w:sz w:val="24"/>
          <w:szCs w:val="24"/>
        </w:rPr>
        <w:t>Baransu’nun  TCK</w:t>
      </w:r>
      <w:proofErr w:type="gramEnd"/>
      <w:r w:rsidRPr="00A70330">
        <w:rPr>
          <w:rFonts w:ascii="Times New Roman" w:hAnsi="Times New Roman" w:cs="Times New Roman"/>
          <w:sz w:val="24"/>
          <w:szCs w:val="24"/>
        </w:rPr>
        <w:t xml:space="preserve"> 327/1’den 3 yıl 4 ay, TCK 329/1’den 6 yıl 3 ay, MİT Kanunu 27/1’den 4 yıl 2 ay, MİT Kanunu 27/3’den 3 yıl 4 ay olmak üzere toplam 16 yıl 13 ay hapis cezası ile cezalandırılmasına karar verdi.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30 Kasım 2020 – </w:t>
      </w:r>
      <w:r w:rsidRPr="00A70330">
        <w:rPr>
          <w:rFonts w:ascii="Times New Roman" w:hAnsi="Times New Roman" w:cs="Times New Roman"/>
          <w:sz w:val="24"/>
          <w:szCs w:val="24"/>
        </w:rPr>
        <w:t xml:space="preserve">Kanun Hükmünde Kararname ile (KHK) kapatılan Azadiya Welat gazetesi eski çalışanı Velat Öztekin hakkında 2015-2016 yılları arasındaki sosyal medya paylaşımları </w:t>
      </w:r>
      <w:r w:rsidRPr="00A70330">
        <w:rPr>
          <w:rFonts w:ascii="Times New Roman" w:hAnsi="Times New Roman" w:cs="Times New Roman"/>
          <w:sz w:val="24"/>
          <w:szCs w:val="24"/>
        </w:rPr>
        <w:lastRenderedPageBreak/>
        <w:t xml:space="preserve">gerekçe gösterilerek “örgüt propagandası” iddiasıyla yargılandığı davanın 3’üncü duruşması, Diyarbakır 9’uncu Ağır Ceza Mahkemesi’nde görüldü. </w:t>
      </w: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sz w:val="24"/>
          <w:szCs w:val="24"/>
        </w:rPr>
        <w:t>Bir önceki duruşmada esas hakkındaki mütalaasını sunan iddia makamı, Öztekin’in “zincirleme örgüt propagandası yapmak” gerekçesiyle 1 yıldan 5 yıla kadar hapis ile cezalandırılmasını talep etti.</w:t>
      </w: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sz w:val="24"/>
          <w:szCs w:val="24"/>
        </w:rPr>
        <w:t>Mütalaaya karşı savunma yapan Avukat Resul Tamur ise Öztekin’in o dönem gazetenin çalışanı olduğunu, yaptığı paylaşımların da muhabir olmasından kaynaklı gazetecilik faaliyetleri kapsamında olduğunu söyledi. Temur, müvekkilinin paylaşımlarının “fikir belirtme hürriyeti” kapsamında olduğunu belirterek, beraat talebinde bulundu.</w:t>
      </w: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sz w:val="24"/>
          <w:szCs w:val="24"/>
        </w:rPr>
        <w:t>Mahkeme heyeti, Öztekin’e “örgüt propagandası yapmak” gerekçesiyle 1 yıl 6 ay 22 gün ceza vererek, hükmün açıklamasının geriye bırakılmasına karar verdi.</w:t>
      </w:r>
    </w:p>
    <w:p w:rsidR="00A74E3A" w:rsidRPr="00A70330" w:rsidRDefault="00A74E3A" w:rsidP="00A70330">
      <w:pPr>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roofErr w:type="gramStart"/>
      <w:r w:rsidRPr="00A70330">
        <w:rPr>
          <w:rFonts w:ascii="Times New Roman" w:hAnsi="Times New Roman" w:cs="Times New Roman"/>
          <w:b/>
          <w:sz w:val="24"/>
          <w:szCs w:val="24"/>
        </w:rPr>
        <w:t>02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 xml:space="preserve">Mezopotamya Ajansı (MA) editörü ve Dicle Fırat Gazeteciler Derneği (DFG) Eşbaşkanı Dicle Müftüoğlu'nun, 2014 yılında Kobanê’de yaşanan çatışmalara ilişkin DİHA’da yayınlanan haber içerikli fotoğrafı kendi kişisel sosyal medya hesabında paylaştığı gerekçesiyle “örgüt propagandası yapmak” iddiasıyla 5 yıla kadar hapis istemiyle yargılandığı davanın duruşması Diyarbakır 11'inci Ağır Ceza Mahkemesi'nde görüldü. </w:t>
      </w:r>
      <w:proofErr w:type="gramEnd"/>
      <w:r w:rsidRPr="00A70330">
        <w:rPr>
          <w:rFonts w:ascii="Times New Roman" w:hAnsi="Times New Roman" w:cs="Times New Roman"/>
          <w:sz w:val="24"/>
          <w:szCs w:val="24"/>
          <w:shd w:val="clear" w:color="auto" w:fill="FFFFFF"/>
        </w:rPr>
        <w:t xml:space="preserve">Duruşmada, Mütfüoğlu ve avukatı Resul Tamur hazır bulundu. Duruşmada suçlamaya karşı savunma yapan gazeteci Müftüoğlu,  DAİŞ’in 2014 yılında Kobanê kentine </w:t>
      </w:r>
      <w:proofErr w:type="gramStart"/>
      <w:r w:rsidRPr="00A70330">
        <w:rPr>
          <w:rFonts w:ascii="Times New Roman" w:hAnsi="Times New Roman" w:cs="Times New Roman"/>
          <w:sz w:val="24"/>
          <w:szCs w:val="24"/>
          <w:shd w:val="clear" w:color="auto" w:fill="FFFFFF"/>
        </w:rPr>
        <w:t>yaptığı  saldırıyı</w:t>
      </w:r>
      <w:proofErr w:type="gramEnd"/>
      <w:r w:rsidRPr="00A70330">
        <w:rPr>
          <w:rFonts w:ascii="Times New Roman" w:hAnsi="Times New Roman" w:cs="Times New Roman"/>
          <w:sz w:val="24"/>
          <w:szCs w:val="24"/>
          <w:shd w:val="clear" w:color="auto" w:fill="FFFFFF"/>
        </w:rPr>
        <w:t>, o dönem çalıştığı Dicle Haber Ajansı (DiHA) muhabirlerinin takip ederek haberler yaptığını hatırlattı. Esas hakkındaki mütalaasını mahkemeye sunan iddia makamı, gazeteci Müftüoğlu'nun sosyal medya hesabında silahlı bir YPG üyesinin fotoğrafını paylaşımın silahlı örgütün cebir, şiddet, tehdit içeren yöntemlerini içerecek ya da başvurmayı teşvik edecek yöntemlerini meşru gösterecek nitelikte olduğu ve üzerine atılı suçu işlediğini ileri sürdü. Savcı, Müftüoğlu'nun "örgüt propagandası" suçundan cezalandırılmasını talep etti. Mütalaya karşı Avukat Resul Tamur'un yaptığı savunmanın ardından kararını açıklayan mahkeme heyeti, gazeteci Müftüoğlu'na “örgüt propagandası yapmak” iddiasıyla 1 yıl 3 ay hapis cezası verdi. Mahkeme heyeti, kurduğu hükmün açıklanmasının geri bırakılmasına karar verdi.</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07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Kanun Hükmünde Kararname (KHK) ile kapatılan İMC TV'nin Program Koordinatörü gazeteci Ayşegül Doğan’ın, gazetecilik faaliyetleri kapsamında yaptığı görüşmeler ve katıldığı toplantılar gerekçesiyle Demokratik Toplum Kongresi’nde (DTK) faaliyet yürüttüğü ileri sürülerek hakkında “örgüt üyesi olmak” iddiasıyla açılan davanın karar duruşması, Diyarbakır 9. Ağır Ceza Mahkemesi’nde görüldü. Esas hakkındaki mütalaasını mahkemeye sunan iddia makamı, DTK’nin yürütmüş olduğu faaliyetleri anlatarak, Doğan’ın DTK Daimi Meclisi ile Kültür ve Eğitim Komisyonu’nda yer aldığını ileri sürdü. Savcı, TCK’nin 314/2 ile 3173 sayılı TMK’nin 5’inci maddesince cezalandırılmasını istedi. Avukatların savunmalarının ardından kararını açıklayan mahkeme heyeti, gazeteci Ayşegül Doğan’a “örgüt üyesi olmak” iddiasıyla 6 yıl 3 ay hapis cezası verdi. Mahkeme heyeti, Doğan hakkında yurtdışı yasağıyla birlikte adli kontrol tedbirinin devamına karar verdi.</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23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 xml:space="preserve">Cumhuriyet gazetesi eski Genel Yayın Yönetmeni Can Dündar’ın “gizli kalması gereken bilgileri casusluk maksadıyla temin etme” ve “örgüte yardım” suçlamalarıyla yeniden yarglandığı “MİT TIR’ları davasının” karar duruşması 23 Aralık 2020 tarihinde İstanbul 14. Ağır Ceza Mahkemesi’nde görüldü. Dündar’ın avukatları, mahkeme heyetinin tarafsız ve bağımsız olmamasını gerekçe göstererek duruşmaya </w:t>
      </w:r>
      <w:proofErr w:type="gramStart"/>
      <w:r w:rsidRPr="00A70330">
        <w:rPr>
          <w:rFonts w:ascii="Times New Roman" w:hAnsi="Times New Roman" w:cs="Times New Roman"/>
          <w:sz w:val="24"/>
          <w:szCs w:val="24"/>
          <w:shd w:val="clear" w:color="auto" w:fill="FFFFFF"/>
        </w:rPr>
        <w:t>katılmadı.Kapalı</w:t>
      </w:r>
      <w:proofErr w:type="gramEnd"/>
      <w:r w:rsidRPr="00A70330">
        <w:rPr>
          <w:rFonts w:ascii="Times New Roman" w:hAnsi="Times New Roman" w:cs="Times New Roman"/>
          <w:sz w:val="24"/>
          <w:szCs w:val="24"/>
          <w:shd w:val="clear" w:color="auto" w:fill="FFFFFF"/>
        </w:rPr>
        <w:t xml:space="preserve"> olarak görülen duruşma sonunda hükmünü açıklayan mahkeme, Dündar'ı “gizli kalması gereken bilgileri casusluk maksadıyla temin etmek" suçlamasıyla 18 yıl 9 ay, “örgüte yardım” suçlamasıyla 8 yıl 9 ay olmak üzere toplam 27 yıl 6 ay hapis cezasına çarptırdı. Mahkeme heyeti Dündar’ın hükümle birlikte tutuklanmasına, hakkında daha önce çıkarılan yakalama </w:t>
      </w:r>
      <w:r w:rsidRPr="00A70330">
        <w:rPr>
          <w:rFonts w:ascii="Times New Roman" w:hAnsi="Times New Roman" w:cs="Times New Roman"/>
          <w:sz w:val="24"/>
          <w:szCs w:val="24"/>
          <w:shd w:val="clear" w:color="auto" w:fill="FFFFFF"/>
        </w:rPr>
        <w:lastRenderedPageBreak/>
        <w:t>emrinin devamına ve önceki aşamalarda çıkarılan kırmızı bülten ve iade talepnamesi işlemleriyle iadesinin istenmesine de hükmetti. Mahkeme, Dündar’ın mal varlığına el koyma kararının da hüküm kesinleşinceye kadar devamını kararlaştırdı.</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29 Aralık 2020 -</w:t>
      </w:r>
      <w:r w:rsidRPr="00A70330">
        <w:rPr>
          <w:rFonts w:ascii="Times New Roman" w:hAnsi="Times New Roman" w:cs="Times New Roman"/>
          <w:sz w:val="24"/>
          <w:szCs w:val="24"/>
        </w:rPr>
        <w:t xml:space="preserve"> Kanun Hükmünde Kararname (KHK) ile kapatılan Dicle Haber Ajansı (DİHA) muhabiri Mazlum Dolan’ın “örgüt üyesi olmak” iddiasıyla yargılandığı davanın karar duruşması, Diyarbakır 5’inci Ağır Ceza Mahkemesi’nde görüldü. Sokağa çıkma yasağı sırasında Diyarbakır’ın Sur ilçesinde bulunan teyzesinin evinde mahsur kalan, yasağın 79’uncu gününde tahliye edilen ve 15 ay tutuklu kalan Dolan, yurt dışında olmasından dolayı duruşmaya katılmazken, avukatı Resul Tamur hazır bulundu. Savcı, Dolan hakkında “örgüt üyeliği” iddiasıyla cezalandırılması yönünde daha önce verdiği esas hakkındaki mütalaasını tekrarladı. Dolan’ın avukatı Tamur ise savcılığın esas hakkındaki mütalaasına katılmadıklarını belirtti. Davanın iddianamesinde, müvekkili Mazlum Dolan'ın Sur ilçesinde yasadışı bir faaliyette bulunduğuna ilişkin hiçbir delil bulunmadığına dikkat çeken Tamur, müvekkilinin cezalandırılması için savcının sunduğu mütalaadaki iddiaların hiçbirinin davanın iddianamesinde yer almadığını vurguladı. Müvekkilinin gazeteci olduğunu ifade eden Tamur, buna dair belgeleri de dava dosyasına sunduklarını, ayrıca soruşturma makamının gazeteci olduğunu bildiğine değindi. Savunmanın ardında duruşmaya kısa bir ara veren mahkeme heyeti, "örgüt üyesi olmak" iddiasıyla Dolan'a 7 yıl 6 ay hapis cezası verdi.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E27027" w:rsidRDefault="00E27027" w:rsidP="00A70330">
      <w:pPr>
        <w:jc w:val="both"/>
        <w:rPr>
          <w:rFonts w:ascii="Times New Roman" w:hAnsi="Times New Roman" w:cs="Times New Roman"/>
          <w:b/>
          <w:sz w:val="24"/>
          <w:szCs w:val="24"/>
          <w:u w:val="single"/>
          <w:shd w:val="clear" w:color="auto" w:fill="FFFFFF"/>
        </w:rPr>
      </w:pPr>
    </w:p>
    <w:p w:rsidR="00C17988" w:rsidRPr="00A70330" w:rsidRDefault="00C17988" w:rsidP="00A70330">
      <w:pPr>
        <w:jc w:val="both"/>
        <w:rPr>
          <w:rFonts w:ascii="Times New Roman" w:hAnsi="Times New Roman" w:cs="Times New Roman"/>
          <w:b/>
          <w:sz w:val="24"/>
          <w:szCs w:val="24"/>
          <w:u w:val="single"/>
          <w:shd w:val="clear" w:color="auto" w:fill="FFFFFF"/>
        </w:rPr>
      </w:pPr>
      <w:r w:rsidRPr="00A70330">
        <w:rPr>
          <w:rFonts w:ascii="Times New Roman" w:hAnsi="Times New Roman" w:cs="Times New Roman"/>
          <w:b/>
          <w:sz w:val="24"/>
          <w:szCs w:val="24"/>
          <w:u w:val="single"/>
          <w:shd w:val="clear" w:color="auto" w:fill="FFFFFF"/>
        </w:rPr>
        <w:t>Yargılaması Devam Eden Gazeteciler</w:t>
      </w: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8 Ocak 2020 - </w:t>
      </w:r>
      <w:r w:rsidRPr="00A70330">
        <w:rPr>
          <w:rFonts w:ascii="Times New Roman" w:hAnsi="Times New Roman" w:cs="Times New Roman"/>
          <w:sz w:val="24"/>
          <w:szCs w:val="24"/>
        </w:rPr>
        <w:t xml:space="preserve">Eski Dicle Haber Ajansı (DİHA) muhabiri gazeteci </w:t>
      </w:r>
      <w:r w:rsidRPr="00A70330">
        <w:rPr>
          <w:rFonts w:ascii="Times New Roman" w:hAnsi="Times New Roman" w:cs="Times New Roman"/>
          <w:b/>
          <w:sz w:val="24"/>
          <w:szCs w:val="24"/>
        </w:rPr>
        <w:t>İdris Sayılğan</w:t>
      </w:r>
      <w:r w:rsidRPr="00A70330">
        <w:rPr>
          <w:rFonts w:ascii="Times New Roman" w:hAnsi="Times New Roman" w:cs="Times New Roman"/>
          <w:sz w:val="24"/>
          <w:szCs w:val="24"/>
        </w:rPr>
        <w:t xml:space="preserve"> hakkında Ağustos 2015 – Mart 2016 tarihleri arasında Facebook hesabından yaptığı 7 paylaşım gerekçe gösterilerek “örgüt propagandası” iddiasıyla açılan davanın ilk duruşması bugün Muş 2. Ağır Ceza Mahkemesinde görüldü. </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sz w:val="24"/>
          <w:szCs w:val="24"/>
        </w:rPr>
        <w:t>8 Ocak 2020 -</w:t>
      </w:r>
      <w:r w:rsidRPr="00A70330">
        <w:rPr>
          <w:rFonts w:ascii="Times New Roman" w:hAnsi="Times New Roman" w:cs="Times New Roman"/>
          <w:sz w:val="24"/>
          <w:szCs w:val="24"/>
        </w:rPr>
        <w:t xml:space="preserve"> Gazeteci </w:t>
      </w:r>
      <w:r w:rsidRPr="00A70330">
        <w:rPr>
          <w:rFonts w:ascii="Times New Roman" w:hAnsi="Times New Roman" w:cs="Times New Roman"/>
          <w:b/>
          <w:sz w:val="24"/>
          <w:szCs w:val="24"/>
        </w:rPr>
        <w:t>Arjin Dilek Öncel</w:t>
      </w:r>
      <w:r w:rsidRPr="00A70330">
        <w:rPr>
          <w:rFonts w:ascii="Times New Roman" w:hAnsi="Times New Roman" w:cs="Times New Roman"/>
          <w:sz w:val="24"/>
          <w:szCs w:val="24"/>
        </w:rPr>
        <w:t>, sosyal medya paylaşımları gerekçesiyle hakkında açılan davanın ilk duruşmasında beraat etti.</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sz w:val="24"/>
          <w:szCs w:val="24"/>
        </w:rPr>
        <w:t>9 Ocak 2020 -</w:t>
      </w:r>
      <w:r w:rsidRPr="00A70330">
        <w:rPr>
          <w:rFonts w:ascii="Times New Roman" w:hAnsi="Times New Roman" w:cs="Times New Roman"/>
          <w:sz w:val="24"/>
          <w:szCs w:val="24"/>
        </w:rPr>
        <w:t xml:space="preserve"> “Kamu görevlisini hedef gösterme” iddiasıyla hakkında dava açılan Cumhuriyet gazetesi muhabiri </w:t>
      </w:r>
      <w:r w:rsidRPr="00A70330">
        <w:rPr>
          <w:rFonts w:ascii="Times New Roman" w:hAnsi="Times New Roman" w:cs="Times New Roman"/>
          <w:b/>
          <w:sz w:val="24"/>
          <w:szCs w:val="24"/>
        </w:rPr>
        <w:t>Seyhan Avşar’ın</w:t>
      </w:r>
      <w:r w:rsidRPr="00A70330">
        <w:rPr>
          <w:rFonts w:ascii="Times New Roman" w:hAnsi="Times New Roman" w:cs="Times New Roman"/>
          <w:sz w:val="24"/>
          <w:szCs w:val="24"/>
        </w:rPr>
        <w:t xml:space="preserve"> ilk duruşması görüldü.</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hAnsi="Times New Roman" w:cs="Times New Roman"/>
          <w:b/>
          <w:sz w:val="24"/>
          <w:szCs w:val="24"/>
        </w:rPr>
        <w:t>13 Ocak 2020 -</w:t>
      </w:r>
      <w:r w:rsidRPr="00A70330">
        <w:rPr>
          <w:rFonts w:ascii="Times New Roman" w:hAnsi="Times New Roman" w:cs="Times New Roman"/>
          <w:sz w:val="24"/>
          <w:szCs w:val="24"/>
        </w:rPr>
        <w:t xml:space="preserve"> Özgür Gündem Ana Davası’nda savcı, dokuz gazeteci ve yazardan </w:t>
      </w:r>
      <w:r w:rsidRPr="00A70330">
        <w:rPr>
          <w:rFonts w:ascii="Times New Roman" w:hAnsi="Times New Roman" w:cs="Times New Roman"/>
          <w:b/>
          <w:sz w:val="24"/>
          <w:szCs w:val="24"/>
        </w:rPr>
        <w:t>Eren Keskin</w:t>
      </w:r>
      <w:r w:rsidRPr="00A70330">
        <w:rPr>
          <w:rFonts w:ascii="Times New Roman" w:hAnsi="Times New Roman" w:cs="Times New Roman"/>
          <w:sz w:val="24"/>
          <w:szCs w:val="24"/>
        </w:rPr>
        <w:t xml:space="preserve">, </w:t>
      </w:r>
      <w:r w:rsidRPr="00A70330">
        <w:rPr>
          <w:rFonts w:ascii="Times New Roman" w:hAnsi="Times New Roman" w:cs="Times New Roman"/>
          <w:b/>
          <w:sz w:val="24"/>
          <w:szCs w:val="24"/>
        </w:rPr>
        <w:t>İnan Kızılkaya,</w:t>
      </w:r>
      <w:r w:rsidRPr="00A70330">
        <w:rPr>
          <w:rFonts w:ascii="Times New Roman" w:hAnsi="Times New Roman" w:cs="Times New Roman"/>
          <w:sz w:val="24"/>
          <w:szCs w:val="24"/>
        </w:rPr>
        <w:t xml:space="preserve"> </w:t>
      </w:r>
      <w:r w:rsidRPr="00A70330">
        <w:rPr>
          <w:rFonts w:ascii="Times New Roman" w:hAnsi="Times New Roman" w:cs="Times New Roman"/>
          <w:b/>
          <w:sz w:val="24"/>
          <w:szCs w:val="24"/>
        </w:rPr>
        <w:t>Kemal Sancılı</w:t>
      </w:r>
      <w:r w:rsidRPr="00A70330">
        <w:rPr>
          <w:rFonts w:ascii="Times New Roman" w:hAnsi="Times New Roman" w:cs="Times New Roman"/>
          <w:sz w:val="24"/>
          <w:szCs w:val="24"/>
        </w:rPr>
        <w:t xml:space="preserve">, </w:t>
      </w:r>
      <w:r w:rsidRPr="00A70330">
        <w:rPr>
          <w:rFonts w:ascii="Times New Roman" w:hAnsi="Times New Roman" w:cs="Times New Roman"/>
          <w:b/>
          <w:sz w:val="24"/>
          <w:szCs w:val="24"/>
        </w:rPr>
        <w:t>Zana Kaya</w:t>
      </w:r>
      <w:r w:rsidRPr="00A70330">
        <w:rPr>
          <w:rFonts w:ascii="Times New Roman" w:hAnsi="Times New Roman" w:cs="Times New Roman"/>
          <w:sz w:val="24"/>
          <w:szCs w:val="24"/>
        </w:rPr>
        <w:t xml:space="preserve"> ve </w:t>
      </w:r>
      <w:r w:rsidRPr="00A70330">
        <w:rPr>
          <w:rFonts w:ascii="Times New Roman" w:hAnsi="Times New Roman" w:cs="Times New Roman"/>
          <w:b/>
          <w:sz w:val="24"/>
          <w:szCs w:val="24"/>
        </w:rPr>
        <w:t>Aslı Erdoğan’ın</w:t>
      </w:r>
      <w:r w:rsidRPr="00A70330">
        <w:rPr>
          <w:rFonts w:ascii="Times New Roman" w:hAnsi="Times New Roman" w:cs="Times New Roman"/>
          <w:sz w:val="24"/>
          <w:szCs w:val="24"/>
        </w:rPr>
        <w:t xml:space="preserve"> hapisle cezalandırılmasını talep etti. Mütalaaya karşı söz alan Eren Keskin, “Bu düşman hukuku uygulamasıdır. Bizi düşman olarak görüyorsunuz” dedi. Duruşma 14 Şubat’a ertelendi.</w:t>
      </w:r>
    </w:p>
    <w:p w:rsidR="00C17988" w:rsidRPr="00A70330" w:rsidRDefault="00C17988" w:rsidP="00A70330">
      <w:pPr>
        <w:shd w:val="clear" w:color="auto" w:fill="FFFFFF"/>
        <w:jc w:val="both"/>
        <w:textAlignment w:val="baseline"/>
        <w:rPr>
          <w:rFonts w:ascii="Times New Roman" w:hAnsi="Times New Roman" w:cs="Times New Roman"/>
          <w:sz w:val="24"/>
          <w:szCs w:val="24"/>
        </w:rPr>
      </w:pPr>
    </w:p>
    <w:p w:rsidR="00C17988" w:rsidRPr="00A70330" w:rsidRDefault="00C17988" w:rsidP="00A70330">
      <w:pPr>
        <w:shd w:val="clear" w:color="auto" w:fill="FFFFFF"/>
        <w:jc w:val="both"/>
        <w:textAlignment w:val="baseline"/>
        <w:rPr>
          <w:rFonts w:ascii="Times New Roman" w:hAnsi="Times New Roman" w:cs="Times New Roman"/>
          <w:sz w:val="24"/>
          <w:szCs w:val="24"/>
        </w:rPr>
      </w:pPr>
      <w:r w:rsidRPr="00A70330">
        <w:rPr>
          <w:rFonts w:ascii="Times New Roman" w:hAnsi="Times New Roman" w:cs="Times New Roman"/>
          <w:b/>
          <w:sz w:val="24"/>
          <w:szCs w:val="24"/>
        </w:rPr>
        <w:t>16 Ocak 2020 -</w:t>
      </w:r>
      <w:r w:rsidRPr="00A70330">
        <w:rPr>
          <w:rFonts w:ascii="Times New Roman" w:hAnsi="Times New Roman" w:cs="Times New Roman"/>
          <w:sz w:val="24"/>
          <w:szCs w:val="24"/>
        </w:rPr>
        <w:t xml:space="preserve"> Cumhuriyet Gazetesi eski Genel Yayın Yönetmeni </w:t>
      </w:r>
      <w:r w:rsidRPr="00A70330">
        <w:rPr>
          <w:rFonts w:ascii="Times New Roman" w:hAnsi="Times New Roman" w:cs="Times New Roman"/>
          <w:b/>
          <w:sz w:val="24"/>
          <w:szCs w:val="24"/>
        </w:rPr>
        <w:t>Can Dündar</w:t>
      </w:r>
      <w:r w:rsidRPr="00A70330">
        <w:rPr>
          <w:rFonts w:ascii="Times New Roman" w:hAnsi="Times New Roman" w:cs="Times New Roman"/>
          <w:sz w:val="24"/>
          <w:szCs w:val="24"/>
        </w:rPr>
        <w:t xml:space="preserve"> ile eski sorumlu müdür </w:t>
      </w:r>
      <w:r w:rsidRPr="00A70330">
        <w:rPr>
          <w:rFonts w:ascii="Times New Roman" w:hAnsi="Times New Roman" w:cs="Times New Roman"/>
          <w:b/>
          <w:sz w:val="24"/>
          <w:szCs w:val="24"/>
        </w:rPr>
        <w:t>Abbas Yalçın</w:t>
      </w:r>
      <w:r w:rsidRPr="00A70330">
        <w:rPr>
          <w:rFonts w:ascii="Times New Roman" w:hAnsi="Times New Roman" w:cs="Times New Roman"/>
          <w:sz w:val="24"/>
          <w:szCs w:val="24"/>
        </w:rPr>
        <w:t xml:space="preserve"> hakkında, “Cumhurbaşkanına hakaret” iddiasıyla açılan davanın duruşması, İstanbul 2. Asliye Ceza Mahkemesi’nde görüldü. “Cumhurbaşkanına hakaret” iddiasıyla açılan dava düştü.</w:t>
      </w:r>
    </w:p>
    <w:p w:rsidR="00C17988" w:rsidRPr="00A70330" w:rsidRDefault="00C17988" w:rsidP="00A70330">
      <w:pPr>
        <w:shd w:val="clear" w:color="auto" w:fill="FFFFFF"/>
        <w:jc w:val="both"/>
        <w:textAlignment w:val="baseline"/>
        <w:rPr>
          <w:rFonts w:ascii="Times New Roman" w:eastAsia="Times New Roman" w:hAnsi="Times New Roman" w:cs="Times New Roman"/>
          <w:sz w:val="24"/>
          <w:szCs w:val="24"/>
          <w:lang w:eastAsia="tr-TR"/>
        </w:rPr>
      </w:pPr>
    </w:p>
    <w:p w:rsidR="00C17988" w:rsidRPr="00A70330" w:rsidRDefault="00C17988" w:rsidP="00A70330">
      <w:pPr>
        <w:shd w:val="clear" w:color="auto" w:fill="FFFFFF"/>
        <w:jc w:val="both"/>
        <w:textAlignment w:val="baseline"/>
        <w:rPr>
          <w:rFonts w:ascii="Times New Roman" w:hAnsi="Times New Roman" w:cs="Times New Roman"/>
          <w:sz w:val="24"/>
          <w:szCs w:val="24"/>
        </w:rPr>
      </w:pPr>
      <w:r w:rsidRPr="00A70330">
        <w:rPr>
          <w:rFonts w:ascii="Times New Roman" w:hAnsi="Times New Roman" w:cs="Times New Roman"/>
          <w:b/>
          <w:sz w:val="24"/>
          <w:szCs w:val="24"/>
        </w:rPr>
        <w:t>16 Ocak 2020</w:t>
      </w:r>
      <w:r w:rsidRPr="00A70330">
        <w:rPr>
          <w:rFonts w:ascii="Times New Roman" w:eastAsia="Times New Roman" w:hAnsi="Times New Roman" w:cs="Times New Roman"/>
          <w:b/>
          <w:sz w:val="24"/>
          <w:szCs w:val="24"/>
          <w:lang w:eastAsia="tr-TR"/>
        </w:rPr>
        <w:t xml:space="preserve"> -</w:t>
      </w:r>
      <w:r w:rsidRPr="00A70330">
        <w:rPr>
          <w:rFonts w:ascii="Times New Roman" w:eastAsia="Times New Roman" w:hAnsi="Times New Roman" w:cs="Times New Roman"/>
          <w:sz w:val="24"/>
          <w:szCs w:val="24"/>
          <w:lang w:eastAsia="tr-TR"/>
        </w:rPr>
        <w:t xml:space="preserve"> </w:t>
      </w:r>
      <w:r w:rsidRPr="00A70330">
        <w:rPr>
          <w:rFonts w:ascii="Times New Roman" w:hAnsi="Times New Roman" w:cs="Times New Roman"/>
          <w:sz w:val="24"/>
          <w:szCs w:val="24"/>
        </w:rPr>
        <w:t xml:space="preserve">Cumhuriyet gazetesi muhabiri </w:t>
      </w:r>
      <w:r w:rsidRPr="00A70330">
        <w:rPr>
          <w:rFonts w:ascii="Times New Roman" w:hAnsi="Times New Roman" w:cs="Times New Roman"/>
          <w:b/>
          <w:sz w:val="24"/>
          <w:szCs w:val="24"/>
        </w:rPr>
        <w:t>Seyhan Avşar'ın</w:t>
      </w:r>
      <w:r w:rsidRPr="00A70330">
        <w:rPr>
          <w:rFonts w:ascii="Times New Roman" w:hAnsi="Times New Roman" w:cs="Times New Roman"/>
          <w:sz w:val="24"/>
          <w:szCs w:val="24"/>
        </w:rPr>
        <w:t>, savcı, avukat, polis ve FETÖ soruşturması şüphelileri arasında geçen rüşvet trafiğini işlediği 'İşte FETÖ borsasındaki rüşvet çarkı' haberinde “Kamu görevlisine hakaret ettiği” iddiasıyla hakkında açılan davanın ilk duruşması İstanbul 2. Asliye Ceza Mahkemesi’nde görüldü. Cumhuriyet muhabiri Seyhan Avşar hakkında “hakaret” iddiasıyla açılan dava Basın Kanunu’ndaki hüküm gerekçe gösterilerek düşürüldü</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shd w:val="clear" w:color="auto" w:fill="FFFFFF"/>
        <w:jc w:val="both"/>
        <w:outlineLvl w:val="3"/>
        <w:rPr>
          <w:rFonts w:ascii="Times New Roman" w:hAnsi="Times New Roman" w:cs="Times New Roman"/>
          <w:sz w:val="24"/>
          <w:szCs w:val="24"/>
        </w:rPr>
      </w:pPr>
      <w:r w:rsidRPr="00A70330">
        <w:rPr>
          <w:rFonts w:ascii="Times New Roman" w:eastAsia="Times New Roman" w:hAnsi="Times New Roman" w:cs="Times New Roman"/>
          <w:b/>
          <w:bCs/>
          <w:sz w:val="24"/>
          <w:szCs w:val="24"/>
          <w:lang w:eastAsia="tr-TR"/>
        </w:rPr>
        <w:lastRenderedPageBreak/>
        <w:t> </w:t>
      </w:r>
      <w:r w:rsidRPr="00A70330">
        <w:rPr>
          <w:rFonts w:ascii="Times New Roman" w:hAnsi="Times New Roman" w:cs="Times New Roman"/>
          <w:b/>
          <w:sz w:val="24"/>
          <w:szCs w:val="24"/>
        </w:rPr>
        <w:t>27 Ocak 2020</w:t>
      </w:r>
      <w:r w:rsidRPr="00A70330">
        <w:rPr>
          <w:rFonts w:ascii="Times New Roman" w:eastAsia="Times New Roman" w:hAnsi="Times New Roman" w:cs="Times New Roman"/>
          <w:b/>
          <w:bCs/>
          <w:sz w:val="24"/>
          <w:szCs w:val="24"/>
          <w:lang w:eastAsia="tr-TR"/>
        </w:rPr>
        <w:t xml:space="preserve"> - </w:t>
      </w:r>
      <w:r w:rsidRPr="00A70330">
        <w:rPr>
          <w:rFonts w:ascii="Times New Roman" w:hAnsi="Times New Roman" w:cs="Times New Roman"/>
          <w:sz w:val="24"/>
          <w:szCs w:val="24"/>
        </w:rPr>
        <w:t xml:space="preserve">Gazeteci </w:t>
      </w:r>
      <w:r w:rsidRPr="00A70330">
        <w:rPr>
          <w:rFonts w:ascii="Times New Roman" w:hAnsi="Times New Roman" w:cs="Times New Roman"/>
          <w:b/>
          <w:sz w:val="24"/>
          <w:szCs w:val="24"/>
        </w:rPr>
        <w:t>Beritan Canözer</w:t>
      </w:r>
      <w:r w:rsidRPr="00A70330">
        <w:rPr>
          <w:rFonts w:ascii="Times New Roman" w:hAnsi="Times New Roman" w:cs="Times New Roman"/>
          <w:sz w:val="24"/>
          <w:szCs w:val="24"/>
        </w:rPr>
        <w:t xml:space="preserve"> hakkında “örgüt propagandası” suçlamasıyla açılan davada, savcı ceza talebinde bulundu. Duruşma 25 Mart tarihine erteledi.</w:t>
      </w:r>
    </w:p>
    <w:p w:rsidR="00C17988" w:rsidRPr="00A70330" w:rsidRDefault="00C17988" w:rsidP="00A70330">
      <w:pPr>
        <w:shd w:val="clear" w:color="auto" w:fill="FFFFFF"/>
        <w:jc w:val="both"/>
        <w:rPr>
          <w:rFonts w:ascii="Times New Roman" w:hAnsi="Times New Roman" w:cs="Times New Roman"/>
          <w:sz w:val="24"/>
          <w:szCs w:val="24"/>
        </w:rPr>
      </w:pPr>
      <w:r w:rsidRPr="00A70330">
        <w:rPr>
          <w:rFonts w:ascii="Times New Roman" w:hAnsi="Times New Roman" w:cs="Times New Roman"/>
          <w:sz w:val="24"/>
          <w:szCs w:val="24"/>
        </w:rPr>
        <w:t>Gazeteci Beritan Canözer hakkında sosyal medya paylaşımlarında “örgüt propagandası” yaptığı iddiasıyla açılan davanın ikinci duruşması Diyarbakır 11’inci Ağır Ceza Mahkemesi’nde yapıldı.</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 xml:space="preserve">04 </w:t>
      </w:r>
      <w:proofErr w:type="gramStart"/>
      <w:r w:rsidRPr="00A70330">
        <w:rPr>
          <w:rFonts w:ascii="Times New Roman" w:hAnsi="Times New Roman" w:cs="Times New Roman"/>
          <w:b/>
          <w:sz w:val="24"/>
          <w:szCs w:val="24"/>
          <w:shd w:val="clear" w:color="auto" w:fill="FFFFFF"/>
        </w:rPr>
        <w:t>Şubat  2020</w:t>
      </w:r>
      <w:proofErr w:type="gramEnd"/>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shd w:val="clear" w:color="auto" w:fill="FFFFFF"/>
        </w:rPr>
        <w:t xml:space="preserve"> Özgür Gazeteciler İnisiyatifi (ÖGİ) Sözcüsü ve Yeni Yaşam gazetesi çalışanı </w:t>
      </w:r>
      <w:r w:rsidRPr="00A70330">
        <w:rPr>
          <w:rFonts w:ascii="Times New Roman" w:hAnsi="Times New Roman" w:cs="Times New Roman"/>
          <w:b/>
          <w:sz w:val="24"/>
          <w:szCs w:val="24"/>
          <w:shd w:val="clear" w:color="auto" w:fill="FFFFFF"/>
        </w:rPr>
        <w:t>Hakkı Boltan</w:t>
      </w:r>
      <w:r w:rsidRPr="00A70330">
        <w:rPr>
          <w:rFonts w:ascii="Times New Roman" w:hAnsi="Times New Roman" w:cs="Times New Roman"/>
          <w:sz w:val="24"/>
          <w:szCs w:val="24"/>
          <w:shd w:val="clear" w:color="auto" w:fill="FFFFFF"/>
        </w:rPr>
        <w:t>’ın “Cumhurbaşkanı’na hakaret” suçlamasıyla yargılandığı davanın ikinci duruşması Diyarbakır 12. Asliye Ceza Mahkemesi’nde görüldü.</w:t>
      </w:r>
    </w:p>
    <w:p w:rsidR="00C17988" w:rsidRPr="00A70330" w:rsidRDefault="00C17988" w:rsidP="00A70330">
      <w:pPr>
        <w:jc w:val="both"/>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eastAsia="Times New Roman" w:hAnsi="Times New Roman" w:cs="Times New Roman"/>
          <w:b/>
          <w:bCs/>
          <w:sz w:val="24"/>
          <w:szCs w:val="24"/>
          <w:lang w:eastAsia="tr-TR"/>
        </w:rPr>
        <w:t> </w:t>
      </w:r>
      <w:r w:rsidRPr="00A70330">
        <w:rPr>
          <w:rFonts w:ascii="Times New Roman" w:hAnsi="Times New Roman" w:cs="Times New Roman"/>
          <w:b/>
          <w:sz w:val="24"/>
          <w:szCs w:val="24"/>
          <w:shd w:val="clear" w:color="auto" w:fill="FFFFFF"/>
        </w:rPr>
        <w:t>05 Şubat 2020</w:t>
      </w:r>
      <w:r w:rsidRPr="00A70330">
        <w:rPr>
          <w:rFonts w:ascii="Times New Roman" w:eastAsia="Times New Roman" w:hAnsi="Times New Roman" w:cs="Times New Roman"/>
          <w:b/>
          <w:bCs/>
          <w:sz w:val="24"/>
          <w:szCs w:val="24"/>
          <w:lang w:eastAsia="tr-TR"/>
        </w:rPr>
        <w:t xml:space="preserve"> - </w:t>
      </w:r>
      <w:r w:rsidRPr="00A70330">
        <w:rPr>
          <w:rFonts w:ascii="Times New Roman" w:hAnsi="Times New Roman" w:cs="Times New Roman"/>
          <w:sz w:val="24"/>
          <w:szCs w:val="24"/>
          <w:shd w:val="clear" w:color="auto" w:fill="FFFFFF"/>
        </w:rPr>
        <w:t xml:space="preserve">Mezopotamya Ajansı (MA) muhabiri </w:t>
      </w:r>
      <w:r w:rsidRPr="00A70330">
        <w:rPr>
          <w:rFonts w:ascii="Times New Roman" w:hAnsi="Times New Roman" w:cs="Times New Roman"/>
          <w:b/>
          <w:sz w:val="24"/>
          <w:szCs w:val="24"/>
          <w:shd w:val="clear" w:color="auto" w:fill="FFFFFF"/>
        </w:rPr>
        <w:t>Adnan Bilen</w:t>
      </w:r>
      <w:r w:rsidRPr="00A70330">
        <w:rPr>
          <w:rFonts w:ascii="Times New Roman" w:hAnsi="Times New Roman" w:cs="Times New Roman"/>
          <w:sz w:val="24"/>
          <w:szCs w:val="24"/>
          <w:shd w:val="clear" w:color="auto" w:fill="FFFFFF"/>
        </w:rPr>
        <w:t xml:space="preserve"> hakkında “Cumhurbaşkanına hakaret”ten verilen para cezası istinaf mahkemesi tarafından onandı. Van 4’üncü Asliye Ceza Mahkemesi’nde yapılan yargılama sonucunda Bilen’e 7 bin lira para cezası verilmişti.</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 xml:space="preserve">05 Şubat 2020 - </w:t>
      </w:r>
      <w:r w:rsidRPr="00A70330">
        <w:rPr>
          <w:rFonts w:ascii="Times New Roman" w:hAnsi="Times New Roman" w:cs="Times New Roman"/>
          <w:sz w:val="24"/>
          <w:szCs w:val="24"/>
          <w:shd w:val="clear" w:color="auto" w:fill="FFFFFF"/>
        </w:rPr>
        <w:t xml:space="preserve">2017 yılında yayınlanan “Kadın Bakışı” isimli haber programı için haber kaynaklarıyla yaptığı telefon görüşmeleri, sosyal medya paylaşımları, Azadiya Welat ve Özgür Gündem gazetelerinin yasaklanan sayılarını satışlarını gerçekleştirdiği gerekçesiyle Gazeteci </w:t>
      </w:r>
      <w:r w:rsidRPr="00A70330">
        <w:rPr>
          <w:rFonts w:ascii="Times New Roman" w:hAnsi="Times New Roman" w:cs="Times New Roman"/>
          <w:b/>
          <w:sz w:val="24"/>
          <w:szCs w:val="24"/>
          <w:shd w:val="clear" w:color="auto" w:fill="FFFFFF"/>
        </w:rPr>
        <w:t xml:space="preserve">Durket Süren </w:t>
      </w:r>
      <w:r w:rsidRPr="00A70330">
        <w:rPr>
          <w:rFonts w:ascii="Times New Roman" w:hAnsi="Times New Roman" w:cs="Times New Roman"/>
          <w:sz w:val="24"/>
          <w:szCs w:val="24"/>
          <w:shd w:val="clear" w:color="auto" w:fill="FFFFFF"/>
        </w:rPr>
        <w:t xml:space="preserve">hakkında açılan davanın 3’üncü duruşması görüldü. Duruşma 18 Mayıs’a ertelendi. </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 xml:space="preserve">13 Şubat 2020 - </w:t>
      </w:r>
      <w:r w:rsidRPr="00A70330">
        <w:rPr>
          <w:rFonts w:ascii="Times New Roman" w:hAnsi="Times New Roman" w:cs="Times New Roman"/>
          <w:sz w:val="24"/>
          <w:szCs w:val="24"/>
          <w:shd w:val="clear" w:color="auto" w:fill="FFFFFF"/>
        </w:rPr>
        <w:t xml:space="preserve">ETHA muhabiri </w:t>
      </w:r>
      <w:r w:rsidRPr="00A70330">
        <w:rPr>
          <w:rFonts w:ascii="Times New Roman" w:hAnsi="Times New Roman" w:cs="Times New Roman"/>
          <w:b/>
          <w:sz w:val="24"/>
          <w:szCs w:val="24"/>
          <w:shd w:val="clear" w:color="auto" w:fill="FFFFFF"/>
        </w:rPr>
        <w:t>Ali Sönmez Kayar’ın</w:t>
      </w:r>
      <w:r w:rsidRPr="00A70330">
        <w:rPr>
          <w:rFonts w:ascii="Times New Roman" w:hAnsi="Times New Roman" w:cs="Times New Roman"/>
          <w:sz w:val="24"/>
          <w:szCs w:val="24"/>
          <w:shd w:val="clear" w:color="auto" w:fill="FFFFFF"/>
        </w:rPr>
        <w:t xml:space="preserve"> da aralarında bulunduğu </w:t>
      </w:r>
      <w:r w:rsidRPr="00A70330">
        <w:rPr>
          <w:rFonts w:ascii="Times New Roman" w:hAnsi="Times New Roman" w:cs="Times New Roman"/>
          <w:b/>
          <w:sz w:val="24"/>
          <w:szCs w:val="24"/>
          <w:shd w:val="clear" w:color="auto" w:fill="FFFFFF"/>
        </w:rPr>
        <w:t>6 kişinin</w:t>
      </w:r>
      <w:r w:rsidRPr="00A70330">
        <w:rPr>
          <w:rFonts w:ascii="Times New Roman" w:hAnsi="Times New Roman" w:cs="Times New Roman"/>
          <w:sz w:val="24"/>
          <w:szCs w:val="24"/>
          <w:shd w:val="clear" w:color="auto" w:fill="FFFFFF"/>
        </w:rPr>
        <w:t xml:space="preserve"> "Örgüt üyesi olmak" iddiasıyla yargılandığı davanın 6'ıncı duruşması İstanbul 32'inci Ağır Ceza Mahkemesi'nde görüldü. Mahkeme heyeti, adli kontrol tedbirlerinin devamına, gizli tanığın bir sonraki celsede dinlenmesine karar verdi. Duruşma 9 Haziran'a ertelendi.  </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 xml:space="preserve">13 Şubat 2020 - </w:t>
      </w:r>
      <w:r w:rsidRPr="00A70330">
        <w:rPr>
          <w:rFonts w:ascii="Times New Roman" w:hAnsi="Times New Roman" w:cs="Times New Roman"/>
          <w:sz w:val="24"/>
          <w:szCs w:val="24"/>
          <w:shd w:val="clear" w:color="auto" w:fill="FFFFFF"/>
        </w:rPr>
        <w:t xml:space="preserve">ETHA muhabiri </w:t>
      </w:r>
      <w:r w:rsidRPr="00A70330">
        <w:rPr>
          <w:rFonts w:ascii="Times New Roman" w:hAnsi="Times New Roman" w:cs="Times New Roman"/>
          <w:b/>
          <w:sz w:val="24"/>
          <w:szCs w:val="24"/>
          <w:shd w:val="clear" w:color="auto" w:fill="FFFFFF"/>
        </w:rPr>
        <w:t>Adil Demirci</w:t>
      </w:r>
      <w:r w:rsidRPr="00A70330">
        <w:rPr>
          <w:rFonts w:ascii="Times New Roman" w:hAnsi="Times New Roman" w:cs="Times New Roman"/>
          <w:sz w:val="24"/>
          <w:szCs w:val="24"/>
          <w:shd w:val="clear" w:color="auto" w:fill="FFFFFF"/>
        </w:rPr>
        <w:t xml:space="preserve"> ve beraberindeki 22 kişi hakkında "Örgüt üyesi" olmak iddiası açılan davanın 7'nci duruşması İstanbul 25'inci Ağır Ceza Mahkemesi'nde görüldü. Mahkeme, adli kontrol şartının kaldırılması taleplerinin reddine, dosyadan yargılanan Özge Doğan’ın bir dahaki duruşmaya zorla getirilmesine ve yazılan müzakere yazılarının beklenmesine karar verdi. Duruşma 6 Haziran gününe ertelendi.</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 xml:space="preserve">13 Şubat 2020 - </w:t>
      </w:r>
      <w:r w:rsidRPr="00A70330">
        <w:rPr>
          <w:rFonts w:ascii="Times New Roman" w:hAnsi="Times New Roman" w:cs="Times New Roman"/>
          <w:sz w:val="24"/>
          <w:szCs w:val="24"/>
          <w:shd w:val="clear" w:color="auto" w:fill="FFFFFF"/>
        </w:rPr>
        <w:t xml:space="preserve">Ağrı Valiliği tarafından izin verilen festivalde çekim yaptığı gerekçesiyle hakkında dava açılan gazeteci </w:t>
      </w:r>
      <w:r w:rsidRPr="00A70330">
        <w:rPr>
          <w:rFonts w:ascii="Times New Roman" w:hAnsi="Times New Roman" w:cs="Times New Roman"/>
          <w:b/>
          <w:sz w:val="24"/>
          <w:szCs w:val="24"/>
          <w:shd w:val="clear" w:color="auto" w:fill="FFFFFF"/>
        </w:rPr>
        <w:t>Abdullah Kaya'nın</w:t>
      </w:r>
      <w:r w:rsidRPr="00A70330">
        <w:rPr>
          <w:rFonts w:ascii="Times New Roman" w:hAnsi="Times New Roman" w:cs="Times New Roman"/>
          <w:sz w:val="24"/>
          <w:szCs w:val="24"/>
          <w:shd w:val="clear" w:color="auto" w:fill="FFFFFF"/>
        </w:rPr>
        <w:t xml:space="preserve"> yargılandığı davanın 8'inci duruşması Ağrı 2’nci Ağır Ceza Mahkemesi'nde görüldü. Mahkeme, duruşmaya katılmayan bir sanığın dinlenmesi kararı vererek, duruşmayı 14 Mayıs gününe erteledi. </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 xml:space="preserve">14 Şubat 2020 - </w:t>
      </w:r>
      <w:r w:rsidRPr="00A70330">
        <w:rPr>
          <w:rFonts w:ascii="Times New Roman" w:hAnsi="Times New Roman" w:cs="Times New Roman"/>
          <w:sz w:val="24"/>
          <w:szCs w:val="24"/>
          <w:shd w:val="clear" w:color="auto" w:fill="FFFFFF"/>
        </w:rPr>
        <w:t xml:space="preserve">Kapatılan Özgür Gündem gazetesinin yazar ve yöneticilerinin yargılandığı “Özgür Gündem Ana Davası”da mahkeme, </w:t>
      </w:r>
      <w:r w:rsidRPr="00A70330">
        <w:rPr>
          <w:rFonts w:ascii="Times New Roman" w:hAnsi="Times New Roman" w:cs="Times New Roman"/>
          <w:b/>
          <w:sz w:val="24"/>
          <w:szCs w:val="24"/>
          <w:shd w:val="clear" w:color="auto" w:fill="FFFFFF"/>
        </w:rPr>
        <w:t>Necmiye Alpay</w:t>
      </w:r>
      <w:r w:rsidRPr="00A70330">
        <w:rPr>
          <w:rFonts w:ascii="Times New Roman" w:hAnsi="Times New Roman" w:cs="Times New Roman"/>
          <w:sz w:val="24"/>
          <w:szCs w:val="24"/>
          <w:shd w:val="clear" w:color="auto" w:fill="FFFFFF"/>
        </w:rPr>
        <w:t xml:space="preserve"> ve </w:t>
      </w:r>
      <w:r w:rsidRPr="00A70330">
        <w:rPr>
          <w:rFonts w:ascii="Times New Roman" w:hAnsi="Times New Roman" w:cs="Times New Roman"/>
          <w:b/>
          <w:sz w:val="24"/>
          <w:szCs w:val="24"/>
          <w:shd w:val="clear" w:color="auto" w:fill="FFFFFF"/>
        </w:rPr>
        <w:t>Bilge Aykut’</w:t>
      </w:r>
      <w:r w:rsidRPr="00A70330">
        <w:rPr>
          <w:rFonts w:ascii="Times New Roman" w:hAnsi="Times New Roman" w:cs="Times New Roman"/>
          <w:sz w:val="24"/>
          <w:szCs w:val="24"/>
          <w:shd w:val="clear" w:color="auto" w:fill="FFFFFF"/>
        </w:rPr>
        <w:t xml:space="preserve">un beraatına, </w:t>
      </w:r>
      <w:r w:rsidRPr="00A70330">
        <w:rPr>
          <w:rFonts w:ascii="Times New Roman" w:hAnsi="Times New Roman" w:cs="Times New Roman"/>
          <w:b/>
          <w:sz w:val="24"/>
          <w:szCs w:val="24"/>
          <w:shd w:val="clear" w:color="auto" w:fill="FFFFFF"/>
        </w:rPr>
        <w:t>Eren Keskin,</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b/>
          <w:sz w:val="24"/>
          <w:szCs w:val="24"/>
          <w:shd w:val="clear" w:color="auto" w:fill="FFFFFF"/>
        </w:rPr>
        <w:t>Kemal Sancılı</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b/>
          <w:sz w:val="24"/>
          <w:szCs w:val="24"/>
          <w:shd w:val="clear" w:color="auto" w:fill="FFFFFF"/>
        </w:rPr>
        <w:t>İnan Kızılkaya</w:t>
      </w:r>
      <w:r w:rsidRPr="00A70330">
        <w:rPr>
          <w:rFonts w:ascii="Times New Roman" w:hAnsi="Times New Roman" w:cs="Times New Roman"/>
          <w:sz w:val="24"/>
          <w:szCs w:val="24"/>
          <w:shd w:val="clear" w:color="auto" w:fill="FFFFFF"/>
        </w:rPr>
        <w:t xml:space="preserve"> ve </w:t>
      </w:r>
      <w:r w:rsidRPr="00A70330">
        <w:rPr>
          <w:rFonts w:ascii="Times New Roman" w:hAnsi="Times New Roman" w:cs="Times New Roman"/>
          <w:b/>
          <w:sz w:val="24"/>
          <w:szCs w:val="24"/>
          <w:shd w:val="clear" w:color="auto" w:fill="FFFFFF"/>
        </w:rPr>
        <w:t>Zana Kaya</w:t>
      </w:r>
      <w:r w:rsidRPr="00A70330">
        <w:rPr>
          <w:rFonts w:ascii="Times New Roman" w:hAnsi="Times New Roman" w:cs="Times New Roman"/>
          <w:sz w:val="24"/>
          <w:szCs w:val="24"/>
          <w:shd w:val="clear" w:color="auto" w:fill="FFFFFF"/>
        </w:rPr>
        <w:t xml:space="preserve"> yönünden ise dosyanın ayrılmasına hükmetti. </w:t>
      </w:r>
      <w:r w:rsidRPr="00A70330">
        <w:rPr>
          <w:rFonts w:ascii="Times New Roman" w:hAnsi="Times New Roman" w:cs="Times New Roman"/>
          <w:b/>
          <w:sz w:val="24"/>
          <w:szCs w:val="24"/>
          <w:shd w:val="clear" w:color="auto" w:fill="FFFFFF"/>
        </w:rPr>
        <w:t>Aslı Erdoğan’a</w:t>
      </w:r>
      <w:r w:rsidRPr="00A70330">
        <w:rPr>
          <w:rFonts w:ascii="Times New Roman" w:hAnsi="Times New Roman" w:cs="Times New Roman"/>
          <w:sz w:val="24"/>
          <w:szCs w:val="24"/>
          <w:shd w:val="clear" w:color="auto" w:fill="FFFFFF"/>
        </w:rPr>
        <w:t xml:space="preserve"> isnat edilen “örgüt propagandası” suçlaması ise zamanaşımından düştü. Henüz savunmaları alınamayan </w:t>
      </w:r>
      <w:r w:rsidRPr="00A70330">
        <w:rPr>
          <w:rFonts w:ascii="Times New Roman" w:hAnsi="Times New Roman" w:cs="Times New Roman"/>
          <w:b/>
          <w:sz w:val="24"/>
          <w:szCs w:val="24"/>
          <w:shd w:val="clear" w:color="auto" w:fill="FFFFFF"/>
        </w:rPr>
        <w:t>Ragıp Zarakolu</w:t>
      </w:r>
      <w:r w:rsidRPr="00A70330">
        <w:rPr>
          <w:rFonts w:ascii="Times New Roman" w:hAnsi="Times New Roman" w:cs="Times New Roman"/>
          <w:sz w:val="24"/>
          <w:szCs w:val="24"/>
          <w:shd w:val="clear" w:color="auto" w:fill="FFFFFF"/>
        </w:rPr>
        <w:t xml:space="preserve"> ve </w:t>
      </w:r>
      <w:r w:rsidRPr="00A70330">
        <w:rPr>
          <w:rFonts w:ascii="Times New Roman" w:hAnsi="Times New Roman" w:cs="Times New Roman"/>
          <w:b/>
          <w:sz w:val="24"/>
          <w:szCs w:val="24"/>
          <w:shd w:val="clear" w:color="auto" w:fill="FFFFFF"/>
        </w:rPr>
        <w:t>Filiz Koçali’nin</w:t>
      </w:r>
      <w:r w:rsidRPr="00A70330">
        <w:rPr>
          <w:rFonts w:ascii="Times New Roman" w:hAnsi="Times New Roman" w:cs="Times New Roman"/>
          <w:sz w:val="24"/>
          <w:szCs w:val="24"/>
          <w:shd w:val="clear" w:color="auto" w:fill="FFFFFF"/>
        </w:rPr>
        <w:t xml:space="preserve"> dosyalarının da ayrılmasına karar verildi.</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18 Şubat 2020 -</w:t>
      </w:r>
      <w:r w:rsidRPr="00A70330">
        <w:rPr>
          <w:rFonts w:ascii="Times New Roman" w:hAnsi="Times New Roman" w:cs="Times New Roman"/>
          <w:sz w:val="24"/>
          <w:szCs w:val="24"/>
          <w:shd w:val="clear" w:color="auto" w:fill="FFFFFF"/>
        </w:rPr>
        <w:t xml:space="preserve"> Kapatılan Özgür Gündem gazetesi ile dayanışmak için bir günlüğüne Nöbetçi Genel Yayın Yönetmenliği yapan yönetmen </w:t>
      </w:r>
      <w:r w:rsidRPr="00A70330">
        <w:rPr>
          <w:rFonts w:ascii="Times New Roman" w:hAnsi="Times New Roman" w:cs="Times New Roman"/>
          <w:b/>
          <w:sz w:val="24"/>
          <w:szCs w:val="24"/>
          <w:shd w:val="clear" w:color="auto" w:fill="FFFFFF"/>
        </w:rPr>
        <w:t>Veysi Altay'ın</w:t>
      </w:r>
      <w:r w:rsidRPr="00A70330">
        <w:rPr>
          <w:rFonts w:ascii="Times New Roman" w:hAnsi="Times New Roman" w:cs="Times New Roman"/>
          <w:sz w:val="24"/>
          <w:szCs w:val="24"/>
          <w:shd w:val="clear" w:color="auto" w:fill="FFFFFF"/>
        </w:rPr>
        <w:t xml:space="preserve"> yargılandığı davanın duruşması karar verilmek üzere ertelendi.  </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18 Şubat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Kanun Hükmünde Kararname (KHK) ile kapatılan Dicle Haber Ajansı (DİHA) muhabiri </w:t>
      </w:r>
      <w:r w:rsidRPr="00A70330">
        <w:rPr>
          <w:rFonts w:ascii="Times New Roman" w:eastAsia="Times New Roman" w:hAnsi="Times New Roman" w:cs="Times New Roman"/>
          <w:b/>
          <w:sz w:val="24"/>
          <w:szCs w:val="24"/>
          <w:lang w:eastAsia="tr-TR"/>
        </w:rPr>
        <w:t>Şerife Oruç</w:t>
      </w:r>
      <w:r w:rsidRPr="00A70330">
        <w:rPr>
          <w:rFonts w:ascii="Times New Roman" w:eastAsia="Times New Roman" w:hAnsi="Times New Roman" w:cs="Times New Roman"/>
          <w:sz w:val="24"/>
          <w:szCs w:val="24"/>
          <w:lang w:eastAsia="tr-TR"/>
        </w:rPr>
        <w:t xml:space="preserve"> hakkında “örgüt üyesi olmak” iddiasıyla açılan davanın </w:t>
      </w:r>
      <w:r w:rsidRPr="00A70330">
        <w:rPr>
          <w:rFonts w:ascii="Times New Roman" w:eastAsia="Times New Roman" w:hAnsi="Times New Roman" w:cs="Times New Roman"/>
          <w:sz w:val="24"/>
          <w:szCs w:val="24"/>
          <w:lang w:eastAsia="tr-TR"/>
        </w:rPr>
        <w:lastRenderedPageBreak/>
        <w:t>13’üncü duruşması, Batman 2’nci Ağır Ceza Mahkemesi’nde görüldü.</w:t>
      </w:r>
      <w:r w:rsidRPr="00A70330">
        <w:rPr>
          <w:rFonts w:ascii="Times New Roman" w:eastAsia="Times New Roman" w:hAnsi="Times New Roman" w:cs="Times New Roman"/>
          <w:b/>
          <w:bCs/>
          <w:sz w:val="24"/>
          <w:szCs w:val="24"/>
          <w:lang w:eastAsia="tr-TR"/>
        </w:rPr>
        <w:t xml:space="preserve"> </w:t>
      </w:r>
      <w:r w:rsidRPr="00A70330">
        <w:rPr>
          <w:rFonts w:ascii="Times New Roman" w:hAnsi="Times New Roman" w:cs="Times New Roman"/>
          <w:sz w:val="24"/>
          <w:szCs w:val="24"/>
          <w:shd w:val="clear" w:color="auto" w:fill="FFFFFF"/>
        </w:rPr>
        <w:t>Oruç hakkında yargılandığı davadan yakalama kararı çıkarıldı.</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19 Şubat 2020</w:t>
      </w:r>
      <w:r w:rsidRPr="00A70330">
        <w:rPr>
          <w:rFonts w:ascii="Times New Roman" w:hAnsi="Times New Roman" w:cs="Times New Roman"/>
          <w:sz w:val="24"/>
          <w:szCs w:val="24"/>
          <w:shd w:val="clear" w:color="auto" w:fill="FFFFFF"/>
        </w:rPr>
        <w:t xml:space="preserve"> - T24 Genel Yayın Yönetmeni ve P24 kurucu üyesi </w:t>
      </w:r>
      <w:r w:rsidRPr="00A70330">
        <w:rPr>
          <w:rFonts w:ascii="Times New Roman" w:hAnsi="Times New Roman" w:cs="Times New Roman"/>
          <w:b/>
          <w:sz w:val="24"/>
          <w:szCs w:val="24"/>
          <w:shd w:val="clear" w:color="auto" w:fill="FFFFFF"/>
        </w:rPr>
        <w:t>Doğan Akın,</w:t>
      </w:r>
      <w:r w:rsidRPr="00A70330">
        <w:rPr>
          <w:rFonts w:ascii="Times New Roman" w:hAnsi="Times New Roman" w:cs="Times New Roman"/>
          <w:sz w:val="24"/>
          <w:szCs w:val="24"/>
          <w:shd w:val="clear" w:color="auto" w:fill="FFFFFF"/>
        </w:rPr>
        <w:t xml:space="preserve"> “Fuat Avni” adlı hesabın tweetleri haberleştirildiği için hakkında “örgüt içindeki hiyerarşik yapıya </w:t>
      </w:r>
      <w:proofErr w:type="gramStart"/>
      <w:r w:rsidRPr="00A70330">
        <w:rPr>
          <w:rFonts w:ascii="Times New Roman" w:hAnsi="Times New Roman" w:cs="Times New Roman"/>
          <w:sz w:val="24"/>
          <w:szCs w:val="24"/>
          <w:shd w:val="clear" w:color="auto" w:fill="FFFFFF"/>
        </w:rPr>
        <w:t>dahil</w:t>
      </w:r>
      <w:proofErr w:type="gramEnd"/>
      <w:r w:rsidRPr="00A70330">
        <w:rPr>
          <w:rFonts w:ascii="Times New Roman" w:hAnsi="Times New Roman" w:cs="Times New Roman"/>
          <w:sz w:val="24"/>
          <w:szCs w:val="24"/>
          <w:shd w:val="clear" w:color="auto" w:fill="FFFFFF"/>
        </w:rPr>
        <w:t xml:space="preserve"> olmamakla birlikte örgüte bilerek ve isteyerek yardım etmek” suçlamasıyla açılan davanın ilk duruşmasında hâkim karşısına çıktı. İstanbul 25. Ağır Ceza Mahkemesi’nde görülen duruşmada savunmasını yapan Akın, kendisine yöneltilen suçlamaları reddetti. Mahkeme, dosyanın mütalaa için savcıya gönderilmesine karar vererek davayı 17 Nisan 2020 tarihine erteledi.</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25 Şubat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2011 yılında Özgür Gündem, Azadiya Welat, Dicle Haber Ajansı (DİHA) ve Fırat Dağıtım şirketine düzenlenen operasyon sonrası gözaltına alınan ve bir süre tutukluluğun ardından tahliye edilen </w:t>
      </w:r>
      <w:r w:rsidRPr="00A70330">
        <w:rPr>
          <w:rFonts w:ascii="Times New Roman" w:eastAsia="Times New Roman" w:hAnsi="Times New Roman" w:cs="Times New Roman"/>
          <w:b/>
          <w:sz w:val="24"/>
          <w:szCs w:val="24"/>
          <w:lang w:eastAsia="tr-TR"/>
        </w:rPr>
        <w:t>46 gazeteci ve basın çalışanı</w:t>
      </w:r>
      <w:r w:rsidRPr="00A70330">
        <w:rPr>
          <w:rFonts w:ascii="Times New Roman" w:eastAsia="Times New Roman" w:hAnsi="Times New Roman" w:cs="Times New Roman"/>
          <w:sz w:val="24"/>
          <w:szCs w:val="24"/>
          <w:lang w:eastAsia="tr-TR"/>
        </w:rPr>
        <w:t xml:space="preserve"> hakkında açılan davanın 18'inci duruşması görüldü. “KCK Basın Davası” olarak bilinen dava duruşması İstanbul 3'üncü Ağır Ceza Mahkemesi’nde görüldü. </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26 Şubat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Gazeteci, çevirmen ve Etkin Haber Ajansı (ETHA) muhabiri </w:t>
      </w:r>
      <w:r w:rsidRPr="00A70330">
        <w:rPr>
          <w:rFonts w:ascii="Times New Roman" w:eastAsia="Times New Roman" w:hAnsi="Times New Roman" w:cs="Times New Roman"/>
          <w:b/>
          <w:sz w:val="24"/>
          <w:szCs w:val="24"/>
          <w:lang w:eastAsia="tr-TR"/>
        </w:rPr>
        <w:t>Meşale Tolu’nun</w:t>
      </w:r>
      <w:r w:rsidRPr="00A70330">
        <w:rPr>
          <w:rFonts w:ascii="Times New Roman" w:eastAsia="Times New Roman" w:hAnsi="Times New Roman" w:cs="Times New Roman"/>
          <w:sz w:val="24"/>
          <w:szCs w:val="24"/>
          <w:lang w:eastAsia="tr-TR"/>
        </w:rPr>
        <w:t xml:space="preserve"> da aralarında olduğu 27 kişinin “terör örgütü üyeliği” ve “terör örgütü propagandası yapmak” suçlamalarıyla yargılandığı davanın 11. duruşması İstanbul 29. Ağır Ceza Mahkemesinde görüldü.</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27 Şubat 2020 -</w:t>
      </w:r>
      <w:r w:rsidRPr="00A70330">
        <w:rPr>
          <w:rFonts w:ascii="Times New Roman" w:hAnsi="Times New Roman" w:cs="Times New Roman"/>
          <w:sz w:val="24"/>
          <w:szCs w:val="24"/>
          <w:shd w:val="clear" w:color="auto" w:fill="FFFFFF"/>
        </w:rPr>
        <w:t xml:space="preserve"> Etkin Haber Ajansı (ETHA) editörü </w:t>
      </w:r>
      <w:r w:rsidRPr="00A70330">
        <w:rPr>
          <w:rFonts w:ascii="Times New Roman" w:hAnsi="Times New Roman" w:cs="Times New Roman"/>
          <w:b/>
          <w:sz w:val="24"/>
          <w:szCs w:val="24"/>
          <w:shd w:val="clear" w:color="auto" w:fill="FFFFFF"/>
        </w:rPr>
        <w:t>Semiha Şahin</w:t>
      </w:r>
      <w:r w:rsidRPr="00A70330">
        <w:rPr>
          <w:rFonts w:ascii="Times New Roman" w:hAnsi="Times New Roman" w:cs="Times New Roman"/>
          <w:sz w:val="24"/>
          <w:szCs w:val="24"/>
          <w:shd w:val="clear" w:color="auto" w:fill="FFFFFF"/>
        </w:rPr>
        <w:t xml:space="preserve">, muhabir </w:t>
      </w:r>
      <w:r w:rsidRPr="00A70330">
        <w:rPr>
          <w:rFonts w:ascii="Times New Roman" w:hAnsi="Times New Roman" w:cs="Times New Roman"/>
          <w:b/>
          <w:sz w:val="24"/>
          <w:szCs w:val="24"/>
          <w:shd w:val="clear" w:color="auto" w:fill="FFFFFF"/>
        </w:rPr>
        <w:t>Pınar Gayıp</w:t>
      </w:r>
      <w:r w:rsidRPr="00A70330">
        <w:rPr>
          <w:rFonts w:ascii="Times New Roman" w:hAnsi="Times New Roman" w:cs="Times New Roman"/>
          <w:sz w:val="24"/>
          <w:szCs w:val="24"/>
          <w:shd w:val="clear" w:color="auto" w:fill="FFFFFF"/>
        </w:rPr>
        <w:t xml:space="preserve"> ile birlikte dört kişinin "örgüt üyeliği" suçlamasıyla tutuksuz yargılandığı davanın 8’inci duruşması Çağlayan’daki İstanbul 23. Ağır Ceza Mahkemesi’nde görüldü. Sanıkların katılmadığı duruşmada avukatları hazır bulundu. Sultanbeyli Emniyet Amirliği’nce araştırılması için dijital materyallerin dökümlerinin gelmediği görülürken, sanık avukatı dijital materyallerin beklenmesi talebinde bulundu.</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pStyle w:val="NormalWeb"/>
        <w:shd w:val="clear" w:color="auto" w:fill="FFFFFF"/>
        <w:spacing w:before="0" w:beforeAutospacing="0" w:after="0" w:afterAutospacing="0"/>
        <w:jc w:val="both"/>
        <w:textAlignment w:val="baseline"/>
        <w:rPr>
          <w:rFonts w:eastAsiaTheme="minorHAnsi"/>
          <w:shd w:val="clear" w:color="auto" w:fill="FFFFFF"/>
          <w:lang w:eastAsia="en-US"/>
        </w:rPr>
      </w:pPr>
      <w:r w:rsidRPr="00A70330">
        <w:rPr>
          <w:b/>
          <w:shd w:val="clear" w:color="auto" w:fill="FFFFFF"/>
        </w:rPr>
        <w:t xml:space="preserve">28 Şubat 2020 - </w:t>
      </w:r>
      <w:r w:rsidRPr="00A70330">
        <w:rPr>
          <w:rFonts w:eastAsiaTheme="minorHAnsi"/>
          <w:shd w:val="clear" w:color="auto" w:fill="FFFFFF"/>
          <w:lang w:eastAsia="en-US"/>
        </w:rPr>
        <w:t xml:space="preserve">Gazeteci </w:t>
      </w:r>
      <w:r w:rsidRPr="00A70330">
        <w:rPr>
          <w:rFonts w:eastAsiaTheme="minorHAnsi"/>
          <w:b/>
          <w:shd w:val="clear" w:color="auto" w:fill="FFFFFF"/>
          <w:lang w:eastAsia="en-US"/>
        </w:rPr>
        <w:t>Mehmet Erol</w:t>
      </w:r>
      <w:r w:rsidRPr="00A70330">
        <w:rPr>
          <w:rFonts w:eastAsiaTheme="minorHAnsi"/>
          <w:shd w:val="clear" w:color="auto" w:fill="FFFFFF"/>
          <w:lang w:eastAsia="en-US"/>
        </w:rPr>
        <w:t xml:space="preserve"> hakkında sosyal medya hesabından yaptığı paylaşımlar gerekçesiyle "örgüt propagandası" yapmak iddiasıyla Diyarbakır 10'uncu Ağır Ceza Mahkemesi’nde açılan davanın ilk duruşması görüldü. Sosyal medya paylaşımları gerekçesiyle "örgüt propagandası yapmak" iddiasıyla yargılanan Erol, ilk duruşmada beraat etti. </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 xml:space="preserve">28 Şubat 2020 - </w:t>
      </w:r>
      <w:r w:rsidRPr="00A70330">
        <w:rPr>
          <w:rFonts w:ascii="Times New Roman" w:hAnsi="Times New Roman" w:cs="Times New Roman"/>
          <w:sz w:val="24"/>
          <w:szCs w:val="24"/>
          <w:shd w:val="clear" w:color="auto" w:fill="FFFFFF"/>
        </w:rPr>
        <w:t xml:space="preserve">BirGün gazetesi çalışanları </w:t>
      </w:r>
      <w:r w:rsidRPr="00A70330">
        <w:rPr>
          <w:rFonts w:ascii="Times New Roman" w:hAnsi="Times New Roman" w:cs="Times New Roman"/>
          <w:b/>
          <w:sz w:val="24"/>
          <w:szCs w:val="24"/>
          <w:shd w:val="clear" w:color="auto" w:fill="FFFFFF"/>
        </w:rPr>
        <w:t>Uğur Koç</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b/>
          <w:sz w:val="24"/>
          <w:szCs w:val="24"/>
          <w:shd w:val="clear" w:color="auto" w:fill="FFFFFF"/>
        </w:rPr>
        <w:t>İbrahim Aydın</w:t>
      </w:r>
      <w:r w:rsidRPr="00A70330">
        <w:rPr>
          <w:rFonts w:ascii="Times New Roman" w:hAnsi="Times New Roman" w:cs="Times New Roman"/>
          <w:sz w:val="24"/>
          <w:szCs w:val="24"/>
          <w:shd w:val="clear" w:color="auto" w:fill="FFFFFF"/>
        </w:rPr>
        <w:t xml:space="preserve">, </w:t>
      </w:r>
      <w:r w:rsidRPr="00A70330">
        <w:rPr>
          <w:rFonts w:ascii="Times New Roman" w:hAnsi="Times New Roman" w:cs="Times New Roman"/>
          <w:b/>
          <w:sz w:val="24"/>
          <w:szCs w:val="24"/>
          <w:shd w:val="clear" w:color="auto" w:fill="FFFFFF"/>
        </w:rPr>
        <w:t xml:space="preserve">Mustafa Kömüş </w:t>
      </w:r>
      <w:r w:rsidRPr="00A70330">
        <w:rPr>
          <w:rFonts w:ascii="Times New Roman" w:hAnsi="Times New Roman" w:cs="Times New Roman"/>
          <w:sz w:val="24"/>
          <w:szCs w:val="24"/>
          <w:shd w:val="clear" w:color="auto" w:fill="FFFFFF"/>
        </w:rPr>
        <w:t xml:space="preserve">hakkında Berat Albayrak’ın </w:t>
      </w:r>
      <w:proofErr w:type="gramStart"/>
      <w:r w:rsidRPr="00A70330">
        <w:rPr>
          <w:rFonts w:ascii="Times New Roman" w:hAnsi="Times New Roman" w:cs="Times New Roman"/>
          <w:sz w:val="24"/>
          <w:szCs w:val="24"/>
          <w:shd w:val="clear" w:color="auto" w:fill="FFFFFF"/>
        </w:rPr>
        <w:t>şikayeti</w:t>
      </w:r>
      <w:proofErr w:type="gramEnd"/>
      <w:r w:rsidRPr="00A70330">
        <w:rPr>
          <w:rFonts w:ascii="Times New Roman" w:hAnsi="Times New Roman" w:cs="Times New Roman"/>
          <w:sz w:val="24"/>
          <w:szCs w:val="24"/>
          <w:shd w:val="clear" w:color="auto" w:fill="FFFFFF"/>
        </w:rPr>
        <w:t xml:space="preserve"> üzerine “Ekşi Sözlük’teki Berat Albayrak-Özge Ulusoy başlığı kaldırıldı” haberi gerekçesiyle “hakaret” suçlamasıyla açılan davanın ikinci duruşması İstanbul 2. Asliye Ceza Mahkemesinde görüldü.</w:t>
      </w:r>
    </w:p>
    <w:p w:rsidR="00C17988" w:rsidRPr="00A70330" w:rsidRDefault="00C17988" w:rsidP="00A70330">
      <w:pPr>
        <w:shd w:val="clear" w:color="auto" w:fill="FFFFFF"/>
        <w:jc w:val="both"/>
        <w:outlineLvl w:val="3"/>
        <w:rPr>
          <w:rFonts w:ascii="Times New Roman" w:hAnsi="Times New Roman" w:cs="Times New Roman"/>
          <w:b/>
          <w:sz w:val="24"/>
          <w:szCs w:val="24"/>
          <w:shd w:val="clear" w:color="auto" w:fill="FFFFFF"/>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03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Van’da 7 Nisan 2018 tarihinde tutuklanan ve 8 ay tutuklu kaldıktan sonra tahliye olan Dicle Haber Ajansı (DİHA) eski muhabiri gazeteci </w:t>
      </w:r>
      <w:r w:rsidRPr="00A70330">
        <w:rPr>
          <w:rFonts w:ascii="Times New Roman" w:eastAsia="Times New Roman" w:hAnsi="Times New Roman" w:cs="Times New Roman"/>
          <w:b/>
          <w:sz w:val="24"/>
          <w:szCs w:val="24"/>
          <w:lang w:eastAsia="tr-TR"/>
        </w:rPr>
        <w:t>Mehmet Dursun</w:t>
      </w:r>
      <w:r w:rsidRPr="00A70330">
        <w:rPr>
          <w:rFonts w:ascii="Times New Roman" w:eastAsia="Times New Roman" w:hAnsi="Times New Roman" w:cs="Times New Roman"/>
          <w:sz w:val="24"/>
          <w:szCs w:val="24"/>
          <w:lang w:eastAsia="tr-TR"/>
        </w:rPr>
        <w:t xml:space="preserve"> hakkında 2014 yılında haber kaynakları ile yaptığı telefon görüşmeleri gerekçe gösterilerek “örgüt üyeliği” iddiasıyla açılan davanın beşinci  duruşması görüldü.</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roofErr w:type="gramStart"/>
      <w:r w:rsidRPr="00A70330">
        <w:rPr>
          <w:rFonts w:ascii="Times New Roman" w:hAnsi="Times New Roman" w:cs="Times New Roman"/>
          <w:b/>
          <w:sz w:val="24"/>
          <w:szCs w:val="24"/>
          <w:shd w:val="clear" w:color="auto" w:fill="FFFFFF"/>
        </w:rPr>
        <w:t>04 Mart 2020 –</w:t>
      </w:r>
      <w:r w:rsidRPr="00A70330">
        <w:rPr>
          <w:rFonts w:ascii="Times New Roman" w:hAnsi="Times New Roman" w:cs="Times New Roman"/>
          <w:sz w:val="24"/>
          <w:szCs w:val="24"/>
          <w:shd w:val="clear" w:color="auto" w:fill="FFFFFF"/>
        </w:rPr>
        <w:t xml:space="preserve"> Cumhuriyet gazetesinde 6 Ekim 2019 tarihinde yayımlanan “Boğaz manzaralı lüks müştemilat” başlıklı haber nedeniyle muhabir Hazal Ocak ve Cumhuriyet Vakfı Başkanı Alev Coşkun hakkında işadamı Mehmet Cengiz tarafından 1 milyon TL tazminat talebiyle açılan davanın üçüncü duruşması 4 Mart 2020 tarihinde Anadolu 14. Asliye Hukuk Mahkemesi’nde görüldü. </w:t>
      </w:r>
      <w:proofErr w:type="gramEnd"/>
      <w:r w:rsidRPr="00A70330">
        <w:rPr>
          <w:rFonts w:ascii="Times New Roman" w:hAnsi="Times New Roman" w:cs="Times New Roman"/>
          <w:sz w:val="24"/>
          <w:szCs w:val="24"/>
          <w:shd w:val="clear" w:color="auto" w:fill="FFFFFF"/>
        </w:rPr>
        <w:t xml:space="preserve">Duruşmada dinlenen tanıklar, Ocak’ın haberinin Üsküdar </w:t>
      </w:r>
      <w:r w:rsidRPr="00A70330">
        <w:rPr>
          <w:rFonts w:ascii="Times New Roman" w:hAnsi="Times New Roman" w:cs="Times New Roman"/>
          <w:sz w:val="24"/>
          <w:szCs w:val="24"/>
          <w:shd w:val="clear" w:color="auto" w:fill="FFFFFF"/>
        </w:rPr>
        <w:lastRenderedPageBreak/>
        <w:t>Fethipaşa Korusu civarında ikamet eden kimselerin tanıklıklarına dayandığını, haberin davacı Mehmet Cengiz ile bir ilgisi olmadığını belirtti. Davacı vekili Ahmet Mutlu, tanık beyanlarına karşı beyanda bulunmak için süre talep etti. Ocak’ın avukatı da haberin konusu olan Fethipaşa Korusu’na dair açılan davaların dosyalarının istenmesini talep etti. Mahkeme, davayı 17 Haziran’a erteledi.</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05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Gazeteci ve yazar </w:t>
      </w:r>
      <w:r w:rsidRPr="00A70330">
        <w:rPr>
          <w:rFonts w:ascii="Times New Roman" w:eastAsia="Times New Roman" w:hAnsi="Times New Roman" w:cs="Times New Roman"/>
          <w:b/>
          <w:sz w:val="24"/>
          <w:szCs w:val="24"/>
          <w:lang w:eastAsia="tr-TR"/>
        </w:rPr>
        <w:t>Işıl Özgentürk</w:t>
      </w:r>
      <w:r w:rsidRPr="00A70330">
        <w:rPr>
          <w:rFonts w:ascii="Times New Roman" w:eastAsia="Times New Roman" w:hAnsi="Times New Roman" w:cs="Times New Roman"/>
          <w:sz w:val="24"/>
          <w:szCs w:val="24"/>
          <w:lang w:eastAsia="tr-TR"/>
        </w:rPr>
        <w:t>, hakkında sosyal medya paylaşımları gerekçe gösterilerek zincirleme şekilde “örgüt propagandası” yapmak iddiasıyla yargılandığı davanın ikinci duruşması İstanbul 28. Ağır Ceza Mahkemesi’nde görüldü. Özgentürk, beraat etti.</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05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Açlık grevleriyle ilgili yaptığı haberler gerekçe gösterilerek 16 Kasım 2019’da tutuklanan Mezopotamya Ajansı muhabiri </w:t>
      </w:r>
      <w:r w:rsidRPr="00A70330">
        <w:rPr>
          <w:rFonts w:ascii="Times New Roman" w:eastAsia="Times New Roman" w:hAnsi="Times New Roman" w:cs="Times New Roman"/>
          <w:b/>
          <w:sz w:val="24"/>
          <w:szCs w:val="24"/>
          <w:lang w:eastAsia="tr-TR"/>
        </w:rPr>
        <w:t>Ruken Demir,</w:t>
      </w:r>
      <w:r w:rsidRPr="00A70330">
        <w:rPr>
          <w:rFonts w:ascii="Times New Roman" w:eastAsia="Times New Roman" w:hAnsi="Times New Roman" w:cs="Times New Roman"/>
          <w:sz w:val="24"/>
          <w:szCs w:val="24"/>
          <w:lang w:eastAsia="tr-TR"/>
        </w:rPr>
        <w:t xml:space="preserve"> ilk duruşmada tahliye edildi.</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05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Gazeteci </w:t>
      </w:r>
      <w:r w:rsidRPr="00A70330">
        <w:rPr>
          <w:rFonts w:ascii="Times New Roman" w:eastAsia="Times New Roman" w:hAnsi="Times New Roman" w:cs="Times New Roman"/>
          <w:b/>
          <w:sz w:val="24"/>
          <w:szCs w:val="24"/>
          <w:lang w:eastAsia="tr-TR"/>
        </w:rPr>
        <w:t>Kenan Kırkaya</w:t>
      </w:r>
      <w:r w:rsidRPr="00A70330">
        <w:rPr>
          <w:rFonts w:ascii="Times New Roman" w:eastAsia="Times New Roman" w:hAnsi="Times New Roman" w:cs="Times New Roman"/>
          <w:sz w:val="24"/>
          <w:szCs w:val="24"/>
          <w:lang w:eastAsia="tr-TR"/>
        </w:rPr>
        <w:t xml:space="preserve">, ele geçirilen sosyal medya hesabından yapılan paylaşımlar nedeniyle hakkında açılan davada </w:t>
      </w:r>
      <w:proofErr w:type="gramStart"/>
      <w:r w:rsidRPr="00A70330">
        <w:rPr>
          <w:rFonts w:ascii="Times New Roman" w:eastAsia="Times New Roman" w:hAnsi="Times New Roman" w:cs="Times New Roman"/>
          <w:sz w:val="24"/>
          <w:szCs w:val="24"/>
          <w:lang w:eastAsia="tr-TR"/>
        </w:rPr>
        <w:t>hakim</w:t>
      </w:r>
      <w:proofErr w:type="gramEnd"/>
      <w:r w:rsidRPr="00A70330">
        <w:rPr>
          <w:rFonts w:ascii="Times New Roman" w:eastAsia="Times New Roman" w:hAnsi="Times New Roman" w:cs="Times New Roman"/>
          <w:sz w:val="24"/>
          <w:szCs w:val="24"/>
          <w:lang w:eastAsia="tr-TR"/>
        </w:rPr>
        <w:t xml:space="preserve"> karşısına çıktı. Duruşmada, Kırkaya suç teşkil ettiği iddia edilen paylaşımların kendisine ait olmadığını dile getirdi. Av. Özdoğan, hazırladıkları geniş kapsamlı savunma dosyası da iddia makamına sundu. Dosyayı inceleyen iddia makamı duruşmanın ileri bir tarihe ertelenmesini talep etti. Talepler kabul edilerek, mahkeme 4 Haziran 2020’ye ertelendi</w:t>
      </w:r>
    </w:p>
    <w:p w:rsidR="00C17988" w:rsidRPr="00A70330" w:rsidRDefault="00C17988" w:rsidP="00A70330">
      <w:pPr>
        <w:pStyle w:val="NormalWeb"/>
        <w:shd w:val="clear" w:color="auto" w:fill="FFFFFF"/>
        <w:spacing w:before="0" w:beforeAutospacing="0" w:after="0" w:afterAutospacing="0"/>
        <w:jc w:val="both"/>
        <w:rPr>
          <w:rFonts w:eastAsiaTheme="minorHAnsi"/>
          <w:shd w:val="clear" w:color="auto" w:fill="FFFFFF"/>
          <w:lang w:eastAsia="en-US"/>
        </w:rPr>
      </w:pPr>
    </w:p>
    <w:p w:rsidR="00C17988" w:rsidRPr="00A70330" w:rsidRDefault="00C17988" w:rsidP="00A70330">
      <w:pPr>
        <w:pStyle w:val="NormalWeb"/>
        <w:shd w:val="clear" w:color="auto" w:fill="FFFFFF"/>
        <w:spacing w:before="0" w:beforeAutospacing="0" w:after="0" w:afterAutospacing="0"/>
        <w:jc w:val="both"/>
      </w:pPr>
      <w:proofErr w:type="gramStart"/>
      <w:r w:rsidRPr="00A70330">
        <w:rPr>
          <w:b/>
          <w:shd w:val="clear" w:color="auto" w:fill="FFFFFF"/>
        </w:rPr>
        <w:t>05 Mart 2020 –</w:t>
      </w:r>
      <w:r w:rsidRPr="00A70330">
        <w:rPr>
          <w:shd w:val="clear" w:color="auto" w:fill="FFFFFF"/>
        </w:rPr>
        <w:t xml:space="preserve"> </w:t>
      </w:r>
      <w:r w:rsidRPr="00A70330">
        <w:t xml:space="preserve">BirGün gazetesi çalışanları </w:t>
      </w:r>
      <w:r w:rsidRPr="00A70330">
        <w:rPr>
          <w:b/>
        </w:rPr>
        <w:t>Barış İnce</w:t>
      </w:r>
      <w:r w:rsidRPr="00A70330">
        <w:t xml:space="preserve">, </w:t>
      </w:r>
      <w:r w:rsidRPr="00A70330">
        <w:rPr>
          <w:b/>
        </w:rPr>
        <w:t>Bülent Yılmaz</w:t>
      </w:r>
      <w:r w:rsidRPr="00A70330">
        <w:t xml:space="preserve">, </w:t>
      </w:r>
      <w:r w:rsidRPr="00A70330">
        <w:rPr>
          <w:b/>
        </w:rPr>
        <w:t>Can Uğur</w:t>
      </w:r>
      <w:r w:rsidRPr="00A70330">
        <w:t xml:space="preserve"> ve </w:t>
      </w:r>
      <w:r w:rsidRPr="00A70330">
        <w:rPr>
          <w:b/>
        </w:rPr>
        <w:t>İbrahim Aydın</w:t>
      </w:r>
      <w:r w:rsidRPr="00A70330">
        <w:t xml:space="preserve"> hakkında 2014 – 2016 yılları arasında BirGün gazetesinde yayımlanan çeşitli Fuat Avni haberleri gerekçe gösterilerek “silahlı terör örgütüne üye olmamakla birlikte örgüte bilerek ve isteyerek yardım etme” iddiasıyla açılan davanın ikinci duruşması İstanbul 32. Ağır Ceza Mahkemesi’nde görüldü. </w:t>
      </w:r>
      <w:proofErr w:type="gramEnd"/>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p>
    <w:p w:rsidR="00C17988" w:rsidRPr="00A70330" w:rsidRDefault="00C17988" w:rsidP="00A70330">
      <w:pPr>
        <w:pStyle w:val="NormalWeb"/>
        <w:shd w:val="clear" w:color="auto" w:fill="FFFFFF"/>
        <w:spacing w:before="0" w:beforeAutospacing="0" w:after="0" w:afterAutospacing="0"/>
        <w:jc w:val="both"/>
      </w:pPr>
      <w:r w:rsidRPr="00A70330">
        <w:rPr>
          <w:b/>
          <w:shd w:val="clear" w:color="auto" w:fill="FFFFFF"/>
        </w:rPr>
        <w:t>10 Mart 2020 –</w:t>
      </w:r>
      <w:r w:rsidRPr="00A70330">
        <w:rPr>
          <w:shd w:val="clear" w:color="auto" w:fill="FFFFFF"/>
        </w:rPr>
        <w:t xml:space="preserve"> </w:t>
      </w:r>
      <w:r w:rsidRPr="00A70330">
        <w:t xml:space="preserve">9 Ekim 2018 tarihinde Diyarbakır’da tutuklanan ve 12 Kasım 2019’da görülen sekizinci duruşmada tahliye edilen Jin News muhabiri </w:t>
      </w:r>
      <w:r w:rsidRPr="00A70330">
        <w:rPr>
          <w:b/>
        </w:rPr>
        <w:t>Kibriye Evren</w:t>
      </w:r>
      <w:r w:rsidRPr="00A70330">
        <w:t xml:space="preserve"> hakkında “örgüt üyeliği” ve “terör örgütü propagandası” yapmak iddiasıyla 20 yıla kadar hapis istemiyle açılan davanın dokuzuncu duruşması Diyarbakır 5. Ağır Ceza Mahkemesinde görüldü</w:t>
      </w:r>
      <w:r w:rsidRPr="00A70330">
        <w:rPr>
          <w:shd w:val="clear" w:color="auto" w:fill="FFFFFF"/>
        </w:rPr>
        <w:t>. </w:t>
      </w:r>
      <w:r w:rsidRPr="00A70330">
        <w:t xml:space="preserve"> Evren hakkında ayda bir imza vermek şeklinde uygulanan adli kontrol tedbirini kaldıran mahkeme, yurt dışına çıkış yasağının devamına hükmetti.</w:t>
      </w:r>
    </w:p>
    <w:p w:rsidR="00C17988" w:rsidRPr="00A70330" w:rsidRDefault="00C17988" w:rsidP="00A70330">
      <w:pPr>
        <w:pStyle w:val="Balk4"/>
        <w:shd w:val="clear" w:color="auto" w:fill="FFFFFF"/>
        <w:spacing w:before="0"/>
        <w:jc w:val="both"/>
        <w:rPr>
          <w:rFonts w:ascii="Times New Roman" w:eastAsiaTheme="minorHAnsi" w:hAnsi="Times New Roman" w:cs="Times New Roman"/>
          <w:b w:val="0"/>
          <w:bCs w:val="0"/>
          <w:i w:val="0"/>
          <w:iCs w:val="0"/>
          <w:color w:val="auto"/>
          <w:sz w:val="24"/>
          <w:szCs w:val="24"/>
          <w:shd w:val="clear" w:color="auto" w:fill="FFFFFF"/>
        </w:rPr>
      </w:pPr>
    </w:p>
    <w:p w:rsidR="00C17988" w:rsidRPr="00A70330" w:rsidRDefault="00C17988" w:rsidP="00A70330">
      <w:pPr>
        <w:pStyle w:val="Balk4"/>
        <w:shd w:val="clear" w:color="auto" w:fill="FFFFFF"/>
        <w:spacing w:before="0"/>
        <w:jc w:val="both"/>
        <w:rPr>
          <w:rFonts w:ascii="Times New Roman" w:eastAsia="Times New Roman" w:hAnsi="Times New Roman" w:cs="Times New Roman"/>
          <w:b w:val="0"/>
          <w:bCs w:val="0"/>
          <w:i w:val="0"/>
          <w:iCs w:val="0"/>
          <w:color w:val="auto"/>
          <w:sz w:val="24"/>
          <w:szCs w:val="24"/>
          <w:lang w:eastAsia="tr-TR"/>
        </w:rPr>
      </w:pPr>
      <w:r w:rsidRPr="00A70330">
        <w:rPr>
          <w:rFonts w:ascii="Times New Roman" w:eastAsiaTheme="minorHAnsi" w:hAnsi="Times New Roman" w:cs="Times New Roman"/>
          <w:bCs w:val="0"/>
          <w:i w:val="0"/>
          <w:iCs w:val="0"/>
          <w:color w:val="auto"/>
          <w:sz w:val="24"/>
          <w:szCs w:val="24"/>
          <w:shd w:val="clear" w:color="auto" w:fill="FFFFFF"/>
        </w:rPr>
        <w:t>11 Mart 2020 –</w:t>
      </w:r>
      <w:r w:rsidRPr="00A70330">
        <w:rPr>
          <w:rFonts w:ascii="Times New Roman" w:eastAsia="Times New Roman" w:hAnsi="Times New Roman" w:cs="Times New Roman"/>
          <w:b w:val="0"/>
          <w:bCs w:val="0"/>
          <w:i w:val="0"/>
          <w:color w:val="auto"/>
          <w:sz w:val="24"/>
          <w:szCs w:val="24"/>
          <w:lang w:eastAsia="tr-TR"/>
        </w:rPr>
        <w:t xml:space="preserve"> </w:t>
      </w:r>
      <w:r w:rsidRPr="00A70330">
        <w:rPr>
          <w:rFonts w:ascii="Times New Roman" w:eastAsia="Times New Roman" w:hAnsi="Times New Roman" w:cs="Times New Roman"/>
          <w:b w:val="0"/>
          <w:bCs w:val="0"/>
          <w:i w:val="0"/>
          <w:iCs w:val="0"/>
          <w:color w:val="auto"/>
          <w:sz w:val="24"/>
          <w:szCs w:val="24"/>
          <w:lang w:eastAsia="tr-TR"/>
        </w:rPr>
        <w:t xml:space="preserve">Evrensel gazetesi yazarı </w:t>
      </w:r>
      <w:r w:rsidRPr="00A70330">
        <w:rPr>
          <w:rFonts w:ascii="Times New Roman" w:eastAsia="Times New Roman" w:hAnsi="Times New Roman" w:cs="Times New Roman"/>
          <w:bCs w:val="0"/>
          <w:i w:val="0"/>
          <w:iCs w:val="0"/>
          <w:color w:val="auto"/>
          <w:sz w:val="24"/>
          <w:szCs w:val="24"/>
          <w:lang w:eastAsia="tr-TR"/>
        </w:rPr>
        <w:t>Yusuf Karataş</w:t>
      </w:r>
      <w:r w:rsidRPr="00A70330">
        <w:rPr>
          <w:rFonts w:ascii="Times New Roman" w:eastAsia="Times New Roman" w:hAnsi="Times New Roman" w:cs="Times New Roman"/>
          <w:b w:val="0"/>
          <w:bCs w:val="0"/>
          <w:i w:val="0"/>
          <w:iCs w:val="0"/>
          <w:color w:val="auto"/>
          <w:sz w:val="24"/>
          <w:szCs w:val="24"/>
          <w:lang w:eastAsia="tr-TR"/>
        </w:rPr>
        <w:t xml:space="preserve"> hakkında, yargılandığı davada “örgüt üyesi olmak” iddiasıyla 7 buçuk yıldan 15 yıla kadar hapis cezası istendi. Duruşmada savcı mütalaasını sundu. Savcı Karataş’ın terör örgütü üyeliği (TCK 314/2) suçundan ceza alması yönünde görüş bildirdi. Yargılamaya 4 Mayıs’ta devam edilecek.</w:t>
      </w:r>
    </w:p>
    <w:p w:rsidR="00C17988" w:rsidRPr="00A70330" w:rsidRDefault="00C17988" w:rsidP="00A70330">
      <w:pPr>
        <w:shd w:val="clear" w:color="auto" w:fill="FFFFFF"/>
        <w:jc w:val="both"/>
        <w:rPr>
          <w:rFonts w:ascii="Times New Roman" w:hAnsi="Times New Roman" w:cs="Times New Roman"/>
          <w:b/>
          <w:sz w:val="24"/>
          <w:szCs w:val="24"/>
          <w:shd w:val="clear" w:color="auto" w:fill="FFFFFF"/>
        </w:rPr>
      </w:pPr>
    </w:p>
    <w:p w:rsidR="00C17988" w:rsidRPr="00A70330" w:rsidRDefault="00C17988" w:rsidP="00A70330">
      <w:pPr>
        <w:shd w:val="clear" w:color="auto" w:fill="FFFFFF"/>
        <w:jc w:val="both"/>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11 Mart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Gazeteci </w:t>
      </w:r>
      <w:r w:rsidRPr="00A70330">
        <w:rPr>
          <w:rFonts w:ascii="Times New Roman" w:eastAsia="Times New Roman" w:hAnsi="Times New Roman" w:cs="Times New Roman"/>
          <w:b/>
          <w:sz w:val="24"/>
          <w:szCs w:val="24"/>
          <w:lang w:eastAsia="tr-TR"/>
        </w:rPr>
        <w:t>Mehmet Çakmakçı</w:t>
      </w:r>
      <w:r w:rsidRPr="00A70330">
        <w:rPr>
          <w:rFonts w:ascii="Times New Roman" w:eastAsia="Times New Roman" w:hAnsi="Times New Roman" w:cs="Times New Roman"/>
          <w:sz w:val="24"/>
          <w:szCs w:val="24"/>
          <w:lang w:eastAsia="tr-TR"/>
        </w:rPr>
        <w:t>’nın haber takibi amacıyla katıldığı yürüyüşlerde çektiği görüntüler, haber kaynakları ile görüşmeleri ve DTK’nın siyaset akademisinde ders vermesi gerekçe gösterilerek “örgüt üyeliği” iddiasıyla yargılandığı davanın yedinci duruşması Diyarbakır 10. Ağır Ceza Mahkemesinde görüldü.  Duruşmada esas hakkında mütalaasını veren savcı, Çakmakçı’nın 15 yıla kadar hapis ile cezalandırılmasını talep etti.</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hAnsi="Times New Roman" w:cs="Times New Roman"/>
          <w:b/>
          <w:sz w:val="24"/>
          <w:szCs w:val="24"/>
          <w:shd w:val="clear" w:color="auto" w:fill="FFFFFF"/>
        </w:rPr>
        <w:t xml:space="preserve">11 Mart 2020 – </w:t>
      </w:r>
      <w:r w:rsidRPr="00A70330">
        <w:rPr>
          <w:rFonts w:ascii="Times New Roman" w:eastAsia="Times New Roman" w:hAnsi="Times New Roman" w:cs="Times New Roman"/>
          <w:bCs/>
          <w:sz w:val="24"/>
          <w:szCs w:val="24"/>
          <w:lang w:eastAsia="tr-TR"/>
        </w:rPr>
        <w:t xml:space="preserve">Çağdaş Gazeteciler Derneği (ÇGD) Akdeniz Şube Başkanı ve Antalya Körfez gazetesi Sorumlu Yazı İşleri Müdürü </w:t>
      </w:r>
      <w:r w:rsidRPr="00A70330">
        <w:rPr>
          <w:rFonts w:ascii="Times New Roman" w:eastAsia="Times New Roman" w:hAnsi="Times New Roman" w:cs="Times New Roman"/>
          <w:b/>
          <w:bCs/>
          <w:sz w:val="24"/>
          <w:szCs w:val="24"/>
          <w:lang w:eastAsia="tr-TR"/>
        </w:rPr>
        <w:t>Engin Korkmaz</w:t>
      </w:r>
      <w:r w:rsidRPr="00A70330">
        <w:rPr>
          <w:rFonts w:ascii="Times New Roman" w:eastAsia="Times New Roman" w:hAnsi="Times New Roman" w:cs="Times New Roman"/>
          <w:bCs/>
          <w:sz w:val="24"/>
          <w:szCs w:val="24"/>
          <w:lang w:eastAsia="tr-TR"/>
        </w:rPr>
        <w:t xml:space="preserve"> hakkında yapılan bir ihbar sonucunda 15 Temmuz darbe girişimiyle ilgili görüşlerini aktardığı sosyal medya </w:t>
      </w:r>
      <w:r w:rsidRPr="00A70330">
        <w:rPr>
          <w:rFonts w:ascii="Times New Roman" w:eastAsia="Times New Roman" w:hAnsi="Times New Roman" w:cs="Times New Roman"/>
          <w:bCs/>
          <w:sz w:val="24"/>
          <w:szCs w:val="24"/>
          <w:lang w:eastAsia="tr-TR"/>
        </w:rPr>
        <w:lastRenderedPageBreak/>
        <w:t xml:space="preserve">paylaşımlarına ilişkin açılan davanın ikinci duruşması 11 Mart 2020’de Antalya 19. Asliye Ceza Mahkemesi’nde görüldü. Beraatını talep eden gazeteci </w:t>
      </w:r>
      <w:proofErr w:type="gramStart"/>
      <w:r w:rsidRPr="00A70330">
        <w:rPr>
          <w:rFonts w:ascii="Times New Roman" w:eastAsia="Times New Roman" w:hAnsi="Times New Roman" w:cs="Times New Roman"/>
          <w:bCs/>
          <w:sz w:val="24"/>
          <w:szCs w:val="24"/>
          <w:lang w:eastAsia="tr-TR"/>
        </w:rPr>
        <w:t>Korkmaz</w:t>
      </w:r>
      <w:proofErr w:type="gramEnd"/>
      <w:r w:rsidRPr="00A70330">
        <w:rPr>
          <w:rFonts w:ascii="Times New Roman" w:eastAsia="Times New Roman" w:hAnsi="Times New Roman" w:cs="Times New Roman"/>
          <w:bCs/>
          <w:sz w:val="24"/>
          <w:szCs w:val="24"/>
          <w:lang w:eastAsia="tr-TR"/>
        </w:rPr>
        <w:t>, Avrupa İnsan Hakları Mahkemesi’nin (AİHM) konuya ilişkin emsal kararlarını mahkemeye sunmak için süre talebinde bulundu. Korkmaz’ın talebi kabul görürken bir sonraki duruşma 9 Eylül 2020’de görülecek.</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r w:rsidRPr="00A70330">
        <w:rPr>
          <w:rFonts w:ascii="Times New Roman" w:eastAsia="Times New Roman" w:hAnsi="Times New Roman" w:cs="Times New Roman"/>
          <w:b/>
          <w:bCs/>
          <w:sz w:val="24"/>
          <w:szCs w:val="24"/>
          <w:lang w:eastAsia="tr-TR"/>
        </w:rPr>
        <w:t xml:space="preserve">13 Mart 2020 – </w:t>
      </w:r>
      <w:r w:rsidRPr="00A70330">
        <w:rPr>
          <w:rFonts w:ascii="Times New Roman" w:eastAsia="Times New Roman" w:hAnsi="Times New Roman" w:cs="Times New Roman"/>
          <w:sz w:val="24"/>
          <w:szCs w:val="24"/>
          <w:lang w:eastAsia="tr-TR"/>
        </w:rPr>
        <w:t xml:space="preserve">Etkin Haber Ajansı (ETHA) editörü </w:t>
      </w:r>
      <w:r w:rsidRPr="00A70330">
        <w:rPr>
          <w:rFonts w:ascii="Times New Roman" w:eastAsia="Times New Roman" w:hAnsi="Times New Roman" w:cs="Times New Roman"/>
          <w:b/>
          <w:sz w:val="24"/>
          <w:szCs w:val="24"/>
          <w:lang w:eastAsia="tr-TR"/>
        </w:rPr>
        <w:t>İsminaz Temel</w:t>
      </w:r>
      <w:r w:rsidRPr="00A70330">
        <w:rPr>
          <w:rFonts w:ascii="Times New Roman" w:eastAsia="Times New Roman" w:hAnsi="Times New Roman" w:cs="Times New Roman"/>
          <w:sz w:val="24"/>
          <w:szCs w:val="24"/>
          <w:lang w:eastAsia="tr-TR"/>
        </w:rPr>
        <w:t xml:space="preserve"> ve muhabiri </w:t>
      </w:r>
      <w:r w:rsidRPr="00A70330">
        <w:rPr>
          <w:rFonts w:ascii="Times New Roman" w:eastAsia="Times New Roman" w:hAnsi="Times New Roman" w:cs="Times New Roman"/>
          <w:b/>
          <w:sz w:val="24"/>
          <w:szCs w:val="24"/>
          <w:lang w:eastAsia="tr-TR"/>
        </w:rPr>
        <w:t>Havva Cuştan’</w:t>
      </w:r>
      <w:r w:rsidRPr="00A70330">
        <w:rPr>
          <w:rFonts w:ascii="Times New Roman" w:eastAsia="Times New Roman" w:hAnsi="Times New Roman" w:cs="Times New Roman"/>
          <w:sz w:val="24"/>
          <w:szCs w:val="24"/>
          <w:lang w:eastAsia="tr-TR"/>
        </w:rPr>
        <w:t>ın da aralarında olduğu 23 kişinin “terör örgütü üyeliği” ve “terör örgütü propagandası” yapmak iddiasıyla yargılandığı davanın sekizinci duruşması İstanbul 27. Ağır Ceza Mahkemesinde görüldü.</w:t>
      </w:r>
      <w:r w:rsidRPr="00A70330">
        <w:rPr>
          <w:rFonts w:ascii="Times New Roman" w:hAnsi="Times New Roman" w:cs="Times New Roman"/>
          <w:sz w:val="24"/>
          <w:szCs w:val="24"/>
          <w:shd w:val="clear" w:color="auto" w:fill="FFFFFF"/>
        </w:rPr>
        <w:t> </w:t>
      </w:r>
      <w:r w:rsidRPr="00A70330">
        <w:rPr>
          <w:rFonts w:ascii="Times New Roman" w:eastAsia="Times New Roman" w:hAnsi="Times New Roman" w:cs="Times New Roman"/>
          <w:bCs/>
          <w:sz w:val="24"/>
          <w:szCs w:val="24"/>
          <w:lang w:eastAsia="tr-TR"/>
        </w:rPr>
        <w:t xml:space="preserve">Duruşmada avukat Ömer Çakırgöz, İsminaz Temel’in yurtdışında bulunan annesinin ameliyat olacağını belirterek yurtdışı yasağının kaldırılmasını istedi. Yargılamaya </w:t>
      </w:r>
      <w:proofErr w:type="gramStart"/>
      <w:r w:rsidRPr="00A70330">
        <w:rPr>
          <w:rFonts w:ascii="Times New Roman" w:eastAsia="Times New Roman" w:hAnsi="Times New Roman" w:cs="Times New Roman"/>
          <w:bCs/>
          <w:sz w:val="24"/>
          <w:szCs w:val="24"/>
          <w:lang w:eastAsia="tr-TR"/>
        </w:rPr>
        <w:t>vekaleten</w:t>
      </w:r>
      <w:proofErr w:type="gramEnd"/>
      <w:r w:rsidRPr="00A70330">
        <w:rPr>
          <w:rFonts w:ascii="Times New Roman" w:eastAsia="Times New Roman" w:hAnsi="Times New Roman" w:cs="Times New Roman"/>
          <w:bCs/>
          <w:sz w:val="24"/>
          <w:szCs w:val="24"/>
          <w:lang w:eastAsia="tr-TR"/>
        </w:rPr>
        <w:t xml:space="preserve"> bakan mahkeme başkanı, talebin bir sonraki duruşmada değerlendirileceğini belirterek yargılamayı 10 Haziran’a erteledi.</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19 Mart 2020 –</w:t>
      </w:r>
      <w:r w:rsidRPr="00A70330">
        <w:rPr>
          <w:rFonts w:ascii="Times New Roman" w:eastAsia="Times New Roman" w:hAnsi="Times New Roman" w:cs="Times New Roman"/>
          <w:bCs/>
          <w:sz w:val="24"/>
          <w:szCs w:val="24"/>
          <w:lang w:eastAsia="tr-TR"/>
        </w:rPr>
        <w:t xml:space="preserve"> Cumhuriyet gazetesi eski Genel Yayın Yönetmeni </w:t>
      </w:r>
      <w:r w:rsidRPr="00A70330">
        <w:rPr>
          <w:rFonts w:ascii="Times New Roman" w:eastAsia="Times New Roman" w:hAnsi="Times New Roman" w:cs="Times New Roman"/>
          <w:b/>
          <w:bCs/>
          <w:sz w:val="24"/>
          <w:szCs w:val="24"/>
          <w:lang w:eastAsia="tr-TR"/>
        </w:rPr>
        <w:t>Can Dündar</w:t>
      </w:r>
      <w:r w:rsidRPr="00A70330">
        <w:rPr>
          <w:rFonts w:ascii="Times New Roman" w:eastAsia="Times New Roman" w:hAnsi="Times New Roman" w:cs="Times New Roman"/>
          <w:bCs/>
          <w:sz w:val="24"/>
          <w:szCs w:val="24"/>
          <w:lang w:eastAsia="tr-TR"/>
        </w:rPr>
        <w:t xml:space="preserve">, hakkında 29 Mayıs 2015’te “İşte Erdoğan’ın yok dediği silahlar” manşetiyle yayınlanan MİT TIR’ları haberi gerekçesiyle “devletin güvenliğine ilişkin bilgileri temin etme”, “siyasi ve askeri casusluk”, “gizli kalması gereken bilgileri açıklama”, “terör örgütünün propagandasını yapma” suçlamalarıyla Recep Tayyip Erdoğan’ın </w:t>
      </w:r>
      <w:proofErr w:type="gramStart"/>
      <w:r w:rsidRPr="00A70330">
        <w:rPr>
          <w:rFonts w:ascii="Times New Roman" w:eastAsia="Times New Roman" w:hAnsi="Times New Roman" w:cs="Times New Roman"/>
          <w:bCs/>
          <w:sz w:val="24"/>
          <w:szCs w:val="24"/>
          <w:lang w:eastAsia="tr-TR"/>
        </w:rPr>
        <w:t>şikayeti</w:t>
      </w:r>
      <w:proofErr w:type="gramEnd"/>
      <w:r w:rsidRPr="00A70330">
        <w:rPr>
          <w:rFonts w:ascii="Times New Roman" w:eastAsia="Times New Roman" w:hAnsi="Times New Roman" w:cs="Times New Roman"/>
          <w:bCs/>
          <w:sz w:val="24"/>
          <w:szCs w:val="24"/>
          <w:lang w:eastAsia="tr-TR"/>
        </w:rPr>
        <w:t xml:space="preserve"> üzerine açılan davanın duruşması İstanbul 14. Ağır Ceza Mahkemesi’nde görüldü. Mahkeme Dündar’ın Almanya’dan iadesine ilişkin talebin yerine getirilmesini bekliyor. 19 Mart 2020 tarihli duruşma, corona virüsü nedeniyle 19 Haziran 2020’ye ertelendi.</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26 Mart 2020 –</w:t>
      </w:r>
      <w:r w:rsidRPr="00A70330">
        <w:rPr>
          <w:rFonts w:ascii="Times New Roman" w:eastAsia="Times New Roman" w:hAnsi="Times New Roman" w:cs="Times New Roman"/>
          <w:bCs/>
          <w:sz w:val="24"/>
          <w:szCs w:val="24"/>
          <w:lang w:eastAsia="tr-TR"/>
        </w:rPr>
        <w:t xml:space="preserve"> İstanbul’da 29 Kasım’da Beyoğlu’nda bulunan Mezopotamya Ajansı bürosundan çıktıktan sonra gözaltına alınan gazeteciler Sadiye Eser ve Sadık Topaloğlu hakkında açılan davanın ilk duruşması 26 Mart 2020 tarihinde İstanbul 22. Ağır Ceza Mahkemesi’nde görüldü. Mahkeme ilk duruşmada Eser ve Topaloğlu hakkında tahliye kararı verirken, duruşmayı 15 Ekim tarihine erteledi.</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F2359B" w:rsidRPr="00A70330" w:rsidRDefault="00F2359B" w:rsidP="00A70330">
      <w:pPr>
        <w:jc w:val="both"/>
        <w:rPr>
          <w:rFonts w:ascii="Times New Roman" w:hAnsi="Times New Roman" w:cs="Times New Roman"/>
          <w:sz w:val="24"/>
          <w:szCs w:val="24"/>
        </w:rPr>
      </w:pPr>
      <w:r w:rsidRPr="00A70330">
        <w:rPr>
          <w:rFonts w:ascii="Times New Roman" w:hAnsi="Times New Roman" w:cs="Times New Roman"/>
          <w:b/>
          <w:bCs/>
          <w:sz w:val="24"/>
          <w:szCs w:val="24"/>
        </w:rPr>
        <w:t>21 Nîsan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DFDFD"/>
        </w:rPr>
        <w:t xml:space="preserve">Tutuklu edebiyatçı ve gazeteci </w:t>
      </w:r>
      <w:r w:rsidRPr="00A70330">
        <w:rPr>
          <w:rFonts w:ascii="Times New Roman" w:hAnsi="Times New Roman" w:cs="Times New Roman"/>
          <w:b/>
          <w:sz w:val="24"/>
          <w:szCs w:val="24"/>
          <w:shd w:val="clear" w:color="auto" w:fill="FDFDFD"/>
        </w:rPr>
        <w:t>Ahmet Altan</w:t>
      </w:r>
      <w:r w:rsidRPr="00A70330">
        <w:rPr>
          <w:rFonts w:ascii="Times New Roman" w:hAnsi="Times New Roman" w:cs="Times New Roman"/>
          <w:sz w:val="24"/>
          <w:szCs w:val="24"/>
          <w:shd w:val="clear" w:color="auto" w:fill="FDFDFD"/>
        </w:rPr>
        <w:t xml:space="preserve"> hakkında “kamu görevlisine hakaret” suçlamasıyla ilk olarak 2008 yılında açılan davanın 21 Nisan’da Anadolu 2. Asliye Ceza Mahkemesi’nde görülmesi planlanan ilk duruşması, 11 Haziran 2020 tarihine ertelendi.</w:t>
      </w:r>
    </w:p>
    <w:p w:rsidR="00F2359B" w:rsidRPr="00A70330" w:rsidRDefault="00F2359B" w:rsidP="00A70330">
      <w:pPr>
        <w:shd w:val="clear" w:color="auto" w:fill="FFFFFF"/>
        <w:jc w:val="both"/>
        <w:outlineLvl w:val="3"/>
        <w:rPr>
          <w:rFonts w:ascii="Times New Roman" w:eastAsia="Times New Roman" w:hAnsi="Times New Roman" w:cs="Times New Roman"/>
          <w:b/>
          <w:bCs/>
          <w:sz w:val="24"/>
          <w:szCs w:val="24"/>
          <w:lang w:eastAsia="tr-TR"/>
        </w:rPr>
      </w:pPr>
    </w:p>
    <w:p w:rsidR="00052AE8" w:rsidRPr="00A70330" w:rsidRDefault="00052AE8"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04 Mayıs 2020</w:t>
      </w:r>
      <w:r w:rsidRPr="00A70330">
        <w:rPr>
          <w:rFonts w:ascii="Times New Roman" w:hAnsi="Times New Roman" w:cs="Times New Roman"/>
          <w:b/>
          <w:i/>
          <w:sz w:val="24"/>
          <w:szCs w:val="24"/>
        </w:rPr>
        <w:t xml:space="preserve"> –</w:t>
      </w:r>
      <w:r w:rsidRPr="00A70330">
        <w:rPr>
          <w:rFonts w:ascii="Times New Roman" w:eastAsia="Times New Roman" w:hAnsi="Times New Roman" w:cs="Times New Roman"/>
          <w:sz w:val="24"/>
          <w:szCs w:val="24"/>
          <w:lang w:eastAsia="tr-TR"/>
        </w:rPr>
        <w:t> </w:t>
      </w:r>
      <w:r w:rsidRPr="00A70330">
        <w:rPr>
          <w:rFonts w:ascii="Times New Roman" w:hAnsi="Times New Roman" w:cs="Times New Roman"/>
          <w:sz w:val="24"/>
          <w:szCs w:val="24"/>
          <w:shd w:val="clear" w:color="auto" w:fill="FFFFFF"/>
        </w:rPr>
        <w:t xml:space="preserve">soL Haber Portalı Sorumlu Yazı İşleri Müdürü Uğur Güç hakkında Cumhurbaşkanı Erdoğan’ın avukatlarından Mustafa Doğan İnal’ın </w:t>
      </w:r>
      <w:proofErr w:type="gramStart"/>
      <w:r w:rsidRPr="00A70330">
        <w:rPr>
          <w:rFonts w:ascii="Times New Roman" w:hAnsi="Times New Roman" w:cs="Times New Roman"/>
          <w:sz w:val="24"/>
          <w:szCs w:val="24"/>
          <w:shd w:val="clear" w:color="auto" w:fill="FFFFFF"/>
        </w:rPr>
        <w:t>şikayeti</w:t>
      </w:r>
      <w:proofErr w:type="gramEnd"/>
      <w:r w:rsidRPr="00A70330">
        <w:rPr>
          <w:rFonts w:ascii="Times New Roman" w:hAnsi="Times New Roman" w:cs="Times New Roman"/>
          <w:sz w:val="24"/>
          <w:szCs w:val="24"/>
          <w:shd w:val="clear" w:color="auto" w:fill="FFFFFF"/>
        </w:rPr>
        <w:t xml:space="preserve"> üzerine “hakaret” suçlamasıyla açılan davanın 4 Mayıs’ta gerçekleşmesi beklenen duruşması koronavirüs salgını kapsamında alınan tedbirler nedeniyle 12 Ekim’e ertelendi.</w:t>
      </w:r>
    </w:p>
    <w:p w:rsidR="00052AE8" w:rsidRPr="00A70330" w:rsidRDefault="00052AE8" w:rsidP="00A70330">
      <w:pPr>
        <w:jc w:val="both"/>
        <w:rPr>
          <w:rFonts w:ascii="Times New Roman" w:hAnsi="Times New Roman" w:cs="Times New Roman"/>
          <w:b/>
          <w:sz w:val="24"/>
          <w:szCs w:val="24"/>
          <w:u w:val="single"/>
          <w:shd w:val="clear" w:color="auto" w:fill="FFFFFF"/>
        </w:rPr>
      </w:pPr>
    </w:p>
    <w:p w:rsidR="00052AE8" w:rsidRPr="00A70330" w:rsidRDefault="00052AE8" w:rsidP="00A70330">
      <w:pPr>
        <w:jc w:val="both"/>
        <w:rPr>
          <w:rFonts w:ascii="Times New Roman" w:eastAsiaTheme="majorEastAsia" w:hAnsi="Times New Roman" w:cs="Times New Roman"/>
          <w:b/>
          <w:bCs/>
          <w:iCs/>
          <w:sz w:val="24"/>
          <w:szCs w:val="24"/>
        </w:rPr>
      </w:pPr>
      <w:r w:rsidRPr="00A70330">
        <w:rPr>
          <w:rFonts w:ascii="Times New Roman" w:eastAsiaTheme="majorEastAsia" w:hAnsi="Times New Roman" w:cs="Times New Roman"/>
          <w:b/>
          <w:bCs/>
          <w:iCs/>
          <w:sz w:val="24"/>
          <w:szCs w:val="24"/>
        </w:rPr>
        <w:t>05 Mayıs 2020 –</w:t>
      </w:r>
      <w:r w:rsidRPr="00A70330">
        <w:rPr>
          <w:rFonts w:ascii="Times New Roman" w:hAnsi="Times New Roman" w:cs="Times New Roman"/>
          <w:b/>
          <w:sz w:val="24"/>
          <w:szCs w:val="24"/>
        </w:rPr>
        <w:t xml:space="preserve"> </w:t>
      </w:r>
      <w:r w:rsidRPr="00A70330">
        <w:rPr>
          <w:rFonts w:ascii="Times New Roman" w:hAnsi="Times New Roman" w:cs="Times New Roman"/>
          <w:sz w:val="24"/>
          <w:szCs w:val="24"/>
        </w:rPr>
        <w:t xml:space="preserve">"MİT Kanunu'na muhalefet" ve "Gizli bilgi ve belgeleri açıklama" iddialarıyla yargılanan </w:t>
      </w:r>
      <w:r w:rsidRPr="00A70330">
        <w:rPr>
          <w:rFonts w:ascii="Times New Roman" w:hAnsi="Times New Roman" w:cs="Times New Roman"/>
          <w:sz w:val="24"/>
          <w:szCs w:val="24"/>
          <w:shd w:val="clear" w:color="auto" w:fill="FFFFFF"/>
        </w:rPr>
        <w:t xml:space="preserve">tutuklu </w:t>
      </w:r>
      <w:r w:rsidRPr="00A70330">
        <w:rPr>
          <w:rFonts w:ascii="Times New Roman" w:hAnsi="Times New Roman" w:cs="Times New Roman"/>
          <w:b/>
          <w:sz w:val="24"/>
          <w:szCs w:val="24"/>
          <w:shd w:val="clear" w:color="auto" w:fill="FFFFFF"/>
        </w:rPr>
        <w:t>6 gazeteci</w:t>
      </w:r>
      <w:r w:rsidRPr="00A70330">
        <w:rPr>
          <w:rFonts w:ascii="Times New Roman" w:hAnsi="Times New Roman" w:cs="Times New Roman"/>
          <w:sz w:val="24"/>
          <w:szCs w:val="24"/>
          <w:shd w:val="clear" w:color="auto" w:fill="FFFFFF"/>
        </w:rPr>
        <w:t xml:space="preserve"> hakkında mahkeme skandal bir uygulamaya imza attı. </w:t>
      </w:r>
      <w:proofErr w:type="gramStart"/>
      <w:r w:rsidRPr="00A70330">
        <w:rPr>
          <w:rFonts w:ascii="Times New Roman" w:hAnsi="Times New Roman" w:cs="Times New Roman"/>
          <w:sz w:val="24"/>
          <w:szCs w:val="24"/>
          <w:shd w:val="clear" w:color="auto" w:fill="FFFFFF"/>
        </w:rPr>
        <w:t xml:space="preserve">Mahkeme, </w:t>
      </w:r>
      <w:r w:rsidRPr="00A70330">
        <w:rPr>
          <w:rFonts w:ascii="Times New Roman" w:hAnsi="Times New Roman" w:cs="Times New Roman"/>
          <w:sz w:val="24"/>
          <w:szCs w:val="24"/>
        </w:rPr>
        <w:t>Yeni Yaşam Gazetesi Genel Yayın Yönetmeni Mehmet Ferhat Çelik ve Sorumlu Yazı İşleri Müdürü Aydın Keser, Odatv Sorumlu Haber Müdürü Barış Terkoğlu, Genel Yayın Yönetmeni Barış Pehlivan ve muhabiri Hülya Kılınç ile Yeniçağ Gazetesi yazarı Murat Ağırel’in</w:t>
      </w:r>
      <w:r w:rsidRPr="00A70330">
        <w:rPr>
          <w:rFonts w:ascii="Times New Roman" w:hAnsi="Times New Roman" w:cs="Times New Roman"/>
          <w:sz w:val="24"/>
          <w:szCs w:val="24"/>
          <w:shd w:val="clear" w:color="auto" w:fill="FFFFFF"/>
        </w:rPr>
        <w:t xml:space="preserve"> avukatlarına haber vermeden barodan avukat talep ederek, hafta sonu dosya incelemesi yaptı ve ‘tutukluluğun devamına’ kararı verdi.</w:t>
      </w:r>
      <w:proofErr w:type="gramEnd"/>
    </w:p>
    <w:p w:rsidR="00052AE8" w:rsidRPr="00A70330" w:rsidRDefault="00052AE8" w:rsidP="00A70330">
      <w:pPr>
        <w:shd w:val="clear" w:color="auto" w:fill="FFFFFF"/>
        <w:jc w:val="both"/>
        <w:outlineLvl w:val="3"/>
        <w:rPr>
          <w:rFonts w:ascii="Times New Roman" w:hAnsi="Times New Roman" w:cs="Times New Roman"/>
          <w:bCs/>
          <w:sz w:val="24"/>
          <w:szCs w:val="24"/>
        </w:rPr>
      </w:pPr>
    </w:p>
    <w:p w:rsidR="00052AE8" w:rsidRPr="00A70330" w:rsidRDefault="00052AE8" w:rsidP="00A70330">
      <w:pPr>
        <w:shd w:val="clear" w:color="auto" w:fill="FFFFFF"/>
        <w:jc w:val="both"/>
        <w:outlineLvl w:val="3"/>
        <w:rPr>
          <w:rFonts w:ascii="Times New Roman" w:hAnsi="Times New Roman" w:cs="Times New Roman"/>
          <w:bCs/>
          <w:sz w:val="24"/>
          <w:szCs w:val="24"/>
        </w:rPr>
      </w:pPr>
      <w:proofErr w:type="gramStart"/>
      <w:r w:rsidRPr="00A70330">
        <w:rPr>
          <w:rFonts w:ascii="Times New Roman" w:hAnsi="Times New Roman" w:cs="Times New Roman"/>
          <w:b/>
          <w:sz w:val="24"/>
          <w:szCs w:val="24"/>
        </w:rPr>
        <w:t>14 Mayıs 2020</w:t>
      </w:r>
      <w:r w:rsidRPr="00A70330">
        <w:rPr>
          <w:rFonts w:ascii="Times New Roman" w:hAnsi="Times New Roman" w:cs="Times New Roman"/>
          <w:b/>
          <w:i/>
          <w:sz w:val="24"/>
          <w:szCs w:val="24"/>
        </w:rPr>
        <w:t xml:space="preserve"> –</w:t>
      </w:r>
      <w:r w:rsidRPr="00A70330">
        <w:rPr>
          <w:rFonts w:ascii="Times New Roman" w:eastAsia="Times New Roman" w:hAnsi="Times New Roman" w:cs="Times New Roman"/>
          <w:sz w:val="24"/>
          <w:szCs w:val="24"/>
          <w:lang w:eastAsia="tr-TR"/>
        </w:rPr>
        <w:t> </w:t>
      </w:r>
      <w:r w:rsidRPr="00A70330">
        <w:rPr>
          <w:rFonts w:ascii="Times New Roman" w:hAnsi="Times New Roman" w:cs="Times New Roman"/>
          <w:bCs/>
          <w:sz w:val="24"/>
          <w:szCs w:val="24"/>
        </w:rPr>
        <w:t xml:space="preserve">İstanbul 13. Ağır Ceza Mahkemesi Savcısı, KHK ile kapatılan Özgür Gündem gazetesinin eş genel yayın yönetmeni Hüseyin Aykol ile gazetenin yazı işleri müdürü Reyhan Çapan ve gazeteci Hasan Başak’ın gazetede yayınlanan haber ve köşe </w:t>
      </w:r>
      <w:r w:rsidRPr="00A70330">
        <w:rPr>
          <w:rFonts w:ascii="Times New Roman" w:hAnsi="Times New Roman" w:cs="Times New Roman"/>
          <w:bCs/>
          <w:sz w:val="24"/>
          <w:szCs w:val="24"/>
        </w:rPr>
        <w:lastRenderedPageBreak/>
        <w:t>yazıları nedeniyle yargılandığı davanın İstanbul 13. Ağır Ceza Mahkemesinde 14 Mayıs’ta görülmesi planlanan duruşması, salgın önlemleri kapsamında 16 Haziran’a ertelendi.</w:t>
      </w:r>
      <w:proofErr w:type="gramEnd"/>
    </w:p>
    <w:p w:rsidR="00052AE8" w:rsidRPr="00A70330" w:rsidRDefault="00052AE8" w:rsidP="00A70330">
      <w:pPr>
        <w:shd w:val="clear" w:color="auto" w:fill="FFFFFF"/>
        <w:jc w:val="both"/>
        <w:outlineLvl w:val="3"/>
        <w:rPr>
          <w:rFonts w:ascii="Times New Roman" w:hAnsi="Times New Roman" w:cs="Times New Roman"/>
          <w:b/>
          <w:bCs/>
          <w:sz w:val="24"/>
          <w:szCs w:val="24"/>
        </w:rPr>
      </w:pPr>
    </w:p>
    <w:p w:rsidR="00052AE8" w:rsidRPr="00A70330" w:rsidRDefault="00052AE8"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15 Mayıs 2020</w:t>
      </w:r>
      <w:r w:rsidRPr="00A70330">
        <w:rPr>
          <w:rFonts w:ascii="Times New Roman" w:hAnsi="Times New Roman" w:cs="Times New Roman"/>
          <w:b/>
          <w:i/>
          <w:sz w:val="24"/>
          <w:szCs w:val="24"/>
        </w:rPr>
        <w:t xml:space="preserve"> –</w:t>
      </w:r>
      <w:r w:rsidRPr="00A70330">
        <w:rPr>
          <w:rFonts w:ascii="Times New Roman" w:eastAsia="Times New Roman" w:hAnsi="Times New Roman" w:cs="Times New Roman"/>
          <w:sz w:val="24"/>
          <w:szCs w:val="24"/>
          <w:lang w:eastAsia="tr-TR"/>
        </w:rPr>
        <w:t xml:space="preserve"> Kapatılan </w:t>
      </w:r>
      <w:r w:rsidRPr="00A70330">
        <w:rPr>
          <w:rFonts w:ascii="Times New Roman" w:hAnsi="Times New Roman" w:cs="Times New Roman"/>
          <w:sz w:val="24"/>
          <w:szCs w:val="24"/>
          <w:shd w:val="clear" w:color="auto" w:fill="FFFFFF"/>
        </w:rPr>
        <w:t>Özgür Gündem gazetesinin Eş Genel Yayın Yönetmenleri Eren Keskin ve Zana Kaya, Sorumlu Yazı İşleri Müdürü İnan Kızılkaya, gazetenin imtiyaz sahibi Kemal Sancılı’nın yargılandığı İstanbul 23’üncü Ağır Ceza Mahkemesi’nde 15 Mayıs’ta görülmesi planlanan duruşması, Covid-19 salgını önlemleri kapsamında 9 Eylül 2020 tarihine ertelendi.</w:t>
      </w:r>
    </w:p>
    <w:p w:rsidR="00052AE8" w:rsidRPr="00A70330" w:rsidRDefault="00052AE8" w:rsidP="00A70330">
      <w:pPr>
        <w:shd w:val="clear" w:color="auto" w:fill="FFFFFF"/>
        <w:jc w:val="both"/>
        <w:outlineLvl w:val="3"/>
        <w:rPr>
          <w:rFonts w:ascii="Times New Roman" w:hAnsi="Times New Roman" w:cs="Times New Roman"/>
          <w:b/>
          <w:bCs/>
          <w:sz w:val="24"/>
          <w:szCs w:val="24"/>
        </w:rPr>
      </w:pPr>
    </w:p>
    <w:p w:rsidR="00052AE8" w:rsidRPr="00A70330" w:rsidRDefault="00052AE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rPr>
        <w:t>21 Mayıs 2020</w:t>
      </w:r>
      <w:r w:rsidRPr="00A70330">
        <w:rPr>
          <w:rFonts w:ascii="Times New Roman" w:hAnsi="Times New Roman" w:cs="Times New Roman"/>
          <w:b/>
          <w:i/>
          <w:sz w:val="24"/>
          <w:szCs w:val="24"/>
        </w:rPr>
        <w:t xml:space="preserve"> –</w:t>
      </w:r>
      <w:r w:rsidRPr="00A70330">
        <w:rPr>
          <w:rFonts w:ascii="Times New Roman" w:eastAsia="Times New Roman" w:hAnsi="Times New Roman" w:cs="Times New Roman"/>
          <w:sz w:val="24"/>
          <w:szCs w:val="24"/>
          <w:lang w:eastAsia="tr-TR"/>
        </w:rPr>
        <w:t> </w:t>
      </w:r>
      <w:r w:rsidRPr="00A70330">
        <w:rPr>
          <w:rFonts w:ascii="Times New Roman" w:hAnsi="Times New Roman" w:cs="Times New Roman"/>
          <w:bCs/>
          <w:sz w:val="24"/>
          <w:szCs w:val="24"/>
        </w:rPr>
        <w:t>KHK ile kapatılan Özgür Gündem Gazetesi ile dayanışmak amacıyla başlatılan “Nöbetçi Genel Yayın Yönetmenliği” kampanyasına katıldıktan sonra hakkında “terör örgütlerinin yayınlarını basmak veya yayınlamak” suçlaması ile dava açılan gazetecilerden Can Dündar’ın 21 Mayıs’ta görülmesi planlanan duruşması Covid-19 önlemleri çerçevesinde 24 Aralık 2020’ye ertelendi.</w:t>
      </w:r>
    </w:p>
    <w:p w:rsidR="00052AE8" w:rsidRPr="00A70330" w:rsidRDefault="00052AE8" w:rsidP="00A70330">
      <w:pPr>
        <w:shd w:val="clear" w:color="auto" w:fill="FFFFFF"/>
        <w:jc w:val="both"/>
        <w:outlineLvl w:val="3"/>
        <w:rPr>
          <w:rFonts w:ascii="Times New Roman" w:hAnsi="Times New Roman" w:cs="Times New Roman"/>
          <w:b/>
          <w:bCs/>
          <w:sz w:val="24"/>
          <w:szCs w:val="24"/>
        </w:rPr>
      </w:pPr>
    </w:p>
    <w:p w:rsidR="00052AE8" w:rsidRPr="00A70330" w:rsidRDefault="00052AE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rPr>
        <w:t>21 Mayıs 2020</w:t>
      </w:r>
      <w:r w:rsidRPr="00A70330">
        <w:rPr>
          <w:rFonts w:ascii="Times New Roman" w:hAnsi="Times New Roman" w:cs="Times New Roman"/>
          <w:b/>
          <w:i/>
          <w:sz w:val="24"/>
          <w:szCs w:val="24"/>
        </w:rPr>
        <w:t xml:space="preserve"> –</w:t>
      </w:r>
      <w:r w:rsidRPr="00A70330">
        <w:rPr>
          <w:rFonts w:ascii="Times New Roman" w:eastAsia="Times New Roman" w:hAnsi="Times New Roman" w:cs="Times New Roman"/>
          <w:sz w:val="24"/>
          <w:szCs w:val="24"/>
          <w:lang w:eastAsia="tr-TR"/>
        </w:rPr>
        <w:t> </w:t>
      </w:r>
      <w:r w:rsidRPr="00A70330">
        <w:rPr>
          <w:rFonts w:ascii="Times New Roman" w:hAnsi="Times New Roman" w:cs="Times New Roman"/>
          <w:bCs/>
          <w:sz w:val="24"/>
          <w:szCs w:val="24"/>
        </w:rPr>
        <w:t>Mart 2019’da İstanbul Başsavcılığı Basın Suçları Bürosu, “Sözcü savcısı sabıkalı çıktı” haberi nedeniyle Cumhuriyet gazetesi muhabiri Seyhan Avşar hakkında “Kamu görevlisini terör örgütlerine hedef gösterdiği” iddiasıyla soruşturma başlattı. Hakkında İstanbul 29. Ağır Ceza Mahkemesi’nde üç yıla kadar hapis istemiyle dava açılan Avşar’ın ilk duruşması 9 Ocak 2020’de görülmüştü. 21 Mayıs’ta görülmesi planlanan duruşma Covid-19 önlemleri çerçevesinde 9 Ekim 2020 tarihine ertelendi.</w:t>
      </w:r>
    </w:p>
    <w:p w:rsidR="00052AE8" w:rsidRPr="00A70330" w:rsidRDefault="00052AE8" w:rsidP="00A70330">
      <w:pPr>
        <w:shd w:val="clear" w:color="auto" w:fill="FFFFFF"/>
        <w:jc w:val="both"/>
        <w:outlineLvl w:val="3"/>
        <w:rPr>
          <w:rFonts w:ascii="Times New Roman" w:eastAsia="Times New Roman" w:hAnsi="Times New Roman" w:cs="Times New Roman"/>
          <w:b/>
          <w:bCs/>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10 Haziran 2020 -</w:t>
      </w:r>
      <w:r w:rsidRPr="00A70330">
        <w:rPr>
          <w:rFonts w:ascii="Times New Roman" w:eastAsia="Times New Roman" w:hAnsi="Times New Roman" w:cs="Times New Roman"/>
          <w:sz w:val="24"/>
          <w:szCs w:val="24"/>
          <w:lang w:eastAsia="tr-TR"/>
        </w:rPr>
        <w:t xml:space="preserve"> Kapatılan IMC TV Program Koordinatörü Ayşegül Doğan’ın “PKK örgütü yöneticiliği” iddiasıyla 22 yıl 6 ay hapis istemiyle yargılandığı davanın duruşması görüldü. Yargılamaya 7 Ekim 2020 tarihinde devam edilecek (10 Haziran).</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16 Haziran 2020 -</w:t>
      </w:r>
      <w:r w:rsidRPr="00A70330">
        <w:rPr>
          <w:rFonts w:ascii="Times New Roman" w:eastAsia="Times New Roman" w:hAnsi="Times New Roman" w:cs="Times New Roman"/>
          <w:sz w:val="24"/>
          <w:szCs w:val="24"/>
          <w:lang w:eastAsia="tr-TR"/>
        </w:rPr>
        <w:t xml:space="preserve"> KHK ile kapatılan Özgür Gündem gazetesinin eş genel yayın yönetmeni Hüseyin Aykol ile gazetenin yazı işleri müdürü Reyhan Çapan ve gazeteci Hasan Başak’ın gazetede yayınlanan haber ve köşe yazıları nedeniyle yargılandığı dava İstanbul 13. Ağır Ceza Mahkemesi’nde görüldü. Duruşmada sanıklardan Hasan Başak ve Kemal Yakut hakkında verilen yakalama kararının infazı için duruşma 1 Ekim 2020 tarihine ertelendi.</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16 Haziran 2020 -</w:t>
      </w:r>
      <w:r w:rsidRPr="00A70330">
        <w:rPr>
          <w:rFonts w:ascii="Times New Roman" w:eastAsia="Times New Roman" w:hAnsi="Times New Roman" w:cs="Times New Roman"/>
          <w:sz w:val="24"/>
          <w:szCs w:val="24"/>
          <w:lang w:eastAsia="tr-TR"/>
        </w:rPr>
        <w:t xml:space="preserve"> ETHA Ajansının muhabiri Alman yurttaşı Adil Demirci hakkında “MLKP üyeliği ve örgüt propagandası” gerekçesiyle açılan davanın duruşması görüldü. Duruşmada mahkeme adli kontrolü bulunan tüm sanıkların imza yükümlülüklerinin kaldırılmasına karar vererek, davayı 11 Kasım 2020’ye erteledi.</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17 Haziran 2020 -</w:t>
      </w:r>
      <w:r w:rsidRPr="00A70330">
        <w:rPr>
          <w:rFonts w:ascii="Times New Roman" w:eastAsia="Times New Roman" w:hAnsi="Times New Roman" w:cs="Times New Roman"/>
          <w:sz w:val="24"/>
          <w:szCs w:val="24"/>
          <w:lang w:eastAsia="tr-TR"/>
        </w:rPr>
        <w:t xml:space="preserve"> Cengiz Holding Yönetim Kurulu Başkanı Mehmet Cengiz, Cumhuriyet gazetesinin 6 Ekim 2019 tarihli sayısında çıkan “Boğaz manzaralı lüks müştemilat” başlıklı haber nedeniyle “</w:t>
      </w:r>
      <w:proofErr w:type="gramStart"/>
      <w:r w:rsidRPr="00A70330">
        <w:rPr>
          <w:rFonts w:ascii="Times New Roman" w:eastAsia="Times New Roman" w:hAnsi="Times New Roman" w:cs="Times New Roman"/>
          <w:sz w:val="24"/>
          <w:szCs w:val="24"/>
          <w:lang w:eastAsia="tr-TR"/>
        </w:rPr>
        <w:t>kredibilitesi</w:t>
      </w:r>
      <w:proofErr w:type="gramEnd"/>
      <w:r w:rsidRPr="00A70330">
        <w:rPr>
          <w:rFonts w:ascii="Times New Roman" w:eastAsia="Times New Roman" w:hAnsi="Times New Roman" w:cs="Times New Roman"/>
          <w:sz w:val="24"/>
          <w:szCs w:val="24"/>
          <w:lang w:eastAsia="tr-TR"/>
        </w:rPr>
        <w:t xml:space="preserve"> ve itibarı açısından telafisi olmayan zararlar doğurduğu” iddiasıyla Cumhuriyet gazetesi imtiyaz sahibi ve Cumhuriyet Vakfı Başkanı Alev Coşkun ile muhabir Hazal Ocak hakkında 1 milyon TL’lik tazminat davası açmıştı. 17 Haziran’da görülmesi beklenen duruşma günü Cumhuriyet Gazetesi’nin avukatları ve Cengiz Holding’in avukatları “koronavirüs” pandemisi nedeniyle mazeret bildirerek, duruşmaya katılmadılar. Duruşma dosya üzerinden görülerek, tarafların mazeretleri kabul edildi. Yargılama 4 Kasım 2020 tarihine ertelendi.</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18 Haziran 2020 -</w:t>
      </w:r>
      <w:r w:rsidRPr="00A70330">
        <w:rPr>
          <w:rFonts w:ascii="Times New Roman" w:eastAsia="Times New Roman" w:hAnsi="Times New Roman" w:cs="Times New Roman"/>
          <w:sz w:val="24"/>
          <w:szCs w:val="24"/>
          <w:lang w:eastAsia="tr-TR"/>
        </w:rPr>
        <w:t xml:space="preserve"> Kobanê eylemleri sırasında tanık Rıdvan Özdemir'in, “Bir elinde kamera diğer elinde silahla ateş ettiğini” ileri sürdüğü gazeteci Rojhat Doğru hakkında, "Devletin birliğini ve ülke bütünlüğünü bozma", "Kasten yaralama", "Örgüt üyesi olmak" ve "Örgüt </w:t>
      </w:r>
      <w:r w:rsidRPr="00A70330">
        <w:rPr>
          <w:rFonts w:ascii="Times New Roman" w:eastAsia="Times New Roman" w:hAnsi="Times New Roman" w:cs="Times New Roman"/>
          <w:sz w:val="24"/>
          <w:szCs w:val="24"/>
          <w:lang w:eastAsia="tr-TR"/>
        </w:rPr>
        <w:lastRenderedPageBreak/>
        <w:t>propagandası yapmak" suçlamasıyla açılan davanın 7'nci duruşması Diyarbakır 8'inci Ağır Ceza Mahkemesi’nde görüldü. Gelen evrakların okunmasıyla başlayan duruşmada mahkeme başkanı, dosya da bulunan olay yeri ve anına ilişkin görüntülerin incelenmesi dair talebin yerine getirilerek bilirkişi raporunun hazırlandığını belirtti. Görüntülerin incelenmesi sonucu hazırlanan bilirkişi raporunda, CD içerisindeki videonun 8’inci saniyesinde silahlı şahısların kamera kadrajına girerek, ateş açtığı ve  “Vur vur…” dediğinin duyulduğu kaydedildi. Raporda, videonun devamında Doğru’nun 22’inci saniyede kameranın kadrajına “Yaralandım” dediği ve yaralarını görüntülediğine dikkat çekildi. Bilirkişi raporunun sonuç kısmında, CD içerisindeki videoda Doğru’nun yaralandığı ve kameranın kadrajına girdiği bölümde elinde herhangi bir silah ve kesici alet olmadığının tespitine yer verildi.</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sz w:val="24"/>
          <w:szCs w:val="24"/>
          <w:lang w:eastAsia="tr-TR"/>
        </w:rPr>
        <w:t>İddia makamı, esas hakkındaki mütalaasını hazırlamak için dosyanın tevdii talebinde bulunurken, Doğru’nun avukatı Resul Tamur, görüntülere ilişkin hazırlanan bilirkişi raporuna dair savunmaları için süre istedi. Mahkeme heyeti, iddia makamı ve avukat Tamur’un talepleri doğrultusunda duruşmayı 13 Ekim’e erteledi.</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18 Haziran 2020 -</w:t>
      </w:r>
      <w:r w:rsidRPr="00A70330">
        <w:rPr>
          <w:rFonts w:ascii="Times New Roman" w:eastAsia="Times New Roman" w:hAnsi="Times New Roman" w:cs="Times New Roman"/>
          <w:sz w:val="24"/>
          <w:szCs w:val="24"/>
          <w:lang w:eastAsia="tr-TR"/>
        </w:rPr>
        <w:t xml:space="preserve"> Hazine ve Maliye Bakanı Berat Albayrak’ın Kanal İstanbul güzergâhında satın aldığı arazi hakkında Cumhuriyet gazetesinde 20 Ocak 2020 tarihinde yayımlanan “Damat işi biliyor” başlıklı haberde imzası bulunan muhabir Hazal Ocak hakkında “kamu görevlisine hakaret” iddiasıyla açılan davanın ilk duruşması görüldü. Cumhuriyet Gazetesi’nin avukatları, “koronavirüs” pandemisi nedeniyle mazeret bildirerek, 18 Haziran’daki duruşmaya katılmadı. Duruşma dosya üzerinden görülerek, avukatların mazeretleri kabul edildi. Bir sonraki duruşma 27 Ekim 2020 tarihine ertelendi.</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19 Haziran 2020 -</w:t>
      </w:r>
      <w:r w:rsidRPr="00A70330">
        <w:rPr>
          <w:rFonts w:ascii="Times New Roman" w:eastAsia="Times New Roman" w:hAnsi="Times New Roman" w:cs="Times New Roman"/>
          <w:sz w:val="24"/>
          <w:szCs w:val="24"/>
          <w:lang w:eastAsia="tr-TR"/>
        </w:rPr>
        <w:t xml:space="preserve"> İleri Haber sitesi eski yayın yönetmeni Onur Emre Yağan’ın sitede çıkan haberler ve sosyal medya paylaşımları yoluyla “örgüt propagandası” yaptığı iddiasıyla yargılandığı davanın duruşması İstanbul 33. Ağır Ceza Mahkemesi’nde görüldü. Duruşmada, Yağan iddianamede delil olarak sıralanan haberlerin bir bölümünün kendisinin genel yayın yönetmeni olarak çalıştığı dönemin dışında yayınlandığını belirtti. Mahkeme esas hakkındaki mütalaanın hazırlanması için yargılama dosyasının savcılığa gönderilmesine ve duruşmanın 13 Temmuz 2020 tarihine ertelenmesine karar verdi.</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23 Haziran 2020 -</w:t>
      </w:r>
      <w:r w:rsidRPr="00A70330">
        <w:rPr>
          <w:rFonts w:ascii="Times New Roman" w:eastAsia="Times New Roman" w:hAnsi="Times New Roman" w:cs="Times New Roman"/>
          <w:sz w:val="24"/>
          <w:szCs w:val="24"/>
          <w:lang w:eastAsia="tr-TR"/>
        </w:rPr>
        <w:t xml:space="preserve"> Çorlu Tren Faciası'na ilişkin açılan dava duruşması sırasında salonda görüntü çektiği iddiasıyla hakkında dava açılan Artı Gerçek muhabiri Rıfat Doğan'ın yargılandığı davanın 2'inci duruşması görüldü. Gazeteci Doğan, kendisine yöneltilen suçlamaları ret ederek, olay anına ait görüntülerin başka bir hesaptan paylaşıldığını ve kendisinin de bu görüntüleri alarak hesabından paylaştığını belirtti. Mahkeme, avukatların tanıkların dinlenmesi yönünde bulunduğu talebi kabul ederek, duruşmayı 8 Aralık 2020 tarihine erteledi.  </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24 Haziran 2020 - </w:t>
      </w:r>
      <w:r w:rsidRPr="00A70330">
        <w:rPr>
          <w:rFonts w:ascii="Times New Roman" w:eastAsia="Times New Roman" w:hAnsi="Times New Roman" w:cs="Times New Roman"/>
          <w:sz w:val="24"/>
          <w:szCs w:val="24"/>
          <w:lang w:eastAsia="tr-TR"/>
        </w:rPr>
        <w:t xml:space="preserve">Libya’da ölen MİT mensubunun cenaze törenine ilişkin yapılan haberler gerekçe gösterilerek 6’sı tutuklu 8 gazeteci hakkında açılan davanın duruşması İstanbul </w:t>
      </w:r>
      <w:r w:rsidRPr="00A70330">
        <w:rPr>
          <w:rFonts w:ascii="Times New Roman" w:hAnsi="Times New Roman" w:cs="Times New Roman"/>
          <w:sz w:val="24"/>
          <w:szCs w:val="24"/>
          <w:shd w:val="clear" w:color="auto" w:fill="FFFFFF"/>
        </w:rPr>
        <w:t>34. Ağır Ceza Mahkemesi’nde görüldü. Gün boyu devam eden duruşmada</w:t>
      </w:r>
      <w:r w:rsidRPr="00A70330">
        <w:rPr>
          <w:rFonts w:ascii="Times New Roman" w:eastAsia="Times New Roman" w:hAnsi="Times New Roman" w:cs="Times New Roman"/>
          <w:sz w:val="24"/>
          <w:szCs w:val="24"/>
          <w:lang w:eastAsia="tr-TR"/>
        </w:rPr>
        <w:t xml:space="preserve"> savunmaların ardından mahkeme heyeti kararını açıkladı. Mahkeme heyeti, tutuklu yargılanan Yeni Yaşam Gazetesi Genel Yayın Yönetmeni Ferhat Çelik ile gazetenin Yazı İşleri Müdürü Aydın Keser, Odatv Haber Müdürü Barış Terkoğlu’nun adli kontrol şartı ile tahliye edilmesine karar verdi. Odatv Genel Yayın Yönetmeni Barış Pehlivan, muhabiri Hülya Kılınç ve Yeniçağ yazarı Murat Ağırel ise tahliye edilmedi. Mahkeme duruşmayı 9 Eylül 2020 tarihine erteledi.</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sz w:val="24"/>
          <w:szCs w:val="24"/>
          <w:lang w:eastAsia="tr-TR"/>
        </w:rPr>
        <w:t> </w:t>
      </w:r>
    </w:p>
    <w:p w:rsidR="0001759B" w:rsidRPr="00A70330" w:rsidRDefault="0001759B" w:rsidP="00A70330">
      <w:pPr>
        <w:jc w:val="both"/>
        <w:rPr>
          <w:rFonts w:ascii="Times New Roman" w:hAnsi="Times New Roman" w:cs="Times New Roman"/>
          <w:sz w:val="24"/>
          <w:szCs w:val="24"/>
        </w:rPr>
      </w:pPr>
      <w:r w:rsidRPr="00A70330">
        <w:rPr>
          <w:rFonts w:ascii="Times New Roman" w:eastAsia="Times New Roman" w:hAnsi="Times New Roman" w:cs="Times New Roman"/>
          <w:b/>
          <w:sz w:val="24"/>
          <w:szCs w:val="24"/>
          <w:lang w:eastAsia="tr-TR"/>
        </w:rPr>
        <w:t xml:space="preserve">24 Haziran 2020 - </w:t>
      </w:r>
      <w:r w:rsidRPr="00A70330">
        <w:rPr>
          <w:rFonts w:ascii="Times New Roman" w:hAnsi="Times New Roman" w:cs="Times New Roman"/>
          <w:sz w:val="24"/>
          <w:szCs w:val="24"/>
        </w:rPr>
        <w:t xml:space="preserve">Evrensel gazetesi yazarı Ender İmrek hakkında, Cumhurbaşkanı Tayyip Erdoğan’ın eşi Emine Erdoğan’ın Hermes marka çantası ile CHP İstanbul İl Başkanı Canan </w:t>
      </w:r>
      <w:r w:rsidRPr="00A70330">
        <w:rPr>
          <w:rFonts w:ascii="Times New Roman" w:hAnsi="Times New Roman" w:cs="Times New Roman"/>
          <w:sz w:val="24"/>
          <w:szCs w:val="24"/>
        </w:rPr>
        <w:lastRenderedPageBreak/>
        <w:t>Kaftancıoğlu’nun yargılanmasını konu alan 29 Haziran 2019 tarihli “Parıl parıl parlıyordu Hermes çanta…” yazısı nedeniyle açılan davanın duruşması Bakırköy 2. Asliye Ceza Mahkemesi’nde görüldü. 24 Haziran tarihli duruşmada savunmasını sunan İmrek, çantanın değerinin yüksekliğini eleştiri konusu yaptığını belirtti ve haberde hakaret olmadığını vurguladı. Mahkeme, Emine Erdoğan’ın davaya katılma talebini kabul etti ve İmrek’in duruşmalardan vareste tutulmasına karar verdi. Bir sonraki duruşma 8 Ekim 2020 tarihinde.</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24 Haziran 2020 - </w:t>
      </w:r>
      <w:r w:rsidRPr="00A70330">
        <w:rPr>
          <w:rFonts w:ascii="Times New Roman" w:eastAsia="Times New Roman" w:hAnsi="Times New Roman" w:cs="Times New Roman"/>
          <w:sz w:val="24"/>
          <w:szCs w:val="24"/>
          <w:lang w:eastAsia="tr-TR"/>
        </w:rPr>
        <w:t>Die Welt gazetesi Türkiye eski muhabiri Deniz Yücel'in "Terör örgütü propagandası yapmak" ve "Halkı kin ve düşmanlığa tahrik" suçlamasıyla tutuksuz yargılandığı davanın duruşması İstanbul 32. Ağır Ceza Mahkemesinde görüldü. Mahkeme heyeti, Yücel'in avukatının ayrıntılı savunmasını nazara alarak dosyanın incelemeye alınmasına hükmederek, duruşmayı 16 Temmuz 2020 tarihine erteledi.</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24 Haziran 2020 -</w:t>
      </w:r>
      <w:r w:rsidRPr="00A70330">
        <w:rPr>
          <w:rFonts w:ascii="Times New Roman" w:hAnsi="Times New Roman" w:cs="Times New Roman"/>
          <w:sz w:val="24"/>
          <w:szCs w:val="24"/>
        </w:rPr>
        <w:t xml:space="preserve"> Gazeteci Erhan Akbaş’ın Erciş Belediye Meclis Üyesi olduğu dönemde yaptığı belediyecilik faaliyeti nedeniyle “terör örgütü üyeliği” iddiasıyla yargılandığı davanın ilk duruşması Van 7. Ağır Ceza Mahkemesinde görüldü. </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25 Haziran 2020 - </w:t>
      </w:r>
      <w:r w:rsidRPr="00A70330">
        <w:rPr>
          <w:rFonts w:ascii="Times New Roman" w:eastAsia="Times New Roman" w:hAnsi="Times New Roman" w:cs="Times New Roman"/>
          <w:sz w:val="24"/>
          <w:szCs w:val="24"/>
          <w:lang w:eastAsia="tr-TR"/>
        </w:rPr>
        <w:t xml:space="preserve">Türkiye’nin, Kuzey Suriye’nin Efrin kentine yönelik operasyonu sonrası 21 Ocak 2018’de aralarında gazeteci Sibel Hürtaş ve Hayri </w:t>
      </w:r>
      <w:proofErr w:type="gramStart"/>
      <w:r w:rsidRPr="00A70330">
        <w:rPr>
          <w:rFonts w:ascii="Times New Roman" w:eastAsia="Times New Roman" w:hAnsi="Times New Roman" w:cs="Times New Roman"/>
          <w:sz w:val="24"/>
          <w:szCs w:val="24"/>
          <w:lang w:eastAsia="tr-TR"/>
        </w:rPr>
        <w:t>Demir'in  de</w:t>
      </w:r>
      <w:proofErr w:type="gramEnd"/>
      <w:r w:rsidRPr="00A70330">
        <w:rPr>
          <w:rFonts w:ascii="Times New Roman" w:eastAsia="Times New Roman" w:hAnsi="Times New Roman" w:cs="Times New Roman"/>
          <w:sz w:val="24"/>
          <w:szCs w:val="24"/>
          <w:lang w:eastAsia="tr-TR"/>
        </w:rPr>
        <w:t xml:space="preserve"> bulunduğu 11 kişi sosyal medya paylaşımları nedeniyle gözaltına alınıp, haklarında dava açılmıştı. Ankara 15. Ağır Ceza Mahkemesi’nde görülen duruşmaya gazeteciler Sibel Hürtaş ve Hayri Demir ile avukat Nuray Özdoğan katıldı. Mahkeme heyeti bir sonraki duruşmayı 25 Kasım 2020 tarihine erteledi.</w:t>
      </w:r>
    </w:p>
    <w:p w:rsidR="0001759B" w:rsidRPr="00A70330" w:rsidRDefault="0001759B" w:rsidP="00A70330">
      <w:pPr>
        <w:shd w:val="clear" w:color="auto" w:fill="FFFFFF"/>
        <w:jc w:val="both"/>
        <w:textAlignment w:val="baseline"/>
        <w:rPr>
          <w:rFonts w:ascii="Times New Roman" w:hAnsi="Times New Roman" w:cs="Times New Roman"/>
          <w:sz w:val="24"/>
          <w:szCs w:val="24"/>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25 Haziran 2020 - </w:t>
      </w:r>
      <w:r w:rsidRPr="00A70330">
        <w:rPr>
          <w:rFonts w:ascii="Times New Roman" w:eastAsia="Times New Roman" w:hAnsi="Times New Roman" w:cs="Times New Roman"/>
          <w:sz w:val="24"/>
          <w:szCs w:val="24"/>
          <w:lang w:eastAsia="tr-TR"/>
        </w:rPr>
        <w:t>Gazeteci Sabiha Temizkan hakkında “örgüt propagandası yapmak” suçlamasıyla açılan davanın ilk duruşması İstanbul 35’inci Ağır Ceza Mahkemesinde görüldü. Temizkan sağlık sorunlarından dolayı katılmadığı duruşmaya avukatı Zelal Pelin Doğan hazır bulundu. Avukat Doğan, iddia makamı Temizkan’ın mazeretinin kabul edilmesini ve gelecek celse savunmasının alınmasını talep etti. Talebi kabul eden mahkeme, duruşmayı 22 Eylül 2020 tarihine erteledi. </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eastAsia="Times New Roman" w:hAnsi="Times New Roman" w:cs="Times New Roman"/>
          <w:b/>
          <w:sz w:val="24"/>
          <w:szCs w:val="24"/>
          <w:lang w:eastAsia="tr-TR"/>
        </w:rPr>
        <w:t xml:space="preserve">25 Haziran 2020 - </w:t>
      </w:r>
      <w:r w:rsidRPr="00A70330">
        <w:rPr>
          <w:rFonts w:ascii="Times New Roman" w:hAnsi="Times New Roman" w:cs="Times New Roman"/>
          <w:sz w:val="24"/>
          <w:szCs w:val="24"/>
          <w:shd w:val="clear" w:color="auto" w:fill="FFFFFF"/>
        </w:rPr>
        <w:t>Dönemin Enerji ve Tabii Kaynaklar Bakanı olan Hazine ve Maliye Bakanı Berat Albayrak’ın Redhack tarafından yayınlanan e-maillerini haberleştirdikleri için haklarında dava açılan gazeteciler Ömer Çelik, Metin Yoksu, Mahir Kanat, Derya Okatan, Eray Sargın ve Tunca Öğreten’in 9'uncu duruşması görüldü. Çağlayan’daki İstanbul 29'uncu Ağır Ceza Mahkemesi’nde görülen duruşmaya, gazeteciler Tuncay Öğreten, Mahir Kanat ve Eray Sargın ile avukatları Mehmet Ali Koç, Tuba Torun, Ali Denil Ceylan ve Özcan Kılıç katıldı. Öğreten ve Yoksu hakkındaki yurt dışı yasağının devamına karar veren mahkeme heyeti, duruşmayı 15 Aralık 2020 tarihine erteledi. </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pStyle w:val="NormalWeb"/>
        <w:shd w:val="clear" w:color="auto" w:fill="FFFFFF"/>
        <w:spacing w:before="0" w:beforeAutospacing="0" w:after="0" w:afterAutospacing="0"/>
        <w:jc w:val="both"/>
        <w:textAlignment w:val="baseline"/>
      </w:pPr>
      <w:r w:rsidRPr="00A70330">
        <w:rPr>
          <w:b/>
        </w:rPr>
        <w:t xml:space="preserve">25 Haziran 2020 - </w:t>
      </w:r>
      <w:r w:rsidRPr="00A70330">
        <w:t xml:space="preserve">İstanbul’da 4 Ağustos 2018 tarihinde gözaltına alınan gazeteci Ferda Yılmazoğlu, HDP Kadın Meclisi üyesi Sehyan Çiçekli ve 6 HDP’linin yargılandığın davanın ilk duruşması İstanbul 28’inci Ağır Ceza Mahkemesinde görüldü. Çiçekli ve Yılmazoğlu’nun avukatı, müvekkillerinin Kürtçe savunma verecekleri ve bu nedenle tercümanın hazır edeceklerine dair dilekçeyi mahkemeye sundu. Kimlik tespitinde Çiçekli ve Yılmazoğlu’nun Kürtçe cevap vermesi üzerine mahkeme uyarıda bulunarak, kimlik tespitinin Türkçe yapılmasını istedi. Çiçekli ve Yılmazoğlu Kürtçe konuşmaya devam etmeleri üzerine kimlik tespiti yapılmasından vazgeçildi. Yılmazoğlu ve Çiçekli’nin avukatı, müvekkillerinin kimlik tespitinin Kürtçe olarak yapılması yönünde talepte bulundu. </w:t>
      </w:r>
      <w:r w:rsidRPr="00A70330">
        <w:rPr>
          <w:rStyle w:val="Gl"/>
          <w:b w:val="0"/>
        </w:rPr>
        <w:t>M</w:t>
      </w:r>
      <w:r w:rsidRPr="00A70330">
        <w:t xml:space="preserve">ahkeme Yılmazoğlu ve </w:t>
      </w:r>
      <w:r w:rsidRPr="00A70330">
        <w:lastRenderedPageBreak/>
        <w:t>Çiçekli’nin duruşma aşamasında kimlik bilgileri hakkında sorulacak sorulara Türkçe olarak cevap vermek zorunda olduklarını belirterek, avukatların taleplerini reddetti. </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25 Haziran 2020 - </w:t>
      </w:r>
      <w:r w:rsidRPr="00A70330">
        <w:rPr>
          <w:rFonts w:ascii="Times New Roman" w:hAnsi="Times New Roman" w:cs="Times New Roman"/>
          <w:sz w:val="24"/>
          <w:szCs w:val="24"/>
        </w:rPr>
        <w:t>Tutuklu gazeteci-yazar Ahmet Altan’a 2010 yılında Taraf gazetesinde yayımlanan “Ölüm babanın emri” başlıklı yazısı ile ilgili olarak “Düzeltme ve cevabın yayımlanmaması” suçlamasıyla açılan davanın beşinci duruşması Anadolu 10. Asliye Ceza Mahkemesi’nde görüldü.</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25 Haziran 2020 - </w:t>
      </w:r>
      <w:r w:rsidRPr="00A70330">
        <w:rPr>
          <w:rFonts w:ascii="Times New Roman" w:hAnsi="Times New Roman" w:cs="Times New Roman"/>
          <w:sz w:val="24"/>
          <w:szCs w:val="24"/>
        </w:rPr>
        <w:t>Gazeteci Oktay Candemir hakkında “kamu görevlisinin görevini yapmasını engellemek” ve 2911 sayılı Toplantı ve Gösteri Yürüyüşleri Kanunu’na muhalefet suçlamasıyla açılan davanın ilk duruşması Van 5. Asliye Ceza Mahkemesi’nde görüldü.</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30 Haziran 2020 - </w:t>
      </w:r>
      <w:r w:rsidRPr="00A70330">
        <w:rPr>
          <w:rFonts w:ascii="Times New Roman" w:hAnsi="Times New Roman" w:cs="Times New Roman"/>
          <w:sz w:val="24"/>
          <w:szCs w:val="24"/>
        </w:rPr>
        <w:t>BirGün gazetesi Sorumlu Haber Müdürü Barış İnce, Yönetim Kurulu Üyesi Bülent Yılmaz, Sorumlu Haber Müdürü Cansever Uğur ve Yönetim Kurulu Başkanı İbrahim Aydın’ın 2014 – 2016 yılları arasında gazetede Fuat Avni ile ilgili yayımlanan haberler gerekçe gösterilerek “silahlı terör örgütüne üye olmamakla birlikte örgüte bilerek ve isteyerek yardım etme” iddiasıyla yargılandığı davanın dördüncü duruşması İstanbul 32. Ağır Ceza Mahkemesinde görüldü.</w:t>
      </w:r>
      <w:proofErr w:type="gramEnd"/>
    </w:p>
    <w:p w:rsidR="0001759B" w:rsidRPr="00A70330" w:rsidRDefault="0001759B" w:rsidP="00A70330">
      <w:pPr>
        <w:jc w:val="both"/>
        <w:rPr>
          <w:rFonts w:ascii="Times New Roman" w:hAnsi="Times New Roman" w:cs="Times New Roman"/>
          <w:sz w:val="24"/>
          <w:szCs w:val="24"/>
        </w:rPr>
      </w:pPr>
    </w:p>
    <w:p w:rsidR="004E47C2" w:rsidRPr="00A70330" w:rsidRDefault="004E47C2"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rPr>
        <w:t xml:space="preserve">02 Temmuz 2020 - </w:t>
      </w:r>
      <w:r w:rsidRPr="00A70330">
        <w:rPr>
          <w:rFonts w:ascii="Times New Roman" w:eastAsia="Times New Roman" w:hAnsi="Times New Roman" w:cs="Times New Roman"/>
          <w:sz w:val="24"/>
          <w:szCs w:val="24"/>
          <w:lang w:eastAsia="tr-TR"/>
        </w:rPr>
        <w:t>46 gazeteci ve medya çalışanın yargılandığı 8 yıldır devam eden "KCK Basın Davası"nın 19’uncu duruşması, Çağlayan’da bulunan İstanbul 3'üncü Ağır Ceza Mahkemesi’nde görüldü.  Yargılanan gazetecilerin katılmadığı duruşmaya avukatları hazır bulundu. Heyet değişikliği nedeniyle eski zabıtlar okundu. İddia makamı eksik hususların giderilmesini istedi. Çağdaş Ulus’un avukatı Mehtap Acar Ulus, müvekkilinin davasının tefrik edilerek beraatına karar verilmesini istedi. Avukat Özcan Kılıç ise, Yüksel Genç'in duruşmalardan vareste tutulmasına karar verilmesini istedi. Kararını veren mahkeme Çağdaş Ulus'un avukatının talebi ve Yüksel Genç’in duruşmalardan vareste tutulması talebini reddetti. Duruşma 1 Aralık 2020 tarihine erteledi. </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rPr>
        <w:t xml:space="preserve">02 Temmuz 2020 - </w:t>
      </w:r>
      <w:r w:rsidRPr="00A70330">
        <w:rPr>
          <w:rFonts w:ascii="Times New Roman" w:eastAsia="Times New Roman" w:hAnsi="Times New Roman" w:cs="Times New Roman"/>
          <w:sz w:val="24"/>
          <w:szCs w:val="24"/>
          <w:lang w:eastAsia="tr-TR"/>
        </w:rPr>
        <w:t>Mersin’de 26 Kasım 2019 tarihinde gözaltına alınan Mezopotamya Ajansı (MA) muhabiri Berivan Altan hakkında “örgüt üyesi olmak” iddiasıyla açılan davanın ilk duruşması Mersin 2’nci Ağır Ceza Mahkemesi’nde görüldü. Altan ve avukatı duruşmada hazır bulundu. Duruşma, kimlik tespitiyle başladı. Kanun Hükmünde Kararname (KHK) ile kapatılan Özgürlükçü Demokrasi ve Rojeva Medya gazeteleri ile tanık beyanları Altan’a soruldu. Altan, söz konusu gazetelerin çıkarıldığı dönemde yasal olduğunu, gazetelerin Basın Savcılığı tarafından onaydan sonra bayilerde satıldığını söyledi. Yasal olan gazetelerin suç teşkil etmeyeceğini söyleyen Altan, suçlamaları reddetti. Mahkeme, bir sonraki celsede tanığın getirilmesi için müzekkere yazarak, duruşmayı 12 Kasım’a erteledi. </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rPr>
        <w:t xml:space="preserve">02 Temmuz 2020 - </w:t>
      </w:r>
      <w:r w:rsidRPr="00A70330">
        <w:rPr>
          <w:rFonts w:ascii="Times New Roman" w:eastAsia="Times New Roman" w:hAnsi="Times New Roman" w:cs="Times New Roman"/>
          <w:sz w:val="24"/>
          <w:szCs w:val="24"/>
          <w:lang w:eastAsia="tr-TR"/>
        </w:rPr>
        <w:t>T24 kurucusu ve Genel Yayın Yönetmeni Doğan Akın hakkında, Mart 2014-Nisan 2016 tarihleri arasında T24 tarafından haberleştirilen Fuat Avni tweetleri gerekçe gösterilerek, “Örgüte üye olmamakla birlikte bilerek ve isteyerek örgüte yardım etmek” suçlamasıyla açılan davanın 3’üncü duruşması, İstanbul 25. Ağır Ceza Mahkemesinde görüldü. Doğan Akın ile avukatları duruşmada hazır bulundu. İddia makamı dosya hakkındaki mütalaasını yazılı olarak mahkemeye sundu. Savcı mütalaasında Akın hakkında beraat istedi. Akın ve avukatları da beraat talebinde bulundu. Mahkeme, Akın’ın üzerine yüklenen suçun unsurları oluşmadığından ve yüklenen fiilin kanunda suç olarak tanımlanmamış olmasından dolayı beraat kararı verdi.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rPr>
        <w:lastRenderedPageBreak/>
        <w:t xml:space="preserve">02 Temmuz 2020 - </w:t>
      </w:r>
      <w:r w:rsidRPr="00A70330">
        <w:rPr>
          <w:rFonts w:ascii="Times New Roman" w:eastAsia="Times New Roman" w:hAnsi="Times New Roman" w:cs="Times New Roman"/>
          <w:sz w:val="24"/>
          <w:szCs w:val="24"/>
          <w:lang w:eastAsia="tr-TR"/>
        </w:rPr>
        <w:t>Cumhuriyet gazetesi yargı muhabiri Alican Uludağ ile gazetenin o dönemki diplomasi muhabiri Duygu Güvenç hakkında Rahip Brunson’la ilgili “Rehine diplomasisi çökerken” başlıklı haberleri gerekçe gösterilerek “Türkiye Cumhuriyeti devletini, devletin kurum ve organlarını aşağılamak” suçlamasıyla açılan davanın duruşması Çağlayan’da bulunan İstanbul 2’nci Asliye Ceza Mahkemesinde görüldü. Duygu Güvenç’in avukatı duruşma salonunda hazır bulundu. Alican Uludağ’ın avukatı mahkemeye mazeret sundu. Güvenç’in avukatı, beraat talebinde bulundu. Alican Uludağ’ın avukatının mazeretini kabul eden mahkeme, duruşmayı 22 Ekim’e erteledi. </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eastAsia="Times New Roman" w:hAnsi="Times New Roman" w:cs="Times New Roman"/>
          <w:b/>
          <w:sz w:val="24"/>
          <w:szCs w:val="24"/>
          <w:lang w:eastAsia="tr-TR"/>
        </w:rPr>
        <w:t xml:space="preserve">06 Temmuz 2020 - </w:t>
      </w:r>
      <w:r w:rsidRPr="00A70330">
        <w:rPr>
          <w:rFonts w:ascii="Times New Roman" w:hAnsi="Times New Roman" w:cs="Times New Roman"/>
          <w:sz w:val="24"/>
          <w:szCs w:val="24"/>
        </w:rPr>
        <w:t>Evrensel gazetesi eski sorumlu müdürü Cem Şimşek’e “Alman karikatüristler Erdoğan’ı fena çizdi” başlıklı haber nedeniyle “Cumhurbaşkanı Erdoğan’a hakaret”ten dava açılmıştı. 4 yıl 8 ay hapis cezasıyla yargılanan Şimşek’in Bakırköy 27. Asliye Ceza Mahkemesinde görülen ikinci duruşmasında avukatı, müvekkilinin işi gereği şehir dışında olduğunu belirterek, bir sonraki celse savunma yapmak için süre talebinde bulundu. Talebi kabul eden mahkeme, bir sonraki duruşmayı 27 Ekim 2020 tarihine erteledi.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07 Temmuz 2020 - </w:t>
      </w:r>
      <w:r w:rsidRPr="00A70330">
        <w:rPr>
          <w:rFonts w:ascii="Times New Roman" w:eastAsia="Times New Roman" w:hAnsi="Times New Roman" w:cs="Times New Roman"/>
          <w:sz w:val="24"/>
          <w:szCs w:val="24"/>
          <w:lang w:eastAsia="tr-TR"/>
        </w:rPr>
        <w:t>Cezaevindeki açlık grevleri ve Kaz dağlarındaki eylemlere ilişkin yaptığı haberler gerekçesiyle 26 Kasım 2019’da tutuklanan ve 4 ay sonra serbest bırakılan Mezopotamya Ajansı (MA) muhabiri Ruken Demir hakkında açılan davanın 2’nci duruşması görüldü. İzmir 19’uncu Ağır Ceza Mahkemesi’nde görülen dava duruşmasına gazeteci Demir ve avukatı Zafer İncin katıldı. Kimlik tespitinin ardından başlayan duruşmada, İzmir TEM Şube Müdürlüğü’nden istenilen “Siber Dijital incelemesi”, banka hesap dökümleri ve Dernekler Masası’ndan KHK ile kapatılan Özgür Gazeteciler Cemiyeti (ÖGC) üyesi olup olmadığı sonuçlarının geldiği belirtildi. Demir ve avukatı İncin, dosyayı inceledikten sonra savunma yapacaklarını belirtti. Mahkeme, savunma yapılması için duruşmayı 9 Kasım’a erteledi. Demir hakkındaki adli kontrol kararı ise kaldırılmadı.  </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eastAsia="Times New Roman" w:hAnsi="Times New Roman" w:cs="Times New Roman"/>
          <w:b/>
          <w:sz w:val="24"/>
          <w:szCs w:val="24"/>
          <w:lang w:eastAsia="tr-TR"/>
        </w:rPr>
        <w:t xml:space="preserve">07 Temmuz 2020 - </w:t>
      </w:r>
      <w:r w:rsidRPr="00A70330">
        <w:rPr>
          <w:rFonts w:ascii="Times New Roman" w:hAnsi="Times New Roman" w:cs="Times New Roman"/>
          <w:sz w:val="24"/>
          <w:szCs w:val="24"/>
        </w:rPr>
        <w:t>Gazeteci Oktay Candemir’in 5 Eylül 2019 tarihinde attığı bir tweet gerekçe gösterilerek “Cumhurbaşkanına hakaret” iddiasıyla yargılandığı davanın ilk duruşması 7 Temmuz’da Van 3. Asliye Ceza Mahkemesinde görüldü. Candemir hakkında bir yıl iki aydan dört yıl sekiz aya kadar hapis cezası isteniyor. Candemir’in avukatı Sevda Aydın dosyaya geçici bir hâkimin atanması ve kararın verilemeyecek olması gerekçesiyle mazeret verdi. Mazereti kabul eden mahkeme, davayı ileri bir tarihe erteledi.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eastAsia="Times New Roman" w:hAnsi="Times New Roman" w:cs="Times New Roman"/>
          <w:b/>
          <w:sz w:val="24"/>
          <w:szCs w:val="24"/>
          <w:lang w:eastAsia="tr-TR"/>
        </w:rPr>
        <w:t xml:space="preserve">09 Temmuz 2020 - </w:t>
      </w:r>
      <w:r w:rsidRPr="00A70330">
        <w:rPr>
          <w:rFonts w:ascii="Times New Roman" w:hAnsi="Times New Roman" w:cs="Times New Roman"/>
          <w:sz w:val="24"/>
          <w:szCs w:val="24"/>
        </w:rPr>
        <w:t>Cumhuriyet gazetesi eski Genel Yayın Yönetmeni Can Dündar, Ankara temsilcisi Erdem Gül hakkında 29 Mayıs 2015’te “İşte Erdoğan’ın yok dediği silahlar” manşetiyle yayınlanan MİT TIR’ları haberi gerekçesiyle haklarında açılan dava sürüyor. İstanbul 14. Ağır Ceza Mahkemesi, Yargıtay’ın bozma kararından sonra yeniden yargılamaya başlamıştı. Erdem Gül yönünden dosyayı ayıran mahkeme, 16 Temmuz 2018’de Gül için beraat kararı vermişti. 9 Temmuz’da kapalı olarak gerçekleşen 7.duruşmada, Dündar’ın iadesi talebinin sonuçlanmasının beklenmesine ve dosyanın esas hakkındaki mütalaa için duruşma savcısına gönderilmesine karar verildi. Bir sonraki duruşma 18 Şubat 2021’de.</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eastAsia="Times New Roman" w:hAnsi="Times New Roman" w:cs="Times New Roman"/>
          <w:b/>
          <w:sz w:val="24"/>
          <w:szCs w:val="24"/>
          <w:lang w:eastAsia="tr-TR"/>
        </w:rPr>
        <w:t xml:space="preserve">09 Temmuz 2020 - </w:t>
      </w:r>
      <w:r w:rsidRPr="00A70330">
        <w:rPr>
          <w:rFonts w:ascii="Times New Roman" w:hAnsi="Times New Roman" w:cs="Times New Roman"/>
          <w:sz w:val="24"/>
          <w:szCs w:val="24"/>
        </w:rPr>
        <w:t xml:space="preserve">Ankara 7. Asliye Hukuk Mahkemesi, Genelkurmay Başkanı Hulusi Akar’ın kişilik haklarını hedef aldığı iddiasıyla Odatv sitesi Ankara Haber Müdürü Müyesser Yıldız’ı 250 bin TL’lik tazminat davası kapsamında yargılıyor. Mahkeme, Akar’ın Yıldız’a açtığı ceza davasının sonucunun beklenmesine karar verdi. 9 </w:t>
      </w:r>
      <w:proofErr w:type="gramStart"/>
      <w:r w:rsidRPr="00A70330">
        <w:rPr>
          <w:rFonts w:ascii="Times New Roman" w:hAnsi="Times New Roman" w:cs="Times New Roman"/>
          <w:sz w:val="24"/>
          <w:szCs w:val="24"/>
        </w:rPr>
        <w:t>Temmuz’da  Ankara</w:t>
      </w:r>
      <w:proofErr w:type="gramEnd"/>
      <w:r w:rsidRPr="00A70330">
        <w:rPr>
          <w:rFonts w:ascii="Times New Roman" w:hAnsi="Times New Roman" w:cs="Times New Roman"/>
          <w:sz w:val="24"/>
          <w:szCs w:val="24"/>
        </w:rPr>
        <w:t xml:space="preserve"> Dışkapı Adliyesi 7. Asliye Hukuk Mahkemesi’nde görülen duruşmada, mahkeme Yıldız hakkında Akar’ın şikâyeti ile açılan ceza davasının kesinleşme şerhini talep etti. Bir sonraki duruşma 10 Eylül 2020 tarihine ertelendi.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eastAsia="Times New Roman" w:hAnsi="Times New Roman" w:cs="Times New Roman"/>
          <w:b/>
          <w:sz w:val="24"/>
          <w:szCs w:val="24"/>
          <w:lang w:eastAsia="tr-TR"/>
        </w:rPr>
        <w:t xml:space="preserve">13 Temmuz 2020 - </w:t>
      </w:r>
      <w:r w:rsidRPr="00A70330">
        <w:rPr>
          <w:rFonts w:ascii="Times New Roman" w:hAnsi="Times New Roman" w:cs="Times New Roman"/>
          <w:sz w:val="24"/>
          <w:szCs w:val="24"/>
        </w:rPr>
        <w:t>İleri Haber sitesi eski yayın yönetmeni Onur Emre Yağan hakkında, sitede çıkan haberler ve sosyal medya paylaşımları yoluyla “örgüt propagandası” yaptığı iddiasıyla açılan davanın yargılamasına devam edildi. İstanbul 33. Ağır Ceza Mahkemesi’nde görülen son duruşmada, esas hakkında mütalaasını veren savcı, Yağan’ın “zincirleme terör örgütü propagandası yapmak” suçlamasından cezalandırılmasını istedi. Mahkeme gazeteci Yağan’ın beraatine karar verdi.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14 Temmuz 2020 - </w:t>
      </w:r>
      <w:r w:rsidRPr="00A70330">
        <w:rPr>
          <w:rFonts w:ascii="Times New Roman" w:eastAsia="Times New Roman" w:hAnsi="Times New Roman" w:cs="Times New Roman"/>
          <w:sz w:val="24"/>
          <w:szCs w:val="24"/>
          <w:lang w:eastAsia="tr-TR"/>
        </w:rPr>
        <w:t>Gazeteci Kibriye Evren hakkında "örgüte üye olmak" ve "örgüt propagandası yapmak" iddiasıyla açılan davanın 10'uncu duruşması Diyarbakır 5'inci Ağır Caza Mahkemesi’nde görüldü. Evren'in sağlık sorunlarından dolayı katılmadığı duruşmada, avukatları Pirozhan Karali ve Resul Tamur hazır bulundu. Duruşma dava dosyasına ekleyen belgelerin okunması ile başladı. Mahkeme başkanı, Evren’e ilişkin yürütülen bir soruşturmaya dair Mersin Cumhuriyet Başsavcılığı’na yazılan müzakereye cevap verildiğini ve soruşturmanın 2012 yılını kapsadığını paylaştı. Evren'in avukatları, sağlık sorunlarından kaynaklı duruşmaya katılamayan müvekkillerini bir sonraki celse hazır edebilmeleri için heyetten süre talebinde bulundu. Mahkeme heyeti, Mersin Cumhuriyet Başsavcılığı’na yeniden müzekkere yazılarak yürütülen soruşturma sonucunda hazırlanacak iddianamenin birleştirme talebiyle mahkemelerine gönderilmesine karar vererek, duruşmayı 26 Kasım’a erteledi.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eastAsia="Times New Roman" w:hAnsi="Times New Roman" w:cs="Times New Roman"/>
          <w:b/>
          <w:sz w:val="24"/>
          <w:szCs w:val="24"/>
          <w:lang w:eastAsia="tr-TR"/>
        </w:rPr>
        <w:t xml:space="preserve">14 Temmuz 2020 - </w:t>
      </w:r>
      <w:r w:rsidRPr="00A70330">
        <w:rPr>
          <w:rFonts w:ascii="Times New Roman" w:hAnsi="Times New Roman" w:cs="Times New Roman"/>
          <w:sz w:val="24"/>
          <w:szCs w:val="24"/>
        </w:rPr>
        <w:t>MLKP üyelerinin cenaze törenlerini izlediği, evinde Marksist Teori dergisi bulundurduğu gerekçesiyle hakkında dava açılan ETHA Ajansının çevirmeni Meşale Tolu, MLKP örgütüne üye olmak suçlamasıyla tutuksuz yargılanıyor. 14 Temmuz tarihli duruşmada mahkeme Tolu hakkında başka bir soruşturma ya da kovuşturma olup olmadığı hususunun araştırılmasına karar verdi. Sonraki duruşma 11 Şubat 2021 tarihine ertelendi.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eastAsia="Times New Roman" w:hAnsi="Times New Roman" w:cs="Times New Roman"/>
          <w:b/>
          <w:sz w:val="24"/>
          <w:szCs w:val="24"/>
          <w:lang w:eastAsia="tr-TR"/>
        </w:rPr>
        <w:t xml:space="preserve">14 Temmuz 2020 - </w:t>
      </w:r>
      <w:r w:rsidRPr="00A70330">
        <w:rPr>
          <w:rFonts w:ascii="Times New Roman" w:hAnsi="Times New Roman" w:cs="Times New Roman"/>
          <w:sz w:val="24"/>
          <w:szCs w:val="24"/>
        </w:rPr>
        <w:t>Gazeteci yazar Mehmet Y. Yılmaz’ın belediye seçimleri döneminde Binali Yıldırım’ın ve çocuklarının mal varlığına ilişkin yaptığı ve erişim engeli getirilen haber, bir ceza davasının da konusu olmuştu. “Kamu görevlisine hakaret” suçlamasıyla 4 yıl 1 aya kadar hapis istemiyle açılan dava, İstanbul Anadolu 37. Asliye Ceza Mahkemesi’nde görülmeye devam edildi. Duruşmada mahkeme hakaret suçunun yasal unsurları oluşmadığı gerekçesiyle Mehmet Yılmaz hakkında beraat kararı verdi.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eastAsia="Times New Roman" w:hAnsi="Times New Roman" w:cs="Times New Roman"/>
          <w:b/>
          <w:sz w:val="24"/>
          <w:szCs w:val="24"/>
          <w:lang w:eastAsia="tr-TR"/>
        </w:rPr>
        <w:t xml:space="preserve">14 Temmuz 2020 - </w:t>
      </w:r>
      <w:r w:rsidRPr="00A70330">
        <w:rPr>
          <w:rFonts w:ascii="Times New Roman" w:hAnsi="Times New Roman" w:cs="Times New Roman"/>
          <w:sz w:val="24"/>
          <w:szCs w:val="24"/>
        </w:rPr>
        <w:t xml:space="preserve">Gazeteci Hakan Aygün, korona virüsü için başlatılan “Milli Dayanışma Kampanyası” nın ardından 31 Mart </w:t>
      </w:r>
      <w:proofErr w:type="gramStart"/>
      <w:r w:rsidRPr="00A70330">
        <w:rPr>
          <w:rFonts w:ascii="Times New Roman" w:hAnsi="Times New Roman" w:cs="Times New Roman"/>
          <w:sz w:val="24"/>
          <w:szCs w:val="24"/>
        </w:rPr>
        <w:t>2020’de  paylaştığı</w:t>
      </w:r>
      <w:proofErr w:type="gramEnd"/>
      <w:r w:rsidRPr="00A70330">
        <w:rPr>
          <w:rFonts w:ascii="Times New Roman" w:hAnsi="Times New Roman" w:cs="Times New Roman"/>
          <w:sz w:val="24"/>
          <w:szCs w:val="24"/>
        </w:rPr>
        <w:t xml:space="preserve"> “IBAN suresi ayet 1, Ey IBAN edenler… Biz size ayrı bankalardan IBAN numaraları verdik ki IBAN edesiniz diye. Hiç şüphesiz ki ahiret gününde IBAN edenle IBAN etmeyenler ayrılacaktır” tweet nedeniyle hakkında açılan davanın duruşması görüldü. Bodrum 3. Asliye Ceza Mahkemesi’nde görülen ikinci duruşmada Aygün hakkında bir iddianame daha hazırlandığı açıklandı ve ikinci iddianamenin bu dosyayla birleştirilmesine karar verildi. Avukatı yeni iddianameye savunma hazırlamak için süre istedi. Aygün’ün bilgisayarı üzerinde yapılacak incelemenin de beklenmesine karar verildi. Davanın, 27 Ekim 2020’de görülmesine karar verildi.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proofErr w:type="gramStart"/>
      <w:r w:rsidRPr="00A70330">
        <w:rPr>
          <w:rFonts w:ascii="Times New Roman" w:eastAsia="Times New Roman" w:hAnsi="Times New Roman" w:cs="Times New Roman"/>
          <w:b/>
          <w:sz w:val="24"/>
          <w:szCs w:val="24"/>
          <w:lang w:eastAsia="tr-TR"/>
        </w:rPr>
        <w:t xml:space="preserve">14 Temmuz 2020 - </w:t>
      </w:r>
      <w:r w:rsidRPr="00A70330">
        <w:rPr>
          <w:rFonts w:ascii="Times New Roman" w:hAnsi="Times New Roman" w:cs="Times New Roman"/>
          <w:sz w:val="24"/>
          <w:szCs w:val="24"/>
        </w:rPr>
        <w:t xml:space="preserve">Taraf gazetesinin 28 Kasım 2013 sayısında, “Gülen’i Bitirme Kararı 2004 MGK’da Alındı” manşetiyle ilgili olarak, muhabir Mehmet Baransu ile gazetenin eski sorumlu müdürü Murat Şevki Çoban’ın “Devletin güvenliğine dair belgeleri temin etme”, “Devletin güvenliği ve siyasal yararlarına ilişkin belgeleri açıklama” ve “MİT belgelerini ifşa etmek”ten yargılandığı davaya devam edildi. 17 Temmuz’da görülen son duruşmada, Baransu’nun daha önceki savunmasını tekrar etmesinin ardından mütalaasını sunan savcı, </w:t>
      </w:r>
      <w:r w:rsidRPr="00A70330">
        <w:rPr>
          <w:rFonts w:ascii="Times New Roman" w:hAnsi="Times New Roman" w:cs="Times New Roman"/>
          <w:sz w:val="24"/>
          <w:szCs w:val="24"/>
        </w:rPr>
        <w:lastRenderedPageBreak/>
        <w:t xml:space="preserve">Baransu ve Çoban’ın “Devletin güvenliği veya iç veya dış siyasal yararları bakımından gizli kalması gereken bilgileri basın ve yayın yoluyla ifşa etme” ve “MİT’in görev ve faaliyetlerine ilişkin belge ve bilgiyi basın yoluyla ifşa etme” suçlarından cezalandırılmalarını talep etti. </w:t>
      </w:r>
      <w:proofErr w:type="gramEnd"/>
      <w:r w:rsidRPr="00A70330">
        <w:rPr>
          <w:rFonts w:ascii="Times New Roman" w:hAnsi="Times New Roman" w:cs="Times New Roman"/>
          <w:sz w:val="24"/>
          <w:szCs w:val="24"/>
        </w:rPr>
        <w:t>Çoban ve Baransu’nun avukatları, esasa karşı beyanda bulunmak için süre talebinde bulundu. Süre talebini kabul eden mahkeme, bir sonraki duruşmayı 13 Kasım 2020 tarihine erteledi.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 xml:space="preserve">21 Temmuz 2020 - </w:t>
      </w:r>
      <w:r w:rsidRPr="00A70330">
        <w:rPr>
          <w:rFonts w:ascii="Times New Roman" w:hAnsi="Times New Roman" w:cs="Times New Roman"/>
          <w:sz w:val="24"/>
          <w:szCs w:val="24"/>
          <w:shd w:val="clear" w:color="auto" w:fill="FFFFFF"/>
        </w:rPr>
        <w:t xml:space="preserve">Türkiye’de hakkında açılan davalar nedeniyle farklı yollardan Ermenistan’a gitmek isterken yakalandığı İran’da, işkence yapıldıktan sonra Ağrı'nın Doğubayazıt ilçesi sınırına terk edilmesiyle 11 Aralık 2019 tarihinde gözaltına alınıp, tutuklanan gazeteci Aziz Oruç ilk kez </w:t>
      </w:r>
      <w:proofErr w:type="gramStart"/>
      <w:r w:rsidRPr="00A70330">
        <w:rPr>
          <w:rFonts w:ascii="Times New Roman" w:hAnsi="Times New Roman" w:cs="Times New Roman"/>
          <w:sz w:val="24"/>
          <w:szCs w:val="24"/>
          <w:shd w:val="clear" w:color="auto" w:fill="FFFFFF"/>
        </w:rPr>
        <w:t>hakim</w:t>
      </w:r>
      <w:proofErr w:type="gramEnd"/>
      <w:r w:rsidRPr="00A70330">
        <w:rPr>
          <w:rFonts w:ascii="Times New Roman" w:hAnsi="Times New Roman" w:cs="Times New Roman"/>
          <w:sz w:val="24"/>
          <w:szCs w:val="24"/>
          <w:shd w:val="clear" w:color="auto" w:fill="FFFFFF"/>
        </w:rPr>
        <w:t xml:space="preserve"> karşısına çıktı. Gazeteci Oruç ile birlikte kendisine yardım ettikleri için tutuklanıp haklarında dava açılan Muhammet İkram Müftüoğlu ve HDP Doğubayazıt İlçe Eşbaşkanı Abdullah Ekelek ile tutuksuz yargılanan Gazeteci Dicle Müftüoğlu, Turgay İlboğa, Yücel İlhan’ın yargılandığı dava Ağrı 2’nci Ağır Ceza Mahkemesi’nde görüldü. </w:t>
      </w:r>
      <w:r w:rsidRPr="00A70330">
        <w:rPr>
          <w:rFonts w:ascii="Times New Roman" w:eastAsia="Times New Roman" w:hAnsi="Times New Roman" w:cs="Times New Roman"/>
          <w:sz w:val="24"/>
          <w:szCs w:val="24"/>
          <w:lang w:eastAsia="tr-TR"/>
        </w:rPr>
        <w:t>Gazeteci Oruç, gazeteci olduğunu belirterek, “Örgütsel hiçbir faaliyetim yok. Ben gazeteciyim. Tahliyemi talep ediyorum” dedi. Oruç hakkında savcılık aşamasında açık tanıklık yapan 2 kişi ise, Oruç’un örgütsel bir faaliyetine tanıklık etmediklerini, iddianamede geçen ifadelerin de “polisin yorumu” olduğunu söyledi. Mahkeme, gazeteci Oruç’un tutukluluk halinin devamına, diğer 2 tutuklunun ise tahliyesine karar verdi. Bir sonraki duruşma 21 Eylül’e ertelendi.</w:t>
      </w:r>
    </w:p>
    <w:p w:rsidR="004E47C2" w:rsidRPr="00A70330" w:rsidRDefault="004E47C2" w:rsidP="00A70330">
      <w:pPr>
        <w:jc w:val="both"/>
        <w:rPr>
          <w:rFonts w:ascii="Times New Roman" w:hAnsi="Times New Roman" w:cs="Times New Roman"/>
          <w:sz w:val="24"/>
          <w:szCs w:val="24"/>
        </w:rPr>
      </w:pPr>
    </w:p>
    <w:p w:rsidR="005C35C2" w:rsidRPr="00A70330" w:rsidRDefault="005C35C2" w:rsidP="00A70330">
      <w:pPr>
        <w:jc w:val="both"/>
        <w:rPr>
          <w:rFonts w:ascii="Times New Roman" w:hAnsi="Times New Roman" w:cs="Times New Roman"/>
          <w:b/>
          <w:sz w:val="24"/>
          <w:szCs w:val="24"/>
        </w:rPr>
      </w:pPr>
      <w:r w:rsidRPr="00A70330">
        <w:rPr>
          <w:rFonts w:ascii="Times New Roman" w:hAnsi="Times New Roman" w:cs="Times New Roman"/>
          <w:b/>
          <w:sz w:val="24"/>
          <w:szCs w:val="24"/>
        </w:rPr>
        <w:t xml:space="preserve">12 Ağustos 2020 – </w:t>
      </w:r>
      <w:r w:rsidRPr="00A70330">
        <w:rPr>
          <w:rFonts w:ascii="Times New Roman" w:hAnsi="Times New Roman" w:cs="Times New Roman"/>
          <w:sz w:val="24"/>
          <w:szCs w:val="24"/>
        </w:rPr>
        <w:t>İstanbul 13. Ağır Ceza Mahkemesi, Taraf gazetesinde “Balyoz planı” ile kumpas kurdukları iddiasıyla gazetenin eski yayın yetkilileri Ahmet Altan, Yasemin Çongar ile Mehmet Baransu, Yıldıray Oğur ve Tuncay Opçin’i yargılamaya devam ediyor. 11-12-13 Ağustos’ta devam eden mahkemede, Baransu, duruşmanın ilk gün oturumuna katılmazken Baransu’nun avukatı mazeret bildirerek 11 ve 12 Ağustos’taki oturumlara katılmadı. Duruşmanın ikinci gün oturumuna SEGBİS’le bağlanan Baransu’nun duruşma öncesi mahkemeye 87 sayfalık tevsii tahkikat talebi gönderdiği öğrenildi. Baransu, taleplerine ilişkin beyanlarına ve savunmasına avukatının eşliğinde devam etmek istediğini söyledi. Baransu’nun tutukluluğunun devamına karar veren mahkeme, duruşmayı 12, 13 ve 14 Ekim tarihlerine erteledi.</w:t>
      </w:r>
    </w:p>
    <w:p w:rsidR="005C35C2" w:rsidRPr="00A70330" w:rsidRDefault="005C35C2"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02 Eylül 2020 – </w:t>
      </w:r>
      <w:r w:rsidRPr="00A70330">
        <w:rPr>
          <w:rFonts w:ascii="Times New Roman" w:hAnsi="Times New Roman" w:cs="Times New Roman"/>
          <w:sz w:val="24"/>
          <w:szCs w:val="24"/>
        </w:rPr>
        <w:t>Rudaw TV muhabiri Rawin Sterk ve kameraman Mehmet Şirin Akgün Edirne sınırında bekleyen mülteciler ile ilgili haber yaptığı sırada 29 Şubat’ta gözaltına alınıp 6 Mart’ta tutuklanmıştı. Rawin Sterk, İstanbul 34. Ağır Ceza Mahkemesi’nde 2 Eylül’de görülen ilk duruşmada yurtdışına çıkış yasağı konularak tahliye edildi. Sterk’in “örgüt üyeliği” ve “propaganda” suçlamasıyla yargılandığı dosyanın “KCK Basın Davası” ile birleştirme talebiyle İstanbul 3. Ağır Ceza Mahkemesi’ne gönderilmesine karar verildi.</w:t>
      </w:r>
    </w:p>
    <w:p w:rsidR="00BA1044" w:rsidRPr="00A70330" w:rsidRDefault="00BA1044" w:rsidP="00A70330">
      <w:pPr>
        <w:jc w:val="both"/>
        <w:rPr>
          <w:rFonts w:ascii="Times New Roman" w:hAnsi="Times New Roman" w:cs="Times New Roman"/>
          <w:b/>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03 Eylül 2020 – </w:t>
      </w:r>
      <w:r w:rsidRPr="00A70330">
        <w:rPr>
          <w:rFonts w:ascii="Times New Roman" w:hAnsi="Times New Roman" w:cs="Times New Roman"/>
          <w:sz w:val="24"/>
          <w:szCs w:val="24"/>
        </w:rPr>
        <w:t>KHK ile kapatılan Dicle Haber Ajansı muhabiri Selman Keleş ile gazeteci Arif Aslan, Van 5. Ağır Ceza Mahkemesi’nde “örgüt üyeliği”nden yargılanıyor. Gazeteci Selman Keleş yurtdışında yaşadığından davanın diğer sanığı Arif Aslan’ın avukatı dosyanın ayrılmasını talep etmişti. 3 Eylül günü Van 5. Ağır Ceza Mahkemesi’nde görülen duruşmada, mahkeme heyeti Arif Aslan’ın yurtdışına çıkış yasağının kaldırılması talebini reddederken, dosyasının ayrılmasına karar verdi.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03 Eylül 2020 – </w:t>
      </w:r>
      <w:r w:rsidRPr="00A70330">
        <w:rPr>
          <w:rFonts w:ascii="Times New Roman" w:hAnsi="Times New Roman" w:cs="Times New Roman"/>
          <w:sz w:val="24"/>
          <w:szCs w:val="24"/>
        </w:rPr>
        <w:t xml:space="preserve">2014-2016 yıllarında ‘fuatavni’ mahlaslı Twitter hesabından yapılan paylaşımları haberleştirdikleri gerekçesiyle Diken hakkında 2019 yılında hazırlananan iddianamede yönetim kurulu başkanı Harun Simavi, genel yayın yönetmeni Erdal Güven ve eski sorumlu yazıişleri müdürü Semin Sezerer hakkında 15 yıla kadar hapis cezası isteniyordu. 3 Eylül tarihinde İstanbul 22. Ağır Ceza Mahkemesi’nde görülen duruşmada </w:t>
      </w:r>
      <w:r w:rsidRPr="00A70330">
        <w:rPr>
          <w:rFonts w:ascii="Times New Roman" w:hAnsi="Times New Roman" w:cs="Times New Roman"/>
          <w:sz w:val="24"/>
          <w:szCs w:val="24"/>
        </w:rPr>
        <w:lastRenderedPageBreak/>
        <w:t>savunmaların ardından mütalaasını açıklayan savcı, sanıkların atılı suçu işlediklerine dair kesin ve inandırıcı delil bulunmadığı, eylemin habercilik faaliyeti kapsamında değerlendirilmesi gerektiği anlaşıldığından her üç sanığın da beraatini talep etti. Kararını açıklayan mahkeme heyeti, yüklenen fiilin kanunda suç olarak tanımlanmamış olması nedeniyle sanıkların beraatine karar verdi</w:t>
      </w:r>
    </w:p>
    <w:p w:rsidR="00BA1044" w:rsidRPr="00A70330" w:rsidRDefault="00BA1044" w:rsidP="00A70330">
      <w:pPr>
        <w:jc w:val="both"/>
        <w:rPr>
          <w:rFonts w:ascii="Times New Roman" w:hAnsi="Times New Roman" w:cs="Times New Roman"/>
          <w:b/>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08 Eylül 2020 – </w:t>
      </w:r>
      <w:r w:rsidRPr="00A70330">
        <w:rPr>
          <w:rFonts w:ascii="Times New Roman" w:hAnsi="Times New Roman" w:cs="Times New Roman"/>
          <w:sz w:val="24"/>
          <w:szCs w:val="24"/>
        </w:rPr>
        <w:t xml:space="preserve">BirGün gazetesi editörleri Mustafa Kömüş ve Uğur Koç ile gazetenin imtiyaz sahibi İbrahim Aydın hakkında Berat Albayrak’ın </w:t>
      </w:r>
      <w:proofErr w:type="gramStart"/>
      <w:r w:rsidRPr="00A70330">
        <w:rPr>
          <w:rFonts w:ascii="Times New Roman" w:hAnsi="Times New Roman" w:cs="Times New Roman"/>
          <w:sz w:val="24"/>
          <w:szCs w:val="24"/>
        </w:rPr>
        <w:t>şikayeti</w:t>
      </w:r>
      <w:proofErr w:type="gramEnd"/>
      <w:r w:rsidRPr="00A70330">
        <w:rPr>
          <w:rFonts w:ascii="Times New Roman" w:hAnsi="Times New Roman" w:cs="Times New Roman"/>
          <w:sz w:val="24"/>
          <w:szCs w:val="24"/>
        </w:rPr>
        <w:t xml:space="preserve"> üzerine “Ekşi Sözlük’teki Berat Albayrak-Özge Ulusoy başlığı kaldırıldı” haberi gerekçesiyle “kamu görevlisine görevinden dolayı hakaret” suçlamasıyla açılan davanın üçüncü duruşması görüldü. İstanbul 2. Asliye Ceza Mahkemesinde görülen duruşmaya gazeteciler katılmazken, avukat Tolgay Güvercin salonda hazır bulundu. Duruşma savcısı esas hakkında mütalaasını hazırlamak için süre isterken, sanıklar müdafii Tolgay Güvercin ise AYM’ye yapılan bireysel başvuruya ilişkin kararın beklenmesini talep etti. Ara kararını açıklayan mahkeme, AYM’ye yapılan bireysel başvurunun sonucunun beklenmesi yönündeki talebi, sanıklar İbrahim Aydın, Mustafa Kömüş ve Uğur Koç’un üzerine atılı suçun vasıf ve mahiyetini değiştirmeyeceği kanaatiyle reddederken; esas hakkında mütalaanın hazırlanması için dosyanın iddia makamına gönderilmesine hükmetti.  Bir sonraki duruşma 19 Kasım 2020’de görülecek.</w:t>
      </w:r>
    </w:p>
    <w:p w:rsidR="00BA1044" w:rsidRPr="00A70330" w:rsidRDefault="00BA1044" w:rsidP="00A70330">
      <w:pPr>
        <w:jc w:val="both"/>
        <w:rPr>
          <w:rFonts w:ascii="Times New Roman" w:hAnsi="Times New Roman" w:cs="Times New Roman"/>
          <w:b/>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09 Eylül 2020 – </w:t>
      </w:r>
      <w:r w:rsidRPr="00A70330">
        <w:rPr>
          <w:rFonts w:ascii="Times New Roman" w:hAnsi="Times New Roman" w:cs="Times New Roman"/>
          <w:sz w:val="24"/>
          <w:szCs w:val="24"/>
        </w:rPr>
        <w:t>Kanun Hükmünde Kararname (KHK) ile kapatılan Özgür Gündem gazetesi ana davasının Şubat ayında görülen karar duruşmasında mütalaaya karşı savunma için süre talebinde bulunmaları nedeniyle dosyaları ayrılan İmtiyaz Sahibi Kemal Sancılı, Genel Yayın Yönetmeni Zana Kaya, Yazı İşleri Müdürü İnan Kızılkaya ve Eren Keskin'in duruşması görüldü. Çağlayan'da bulunan İstanbul 23'üncü Ağır Ceza Mahkemesi'nde görülen duruşmada Eren Keskin hazır bulunurken Zana Kaya, İnan Kızılkaya ve Kemal Sancılı katılmadı. Duruşma avukatlarının mazeret bildirmesi üzerine 24 Aralık'a ertelendi.</w:t>
      </w:r>
    </w:p>
    <w:p w:rsidR="00BA1044" w:rsidRPr="00A70330" w:rsidRDefault="00BA1044" w:rsidP="00A70330">
      <w:pPr>
        <w:jc w:val="both"/>
        <w:rPr>
          <w:rFonts w:ascii="Times New Roman" w:hAnsi="Times New Roman" w:cs="Times New Roman"/>
          <w:b/>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09 Eylül 2020 – </w:t>
      </w:r>
      <w:r w:rsidRPr="00A70330">
        <w:rPr>
          <w:rFonts w:ascii="Times New Roman" w:hAnsi="Times New Roman" w:cs="Times New Roman"/>
          <w:sz w:val="24"/>
          <w:szCs w:val="24"/>
        </w:rPr>
        <w:t xml:space="preserve">Etkin Haber Ajansı (ETHA) editörü Semiha Şahin, muhabir Pınar Gayıp ve 4 kişi hakkında "örgüt üyesi olmak” suçlamasıyla açılan davanın 9'uncu duruşması Çağlayan’daki İstanbul 23’üncü Ağır Ceza Mahkemesi’nde görüldü. Dava avukatlarının mazeret bildirmesi nedeniyle duruşma 22 Aralık 2020 tarihine ertelendi.  </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09 Eylül 2020 – </w:t>
      </w:r>
      <w:r w:rsidRPr="00A70330">
        <w:rPr>
          <w:rFonts w:ascii="Times New Roman" w:hAnsi="Times New Roman" w:cs="Times New Roman"/>
          <w:sz w:val="24"/>
          <w:szCs w:val="24"/>
        </w:rPr>
        <w:t>14 Mayıs 2019’da, Çağdaş Gazeteciler Derneği (ÇGD) Akdeniz Şube Başkanı ve Antalya Körfez gazetesi Sorumlu Yazı İşleri Müdürü Engin Korkmaz hakkında 15 Temmuz darbe girişimiyle ilgili görüşlerini paylaştığı gerekçesiyle açılan davanın duruşması Antalya 19. Asliye Ceza Mahkemesi’nde görüldü. Duruşma, yeni atanan savcının dosyayı incelemediği gerekçesiyle 15 Ocak 2021 tarihine ertelendi.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10 Eylül 2020 – </w:t>
      </w:r>
      <w:r w:rsidRPr="00A70330">
        <w:rPr>
          <w:rFonts w:ascii="Times New Roman" w:hAnsi="Times New Roman" w:cs="Times New Roman"/>
          <w:sz w:val="24"/>
          <w:szCs w:val="24"/>
        </w:rPr>
        <w:t>Çalık Grubu’nun açtığı 10 bin TL’lik tazminat davası kapsamında dönemin Cumhuriyet gazetesi yetkilisi Orhan Erinç ve gazeteci Pelin Ünker, Malta’daki off-shore hesaplara da değinen Paradise Papers (Cennet Belgeleri) yazı dizisi nedeniyle İstanbul 21. Asliye Hukuk Mahkemesi’nde yargılanıyor. 10 Eylül’de görülen duruşmada, mahkeme istinaf mahkemesinin Pelin Ünker hakkında verdiği beraat kararının İstanbul 2. Asliye Ceza Mahkemesinden istenmesine ve Orhan Erinç’in sosyoekonomik durumunun araştırılması için yeniden yazı yazılmasına karar verdi. Bir sonraki duruşma 22 Aralık 2020’de.</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10 Eylül 2020 – </w:t>
      </w:r>
      <w:r w:rsidRPr="00A70330">
        <w:rPr>
          <w:rFonts w:ascii="Times New Roman" w:hAnsi="Times New Roman" w:cs="Times New Roman"/>
          <w:sz w:val="24"/>
          <w:szCs w:val="24"/>
        </w:rPr>
        <w:t xml:space="preserve">Onur Emre Yağan hakkında, İleri Haber'in genel yayın yönetmenliğini yaptığı dönemde ikisi 2014, ikisi ise 2015 yıllarına ait toplam 4 sosyal medya paylaşımı gerekçe gösterilerek "Zincirleme şekilde Cumhurbaşkanına hakaret etmek" suçlamasıyla Erdoğan tarafından 1 yıl 5 ay ile 8 yıl 2 ay arasında hapis istemiyle dava açılmıştı. </w:t>
      </w:r>
      <w:proofErr w:type="gramEnd"/>
      <w:r w:rsidRPr="00A70330">
        <w:rPr>
          <w:rFonts w:ascii="Times New Roman" w:hAnsi="Times New Roman" w:cs="Times New Roman"/>
          <w:sz w:val="24"/>
          <w:szCs w:val="24"/>
        </w:rPr>
        <w:t xml:space="preserve">10 Eylül </w:t>
      </w:r>
      <w:r w:rsidRPr="00A70330">
        <w:rPr>
          <w:rFonts w:ascii="Times New Roman" w:hAnsi="Times New Roman" w:cs="Times New Roman"/>
          <w:sz w:val="24"/>
          <w:szCs w:val="24"/>
        </w:rPr>
        <w:lastRenderedPageBreak/>
        <w:t xml:space="preserve">tarihli duruşmada, davacı taraf mahkeme heyetine dilekçe sunarak </w:t>
      </w:r>
      <w:proofErr w:type="gramStart"/>
      <w:r w:rsidRPr="00A70330">
        <w:rPr>
          <w:rFonts w:ascii="Times New Roman" w:hAnsi="Times New Roman" w:cs="Times New Roman"/>
          <w:sz w:val="24"/>
          <w:szCs w:val="24"/>
        </w:rPr>
        <w:t>şikayetini</w:t>
      </w:r>
      <w:proofErr w:type="gramEnd"/>
      <w:r w:rsidRPr="00A70330">
        <w:rPr>
          <w:rFonts w:ascii="Times New Roman" w:hAnsi="Times New Roman" w:cs="Times New Roman"/>
          <w:sz w:val="24"/>
          <w:szCs w:val="24"/>
        </w:rPr>
        <w:t xml:space="preserve"> geri çekti. Davacının mahkeme heyetine şikayetin geri çekildiğine dair dilekçe sunulduğu duruşmada, </w:t>
      </w:r>
      <w:proofErr w:type="gramStart"/>
      <w:r w:rsidRPr="00A70330">
        <w:rPr>
          <w:rFonts w:ascii="Times New Roman" w:hAnsi="Times New Roman" w:cs="Times New Roman"/>
          <w:sz w:val="24"/>
          <w:szCs w:val="24"/>
        </w:rPr>
        <w:t>hakim</w:t>
      </w:r>
      <w:proofErr w:type="gramEnd"/>
      <w:r w:rsidRPr="00A70330">
        <w:rPr>
          <w:rFonts w:ascii="Times New Roman" w:hAnsi="Times New Roman" w:cs="Times New Roman"/>
          <w:sz w:val="24"/>
          <w:szCs w:val="24"/>
        </w:rPr>
        <w:t xml:space="preserve"> eksiklerin giderilmesi sebebiyle davanın 22 Ekim 2020 tarihine ertelenmesine karar verdi. </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15 Eylül 2020 – </w:t>
      </w:r>
      <w:r w:rsidRPr="00A70330">
        <w:rPr>
          <w:rFonts w:ascii="Times New Roman" w:hAnsi="Times New Roman" w:cs="Times New Roman"/>
          <w:sz w:val="24"/>
          <w:szCs w:val="24"/>
        </w:rPr>
        <w:t>Kanun Hükmünde Kararname (KHK) ile kapatılan Van TV’nin yetkilileri ve çalışanlarının Van Ağır Ceza Mahkemesi’nde “örgüt propagandası”ndan yargılandığı dava, Van 4. Ağır Ceza Mahkemesi’nde devam etti. Kanalın ortakları Nedim Dalga ve Gürcan Bayrakçı ile çalışanlar Serdar Altan, Koçali Özipek, Gülsün Altan, Kadir Cesur, Nahide Aslan ve Sibel Özcan’ın yargılandığı davada, gazeteciler hakkında ayrı ayrı cezalar isteniyor. 15 Eylül’de görülen duruşmada, Van’dan ve SEGBİS ile Diyarbakır’dan katılması beklenen avukatların mazeret bildirdiği görüldü. Mahkeme, dosyadaki eksikliklerinin giderilmesine, dava konusu haberler, bülten anonsları ve manşetlerin yeniden incelenmesine karar vererek davayı 29 Ocak 2021 tarihine erteledi (15 Eylül).</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15 Eylül 2020 – </w:t>
      </w:r>
      <w:r w:rsidRPr="00A70330">
        <w:rPr>
          <w:rFonts w:ascii="Times New Roman" w:hAnsi="Times New Roman" w:cs="Times New Roman"/>
          <w:sz w:val="24"/>
          <w:szCs w:val="24"/>
        </w:rPr>
        <w:t xml:space="preserve">İstanbul 2. Asliye Ceza Mahkemesi, Türkiye’den Suriye’deki cihatçı gruplara </w:t>
      </w:r>
      <w:proofErr w:type="gramStart"/>
      <w:r w:rsidRPr="00A70330">
        <w:rPr>
          <w:rFonts w:ascii="Times New Roman" w:hAnsi="Times New Roman" w:cs="Times New Roman"/>
          <w:sz w:val="24"/>
          <w:szCs w:val="24"/>
        </w:rPr>
        <w:t>sarin</w:t>
      </w:r>
      <w:proofErr w:type="gramEnd"/>
      <w:r w:rsidRPr="00A70330">
        <w:rPr>
          <w:rFonts w:ascii="Times New Roman" w:hAnsi="Times New Roman" w:cs="Times New Roman"/>
          <w:sz w:val="24"/>
          <w:szCs w:val="24"/>
        </w:rPr>
        <w:t xml:space="preserve"> gazı yapımında kullanılan kimyasal silah hammaddesi sevkiyatı yapıldığına ilişkin iddiaları haberleştiren Cumhuriyet gazetesi İzmir muhabiri Hakan Dirik’i eski Adalet Bakanı Bekir Bozdağ ve MİT hukuk müşaviri Ümit Ulvi Canik’in şikayetiyle “iftiradan” yargılamaya devam ediyor. Dosyada, benzer iddiaları işleyen BirGün gazetesi yazarı Erk Acarer de yargılanıyor. 15 Eylül 2020’de görülen duruşmada Hakan Dirik ve Erk Acarer’in avukatlarının mazeret bildirmesi sebebiyle duruşma görülmeden ileri bir tarihe ertelendi.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15 Eylül 2020 – </w:t>
      </w:r>
      <w:r w:rsidRPr="00A70330">
        <w:rPr>
          <w:rFonts w:ascii="Times New Roman" w:hAnsi="Times New Roman" w:cs="Times New Roman"/>
          <w:sz w:val="24"/>
          <w:szCs w:val="24"/>
        </w:rPr>
        <w:t xml:space="preserve">İstanbul Cumhuriyet Başsavcılığı Terör ve Örgütlü Suçlar Bürosu, Gezi Parkı eylemleri sırasında “insanları galeyana getirmeye ve yönlendirmeye çalıştığı”, “Olayları engellemeye çalışan kolluk kuvvetlerine yönelik olay yerinde bulunan terör örgütü mensuplarının direncini artırmaya çalıştığı”, “Organizasyon içerisinde kendisine verilen etki ajanlığı görev ve faaliyetini yürüttüğü” iddiasıyla 6 Aralık 2018 tarihinde gazeteci Can Dündar hakkında tutuklamaya yönelik yakalama kararı çıkartmıştı. </w:t>
      </w:r>
      <w:proofErr w:type="gramEnd"/>
      <w:r w:rsidRPr="00A70330">
        <w:rPr>
          <w:rFonts w:ascii="Times New Roman" w:hAnsi="Times New Roman" w:cs="Times New Roman"/>
          <w:sz w:val="24"/>
          <w:szCs w:val="24"/>
        </w:rPr>
        <w:t>Soruşturmanın sonucunda Can Dündar’ın da aralarında bulunduğu çok sayıda hak temelli sivil toplum çalışanının yargılandığı Gezi Parkı Davası olarak da bilinen yargılama 24 Haziran 2019’da başladı.</w:t>
      </w: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sz w:val="24"/>
          <w:szCs w:val="24"/>
        </w:rPr>
        <w:t>Yurt dışında yaşayan Can Dündar’ın dosyasının ana davadan ayrılması sonrasında 15 Eylül’de ilk duruşması görülen davaya sanıkların avukatları katıldı. Duruşma savcı da davada yargılanan kişiler hakkında çıkarılan yakalama kararının infazının beklenmesini istedi. Mahkeme istinabe ve derhal beraat taleplerini reddederek bir sonraki duruşmanın 14 Ocak 2021’de yapılmasına hükmetti.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15 Eylül 2020 – </w:t>
      </w:r>
      <w:r w:rsidRPr="00A70330">
        <w:rPr>
          <w:rFonts w:ascii="Times New Roman" w:hAnsi="Times New Roman" w:cs="Times New Roman"/>
          <w:sz w:val="24"/>
          <w:szCs w:val="24"/>
        </w:rPr>
        <w:t>İstanbul 2. Asliye Ceza Mahkemesi, T24 yazarı ve 11. Cumhurbaşkanı Abdullah Gül’ün eski basın başdanışmanı Ahmet Sever’i “İçimde Kalmasın/Tanıklığımdır” Kitabında “Cumhurbaşkanı Erdoğan’a hakaret edildiği” iddiasıyla yargılıyor. 15 Eylül’de görülen duruşmada mahkeme, Cumhurbaşkanı Erdoğan’ın dosyaya katılma talebini kabul etti. Sever’in savunmasının yurt dışından alınmasına dair uluslararası istinabe evrakının dönüşünün beklenmesine hükmeden mahkeme, bir sonraki duruşmanın 3 Aralık 2020 tarihinde görülmesini kararlaştırdı.</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15 Eylül 2020 – </w:t>
      </w:r>
      <w:r w:rsidRPr="00A70330">
        <w:rPr>
          <w:rFonts w:ascii="Times New Roman" w:hAnsi="Times New Roman" w:cs="Times New Roman"/>
          <w:sz w:val="24"/>
          <w:szCs w:val="24"/>
        </w:rPr>
        <w:t xml:space="preserve">Türkiye’den Suriye’deki cihatçı gruplara </w:t>
      </w:r>
      <w:proofErr w:type="gramStart"/>
      <w:r w:rsidRPr="00A70330">
        <w:rPr>
          <w:rFonts w:ascii="Times New Roman" w:hAnsi="Times New Roman" w:cs="Times New Roman"/>
          <w:sz w:val="24"/>
          <w:szCs w:val="24"/>
        </w:rPr>
        <w:t>sarin</w:t>
      </w:r>
      <w:proofErr w:type="gramEnd"/>
      <w:r w:rsidRPr="00A70330">
        <w:rPr>
          <w:rFonts w:ascii="Times New Roman" w:hAnsi="Times New Roman" w:cs="Times New Roman"/>
          <w:sz w:val="24"/>
          <w:szCs w:val="24"/>
        </w:rPr>
        <w:t xml:space="preserve"> gazı yapımında kullanılan kimyasal silah hammadesi sevkiyatı yapıldığına ilişkin iddiaları haberleştiren Cumhuriyet gazetesi eski İzmir muhabiri Hakan Dirik ve BirGün gazetesi muhabiri Erk Acarer’in “iftira” suçlamasıyla yargılandığı davanın 15 Eylül 2020 günü İstanbul 2. Asliye Ceza </w:t>
      </w:r>
      <w:r w:rsidRPr="00A70330">
        <w:rPr>
          <w:rFonts w:ascii="Times New Roman" w:hAnsi="Times New Roman" w:cs="Times New Roman"/>
          <w:sz w:val="24"/>
          <w:szCs w:val="24"/>
        </w:rPr>
        <w:lastRenderedPageBreak/>
        <w:t>Mahkemesi’nde görülmesi planlanan duruşması, Dirik ve Acarer’in avukatlarının mazeret bildirmesi nedeniyle görülmeden ileri bir tarihe ertelendi.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15 Eylül 2020 – </w:t>
      </w:r>
      <w:r w:rsidRPr="00A70330">
        <w:rPr>
          <w:rFonts w:ascii="Times New Roman" w:hAnsi="Times New Roman" w:cs="Times New Roman"/>
          <w:sz w:val="24"/>
          <w:szCs w:val="24"/>
        </w:rPr>
        <w:t>Gazeteci Mustafa Hoş’un “Cumhurbaşkanına hakaret” suçlamasıyla yargılandığı davanın duruşması 15 Eylül 2020 tarihinde görüldü. Hoş, “Big Boss” adlı kitabı nedeniyle 2016’da “Cumhurbaşkanına hakaret” suçlamasıyla yargılandığı ve 10.500 TL adlî para cezasına mahkûm edildiği davadaki savunması nedeniyle yargılanıyor. Davanın görülmesine 22 Ekim 2020 tarihinde devam edilecek.</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16 Eylül 2020 – </w:t>
      </w:r>
      <w:r w:rsidRPr="00A70330">
        <w:rPr>
          <w:rFonts w:ascii="Times New Roman" w:hAnsi="Times New Roman" w:cs="Times New Roman"/>
          <w:sz w:val="24"/>
          <w:szCs w:val="24"/>
        </w:rPr>
        <w:t>Mezopotamya Ajansı (MA) muhabiri İdris Sayılğan hakkında "örgüt propagandası yapmak" iddiasıyla açılan davanın 2'nci duruşması Muş 2'nci Ağır Ceza Mahkemesi'nde görüldü. Sayılğan ve avukatları, İstanbul Çağlayan Adliye’sinden Ses ve Görüntülü Bilişim Sistemi (SEGBİS) sistemi üzerinden duruşmaya katıldı. Mütalaasını açıklayan iddia makamı, Sayılğan'ın "yayın yoluyla örgüt propagandası yapmak" iddiasıyla cezalandırılmasını istedi. Ardından savunma yapan Sayılğan, propagandaya gerekçe gösterilen sosyal medya paylaşımlarını gazetecilik mesleği çerçevesinde yaptığını söyledi. Ardından söz alan avukatlar da, söz konusu suçlamaların mükerrer suçlamalar olduğunu belirterek, savunma için ek süre istedi. Mahkeme, bir sonraki duruşmayı 2 Aralık 2020’ye erteledi.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17 Eylül 2020 – </w:t>
      </w:r>
      <w:r w:rsidRPr="00A70330">
        <w:rPr>
          <w:rFonts w:ascii="Times New Roman" w:hAnsi="Times New Roman" w:cs="Times New Roman"/>
          <w:sz w:val="24"/>
          <w:szCs w:val="24"/>
        </w:rPr>
        <w:t xml:space="preserve">Berkin Elvan’ın Gezi eylemleri sürecinde öldürülmesiyle ilgili soruşturmayı haberleştirirken “soruşturmasında adı geçen polislerden birinin yapılan haberlerde kimliğinin açıklandığı ve polisi ölümle tehdit eden sol örgütlere hedef gösterildiği” iddiasıyla yargılanan Cumhuriyet gazetesi muhabirleri Canan Coşkun ve Ali Açar ile BirGün gazetesinden Can Uğur’un duruşması İstanbul 34. Ağır Ceza Mahkemesi’nde devam etti. </w:t>
      </w:r>
      <w:proofErr w:type="gramEnd"/>
      <w:r w:rsidRPr="00A70330">
        <w:rPr>
          <w:rFonts w:ascii="Times New Roman" w:hAnsi="Times New Roman" w:cs="Times New Roman"/>
          <w:sz w:val="24"/>
          <w:szCs w:val="24"/>
        </w:rPr>
        <w:t>17 Eylül’de görülen duruşmada, Canan Coşkun ve Ali Açar’ın savunmalarının alınmasının ardından, mahkeme duruşmaya katılamayan Ali Açar’ın savunmasının tamamlanması için bir sonraki celseyi 10 Kasım 2020 tarihine erteledi.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17 Eylül 2020 – </w:t>
      </w:r>
      <w:r w:rsidRPr="00A70330">
        <w:rPr>
          <w:rFonts w:ascii="Times New Roman" w:hAnsi="Times New Roman" w:cs="Times New Roman"/>
          <w:sz w:val="24"/>
          <w:szCs w:val="24"/>
        </w:rPr>
        <w:t>Gazeteci Arafat Dayan’ın “örgüt propagandası” suçlamasıyla yargılandığı davanın 17 Eylül 2020 tarihinde İstanbul 2. Ağır Ceza Mahkemesi’nde görülmesi planlanan duruşması, Dayan’ın avukatının mazeret bildirmesi nedeniyle görülmeden ileri bir tarihe ertelendi.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21 Eylül 2020 – </w:t>
      </w:r>
      <w:r w:rsidRPr="00A70330">
        <w:rPr>
          <w:rFonts w:ascii="Times New Roman" w:hAnsi="Times New Roman" w:cs="Times New Roman"/>
          <w:sz w:val="24"/>
          <w:szCs w:val="24"/>
        </w:rPr>
        <w:t xml:space="preserve">Ağrı'nın Doğubayazıt ilçesinde 11 Aralık 2019 tarihinde gözaltına alındıktan sonra tutuklanarak, Patnos L Tipi Cezaevi’ne konulan gazeteci Aziz Oruç ile kendisine yardım ettikleri iddiasıyla tutuklanıp ilk mahkemede tahliye edilen Muhammet İkram Müftüoğlu ve HDP Doğubayazıt İlçe Eşbaşkanı Abdullah Ekelek’in yargılandığı davanın 2’nci duruşması görüldü. Ağrı 2’nci Ağır Ceza Mahkemesi’nde görülen duruşmaya tutuksuz yargılananlardan Muhammet İkram Müftüoğlu ve Abdullah Elek katıldı. Tutuksuz yargılanan Dicle Müftüoğlu, Turgay İlboğa ve Yücel İlhan ise duruşmaya katılmadı. Gazeteci Oruç da tutuklu bulunduğu Patnos L Tipi Cezaevi’nde Ses Görüntü ve Bilişim Sistemiyle (SEGBİS) duruşmaya bağlandı. </w:t>
      </w: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sz w:val="24"/>
          <w:szCs w:val="24"/>
        </w:rPr>
        <w:t xml:space="preserve">Duruşmada savunma yapan Oruç, önceki beyanlarını tekrarlayarak, salgın nedeniyle yaşamsal risk ile karşı karşıya bırakıldığına dikkati çekti. Oruç, herhangi bir örgüt ile irtibatlı olmadığını kaydetti.  Mahkeme heyeti, Oruç’un tutukluluk halinin devamına karar vererek, duruşmayı 9 Kasım 2020 tarihine erteledi. </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21 Eylül 2020 – </w:t>
      </w:r>
      <w:r w:rsidRPr="00A70330">
        <w:rPr>
          <w:rFonts w:ascii="Times New Roman" w:hAnsi="Times New Roman" w:cs="Times New Roman"/>
          <w:sz w:val="24"/>
          <w:szCs w:val="24"/>
        </w:rPr>
        <w:t xml:space="preserve">Bir gizli tanığın ifadeleri üzerine hakkında “örgüt üyeliği” suçlamasıyla dava açılan Silvan Mücadele Gazetesi Sahibi Ferhat Parlak’ın duruşması Diyarbakır 11. Ağır Ceza </w:t>
      </w:r>
      <w:r w:rsidRPr="00A70330">
        <w:rPr>
          <w:rFonts w:ascii="Times New Roman" w:hAnsi="Times New Roman" w:cs="Times New Roman"/>
          <w:sz w:val="24"/>
          <w:szCs w:val="24"/>
        </w:rPr>
        <w:lastRenderedPageBreak/>
        <w:t>Mahkemesi’nde görüldü. 21 Eylül’de görülen duruşmada, esas hakkında mütalaasını sunan savcı, gazeteci Parlak’ın “örgüt üyeliği” suçu kapsamında cezalandırılmasını istedi. Mahkeme, ifadesi henüz alınamayan gizli tanıkların ifadelerine başvurulmasından vazgeçti. Bir sonraki duruşma 7 Aralık 2020’de.</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21 Eylül 2020 – </w:t>
      </w:r>
      <w:r w:rsidRPr="00A70330">
        <w:rPr>
          <w:rFonts w:ascii="Times New Roman" w:hAnsi="Times New Roman" w:cs="Times New Roman"/>
          <w:sz w:val="24"/>
          <w:szCs w:val="24"/>
        </w:rPr>
        <w:t>Gazeteci Erhan Akbaş’ın Erciş Belediye Meclis Üyesi olduğu dönemde yaptığı belediyecilik faaliyeti nedeniyle “terör örgütü üyeliği” iddiasıyla yargılandığı davanın ikinci duruşması bugün Van 7. Ağır Ceza Mahkemesinde görüldü. Aralarında savunmanlığını MLSA’nın üstlendiği Akbaş’ın da bulunduğu 8 sanık, gizli tanık beyanları, kolluk fezlekeleri ve iletişim tespitleri gerekçe gösterilerek suçlanıyor. Basın mensupları ve izleyiciler COVID-19 tedbirleri kapsamında salona alınmadı. Duruşma sırasında söz alan Erhan Akbaş, evine yapılan baskın sırasında el konan bilgisayarında bulunan fotoğrafların gazetecilik faaliyeti kapsamında çekilen ve kullanılan fotoğraflar olduğunu ifade etti. Avukat Savaş Avcı ise önceki savunmasını tekrar ettiğini ifade etti. Avcı, iddia makamının mütalaasından sonra savunmalarını yazılı ve sözlü olarak yapacaklarını belirtti. Mahkeme heyeti, mütalaanın hazırlanması için dosyanın savcılığa gönderilmesine karar verdi. Bir sonraki duruşma 2 Aralık 2020 tarihinde görülecek.</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Eylül 2020 – </w:t>
      </w:r>
      <w:r w:rsidRPr="00A70330">
        <w:rPr>
          <w:rFonts w:ascii="Times New Roman" w:hAnsi="Times New Roman" w:cs="Times New Roman"/>
          <w:sz w:val="24"/>
          <w:szCs w:val="24"/>
        </w:rPr>
        <w:t xml:space="preserve">İstanbul 2. Asliye Ceza Mahkemesi, Özgür Gündem gazetesinde çıkan haberlerde “Hükümeti, yargı organlarını ve Emniyet kuvvetlerini aşağıladıkları” gerekçesiyle gazete yetkilileri İnan Kızılkaya, Hüseyin Aykol, Zana Kaya ve siyasetçi Hatip Dicle’yi üç yıl hapisle yargılamaya devam etti. 22 Eylül’de görülen 16. duruşmada, </w:t>
      </w:r>
      <w:proofErr w:type="gramStart"/>
      <w:r w:rsidRPr="00A70330">
        <w:rPr>
          <w:rFonts w:ascii="Times New Roman" w:hAnsi="Times New Roman" w:cs="Times New Roman"/>
          <w:sz w:val="24"/>
          <w:szCs w:val="24"/>
        </w:rPr>
        <w:t>Hakim</w:t>
      </w:r>
      <w:proofErr w:type="gramEnd"/>
      <w:r w:rsidRPr="00A70330">
        <w:rPr>
          <w:rFonts w:ascii="Times New Roman" w:hAnsi="Times New Roman" w:cs="Times New Roman"/>
          <w:sz w:val="24"/>
          <w:szCs w:val="24"/>
        </w:rPr>
        <w:t xml:space="preserve"> değişikliği nedeniyle önceki celse tutanakları okundu. Avukatlar, dosyada eksik hususlar giderildikten sonra savunma yapacaklarını söyledi. Mahkeme, Hatip Dicle hakkında çıkartılan yakalama emrinin infazının beklenmesine karar vererek, duruşmayı 15 Aralık’a erteledi.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Eylül 2020 – </w:t>
      </w:r>
      <w:r w:rsidRPr="00A70330">
        <w:rPr>
          <w:rFonts w:ascii="Times New Roman" w:hAnsi="Times New Roman" w:cs="Times New Roman"/>
          <w:sz w:val="24"/>
          <w:szCs w:val="24"/>
        </w:rPr>
        <w:t>Gazeteci Sabiha Temizkan hakkında, 2014 yılında Twitter’dan yaptığı paylaşım gerekçesiyle “örgüt propagandası yapmak” iddiasıyla açılan davanın ikinci duruşması, Çağlayan’da bulunan İstanbul 35'inci Ağır Ceza Mahkemesi’nde görüldü. Duruşmada tutuksuz yargılanan Temizkan ve avukatı hazır bulundu. Yaptığı paylaşımı bir haber sitesinden aldığını ancak haber linkini almadığını belirten Temizkan, söz konusu paylaşımda “örgüt propagandası” yapmadığını ifade etti. Temizkan’ın avukatı Veysel Ok, müvekkilinin paylaşımının suç teşkil etmediğini belirterek, beraatını talep etti. Mütalaa veren savcı, Temizkan’ın “örgüt propagandası” yaptığını ve suçun sabit olduğunu belirterek, “basın yayın yolu ile örgüt propagandası yapmak” suçundan cezalandırılmasını istedi. Mahkeme heyeti, esasa ilişkin savunmaların hazırlanması için süre vererek, duruşmayı 15 Ekim 2020 tarihine erteledi.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Eylül 2020 – </w:t>
      </w:r>
      <w:r w:rsidRPr="00A70330">
        <w:rPr>
          <w:rFonts w:ascii="Times New Roman" w:hAnsi="Times New Roman" w:cs="Times New Roman"/>
          <w:sz w:val="24"/>
          <w:szCs w:val="24"/>
        </w:rPr>
        <w:t xml:space="preserve">Urfa'da 13 Ağustos 2017’de gözaltına alınan Kanun Hükmünde Kararname (KHK) ile kapatılan Özgür Gündem Gazetesi çalışanı Gazeteci Hamdullah Bayram hakkında, 3 yıl sonra "örgüt üyesi olmak" ve "örgüte bilerek ve isteyerek yardım yataklık etmek" iddiasıyla açılan davanın ilk duruşması, Urfa 2'inci Ağır Ceza Mahkemesi'nde görüldü. Duruşmaya Bayram ve avukatı Mikail Yavuz katıldı. Duruşmada söz alan Bayram, kendisine yöneltilen suçlamaları reddederek, söz konusu tarihlerde yürüttüğü çalışmaların gazetecilik faaliyeti olduğunu söyledi. Bayram, daha önce yargılanıp ceza aldığı, ayrıca beraat ettiği dosyalardaki hususların açılan dava dosyasına eklenmesinin hukuki izahatının olmadığını belirtti. Bayram'ın avukatı Mikail Yavuz, dosyada eksik hususların olduğunu belirterek, bir sonraki duruşmada savunma yapacağını söyledi. Verilen aranın ardından mahkeme heyeti dosyada ismi geçen kişilerin bir sonraki duruşmada dinlenmesine ve dosyada bulunan eksik </w:t>
      </w:r>
      <w:r w:rsidRPr="00A70330">
        <w:rPr>
          <w:rFonts w:ascii="Times New Roman" w:hAnsi="Times New Roman" w:cs="Times New Roman"/>
          <w:sz w:val="24"/>
          <w:szCs w:val="24"/>
        </w:rPr>
        <w:lastRenderedPageBreak/>
        <w:t>hususların tamamlanmasına karar vererek, bir sonraki duruşmayı 6 Ocak 2021 tarihine erteledi.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Eylül 2020 – </w:t>
      </w:r>
      <w:r w:rsidRPr="00A70330">
        <w:rPr>
          <w:rFonts w:ascii="Times New Roman" w:hAnsi="Times New Roman" w:cs="Times New Roman"/>
          <w:sz w:val="24"/>
          <w:szCs w:val="24"/>
        </w:rPr>
        <w:t>Gazeteci Durket Süren hakkında, Twitter paylaşımları ile Azadiya Welat ve Özgür Gündem gazetelerinin yasaklı olan sayılarının satışını gerçekleştirdiği iddiasıyla açılan davanın 4’üncü duruşması, Diyarbakır 11. Ağır Ceza Mahkemesi’nde görüldü. Süren’in katılmadığı duruşmada, avukatları Resul Tamur ve Yusuf Erdoğan hazır bulundu. Duruşmada mahkeme başkanı, önceki celse istenen MASAK raporunun hazırlandığını, dijital materyal inceleme raporunun ise henüz hazırlanmadığını belirtti. Süren’in avukatları ve iddia makamı, eksik hususların giderilmesini isterken, mahkeme heyeti dijital materyallere ilişkin hazırlanacak raporun beklenmesine karar vererek duruşmayı 25 Ocak 2021'e erteledi.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Eylül 2020 – </w:t>
      </w:r>
      <w:r w:rsidRPr="00A70330">
        <w:rPr>
          <w:rFonts w:ascii="Times New Roman" w:hAnsi="Times New Roman" w:cs="Times New Roman"/>
          <w:sz w:val="24"/>
          <w:szCs w:val="24"/>
        </w:rPr>
        <w:t>Etkin Haber Ajansı (ETHA) editörü İsminaz Temel ve muhabiri Havva Cuştan’ın da aralarında olduğu 23 kişinin “örgütü üyesi olmak” ve “örgütü propagandası yapmak” iddiasıyla yargılandığı davanın 10’uncu duruşması, Çağlayan’da bulunan İstanbul 27’nci Ağır Ceza Mahkemesi’nde görüldü. Duruşmada söz alan tutuksuz yargılananlar beraat talebinde bulundu. Ardından söz alan sanık avukatları, müvekkillerinin yurtdışı çıkış yasağının kaldırılması talebinde bulundu. Mahkeme heyeti, İdil Özbek ve Maksut Toprak’ın yakalama emrinin beklenmesine karar vererek, adli kontrol talebinin kaldırılma taleplerini reddetti. Duruşma 18 Şubat 2021’e ertelendi.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Eylül 2020 – </w:t>
      </w:r>
      <w:r w:rsidRPr="00A70330">
        <w:rPr>
          <w:rFonts w:ascii="Times New Roman" w:hAnsi="Times New Roman" w:cs="Times New Roman"/>
          <w:sz w:val="24"/>
          <w:szCs w:val="24"/>
        </w:rPr>
        <w:t xml:space="preserve">İstanbul 2. Asliye Ceza Mahkemesi, Özgür Gündem’le dayanışma kapsamında bir günlük yayın yönetmenliğindeki nüshada yayımlanan bir yazıdan İstanbul Sulh Ceza </w:t>
      </w:r>
      <w:proofErr w:type="gramStart"/>
      <w:r w:rsidRPr="00A70330">
        <w:rPr>
          <w:rFonts w:ascii="Times New Roman" w:hAnsi="Times New Roman" w:cs="Times New Roman"/>
          <w:sz w:val="24"/>
          <w:szCs w:val="24"/>
        </w:rPr>
        <w:t>hakimlerinden</w:t>
      </w:r>
      <w:proofErr w:type="gramEnd"/>
      <w:r w:rsidRPr="00A70330">
        <w:rPr>
          <w:rFonts w:ascii="Times New Roman" w:hAnsi="Times New Roman" w:cs="Times New Roman"/>
          <w:sz w:val="24"/>
          <w:szCs w:val="24"/>
        </w:rPr>
        <w:t xml:space="preserve"> Bekir Altun’un “hakaret” içerdiği iddiasıyla şikayetçi olması üzerine eski sorumlu müdürü İnan Kızılkaya ve dayanışmacı yayın yönetmeni Can Dündar’ın “kamu görevlisine hakaret”ten yargılandıkları davanın 14. duruşması 23 Eylül’de görüldü. Dava 15 Aralık 2020’ye ertelendi.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Eylül 2020 – </w:t>
      </w:r>
      <w:r w:rsidRPr="00A70330">
        <w:rPr>
          <w:rFonts w:ascii="Times New Roman" w:hAnsi="Times New Roman" w:cs="Times New Roman"/>
          <w:sz w:val="24"/>
          <w:szCs w:val="24"/>
        </w:rPr>
        <w:t>Serbest gazeteci Hayri Demir’in evinden çalınan ve şüpheli şekilde bir vatandaş tarafından polise teslim edilen hafıza kartlarından çıkan fotoğraflar gerekçe gösterilerek hakkında “terör örgütü üyesi olmak” ve “terör örgütü propagandası yapmak” iddiasıyla açılan davanın görülmesine başlandı. Mahkeme başkanı, Demir’e hakkında devam eden başka dava olup olmadığını sorduğunda Demir, “Var. Yine bu mahkemede, gazetecilerin yargılandığı bir dava” diye yanıt verdi. Bunun üzerine mahkeme başkanı, “Biz burada gazeteci yargılamıyoruz,” dedi. Hayri Demir, iddianamenin kendisine tebliğ edilmemesi nedeniyle henüz savunma hazırlamadığını belirtti. Avukatının da duruşmada bulunmaması sebebiyle ek süre talep etti. Mahkeme heyeti, Demir’e savunma hazırlaması için ek süre verdi. Davanın görülmesine 23 Ekim 2020 tarihinde devam edilecek.</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24 Eylül 2020 – </w:t>
      </w:r>
      <w:r w:rsidRPr="00A70330">
        <w:rPr>
          <w:rFonts w:ascii="Times New Roman" w:hAnsi="Times New Roman" w:cs="Times New Roman"/>
          <w:sz w:val="24"/>
          <w:szCs w:val="24"/>
        </w:rPr>
        <w:t xml:space="preserve">KHK ile ihraç edilen ve cezaevinden çıkan bir öğretmenle yaptığı röportajı, “1,5 yıl sonra özgür” başlığıyla haberleştiren Cumhuriyet gazetesi muhabiri Zehra Özdilek’e, daha önce ismi defalarca basında yer alan gizli bir tanığın adını haberde açık yazdığı gerekçesiyle “terörle mücadelede yer almış kişileri hedef göstermek” suçunu işlediği iddiasıyla açılan davanın duruşması İstanbul 27. Ağır Ceza Mahkemesi’nde görüldü. </w:t>
      </w:r>
      <w:proofErr w:type="gramEnd"/>
      <w:r w:rsidRPr="00A70330">
        <w:rPr>
          <w:rFonts w:ascii="Times New Roman" w:hAnsi="Times New Roman" w:cs="Times New Roman"/>
          <w:sz w:val="24"/>
          <w:szCs w:val="24"/>
        </w:rPr>
        <w:t>24 Eylül’de görülen karar duruşmasında, esas hakkındaki mütalaasını açıklayan savcı, Zehra Özdilek hakkında beraat talep etti. Mahkeme, suçun yasal unsurları oluşmadığından gazeteci Zehra Özdilek’in beraatına karar verdi.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Eylül 2020 – </w:t>
      </w:r>
      <w:r w:rsidRPr="00A70330">
        <w:rPr>
          <w:rFonts w:ascii="Times New Roman" w:hAnsi="Times New Roman" w:cs="Times New Roman"/>
          <w:sz w:val="24"/>
          <w:szCs w:val="24"/>
        </w:rPr>
        <w:t xml:space="preserve">Cumhurbaşkanı ve AKP Genel Başkanı Recep Tayyip Erdoğan ile Bankacılık Düzenleme ve Denetleme Kurumu’nun (BDDK) </w:t>
      </w:r>
      <w:proofErr w:type="gramStart"/>
      <w:r w:rsidRPr="00A70330">
        <w:rPr>
          <w:rFonts w:ascii="Times New Roman" w:hAnsi="Times New Roman" w:cs="Times New Roman"/>
          <w:sz w:val="24"/>
          <w:szCs w:val="24"/>
        </w:rPr>
        <w:t>şikayeti</w:t>
      </w:r>
      <w:proofErr w:type="gramEnd"/>
      <w:r w:rsidRPr="00A70330">
        <w:rPr>
          <w:rFonts w:ascii="Times New Roman" w:hAnsi="Times New Roman" w:cs="Times New Roman"/>
          <w:sz w:val="24"/>
          <w:szCs w:val="24"/>
        </w:rPr>
        <w:t xml:space="preserve"> üzerine hakkında dava </w:t>
      </w:r>
      <w:r w:rsidRPr="00A70330">
        <w:rPr>
          <w:rFonts w:ascii="Times New Roman" w:hAnsi="Times New Roman" w:cs="Times New Roman"/>
          <w:sz w:val="24"/>
          <w:szCs w:val="24"/>
        </w:rPr>
        <w:lastRenderedPageBreak/>
        <w:t>açılan FOX TV ana haber sunucusu gazeteci Fatih Portakal’ın yargılaması başladı. İstanbul 46. Asliye Ceza Mahkemesi’nde 24 Eylül’de görülen ilk duruşmasında, Fatih Portakal hakkında aynı sosyal medya paylaşımı gerekçe gösterilerek “Cumhurbaşkanına hakaret” suçlamasıyla düzenlenen ayrı bir iddianamenin mevcut dosyayla birleştirilmesine karar verildi. Bir sonraki duruşma 5 Kasım 2020 tarihinde görülecek.</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Eylül 2020 – </w:t>
      </w:r>
      <w:r w:rsidRPr="00A70330">
        <w:rPr>
          <w:rFonts w:ascii="Times New Roman" w:hAnsi="Times New Roman" w:cs="Times New Roman"/>
          <w:sz w:val="24"/>
          <w:szCs w:val="24"/>
        </w:rPr>
        <w:t xml:space="preserve">Türkiye Teknoloji Takımı (T3) Vakfı, gazeteci Çiğdem Toker aleyhinde 28 Ocak 2019 tarihinde Sözcü gazetesinde yayımlanan “İBB’den Vakıflara Hizmet Raporu” başlıklı yazısı gerekçesiyle 80 bin TL manevi tazminat talebiyle </w:t>
      </w:r>
      <w:proofErr w:type="gramStart"/>
      <w:r w:rsidRPr="00A70330">
        <w:rPr>
          <w:rFonts w:ascii="Times New Roman" w:hAnsi="Times New Roman" w:cs="Times New Roman"/>
          <w:sz w:val="24"/>
          <w:szCs w:val="24"/>
        </w:rPr>
        <w:t>şikayetçi</w:t>
      </w:r>
      <w:proofErr w:type="gramEnd"/>
      <w:r w:rsidRPr="00A70330">
        <w:rPr>
          <w:rFonts w:ascii="Times New Roman" w:hAnsi="Times New Roman" w:cs="Times New Roman"/>
          <w:sz w:val="24"/>
          <w:szCs w:val="24"/>
        </w:rPr>
        <w:t xml:space="preserve"> olmuştu. Toker Küçükçekmece 3. Asliye Hukuk Mahkemesinde yargılanmaya başladı. 24 Eylül’de görülen ve Toker’in katılmadığı duruşmada, Mahkeme davacı vekili tarafından bildirilen vekillerin celbine, sunulan flash belleğin çözümünün yapılabilmesi için uzman bilirkişiye gönderilmesine ve rapor sunulduğu takdirde taraflara tebliğine karar verdi. Bir sonraki duruşma 15 Ekim 2020’de.</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Eylül 2020 – </w:t>
      </w:r>
      <w:r w:rsidRPr="00A70330">
        <w:rPr>
          <w:rFonts w:ascii="Times New Roman" w:hAnsi="Times New Roman" w:cs="Times New Roman"/>
          <w:sz w:val="24"/>
          <w:szCs w:val="24"/>
        </w:rPr>
        <w:t xml:space="preserve">Antalya’da “FETÖ üyeliği” suçlamasıyla yargılanan gazetecilerin duruşmasına devam edildi. 25 Eylül tarihinde Antalya 2. Ağır Ceza Mahkemesi’nde görülen duruşmada, yargılanan gazeteciler Özkan Mayda, Zaman ve Cihan Haber Ajansı eski muhabiri Cihat Ünal, Hasan Yavaşlar, Ömer Özdemir ve </w:t>
      </w:r>
      <w:proofErr w:type="gramStart"/>
      <w:r w:rsidRPr="00A70330">
        <w:rPr>
          <w:rFonts w:ascii="Times New Roman" w:hAnsi="Times New Roman" w:cs="Times New Roman"/>
          <w:sz w:val="24"/>
          <w:szCs w:val="24"/>
        </w:rPr>
        <w:t>Adem</w:t>
      </w:r>
      <w:proofErr w:type="gramEnd"/>
      <w:r w:rsidRPr="00A70330">
        <w:rPr>
          <w:rFonts w:ascii="Times New Roman" w:hAnsi="Times New Roman" w:cs="Times New Roman"/>
          <w:sz w:val="24"/>
          <w:szCs w:val="24"/>
        </w:rPr>
        <w:t xml:space="preserve"> Akyürek ile sekiz avukat hazır bulundu. Mahkeme, mütalaanın hazırlanması için dosyanın savcılığa gönderilmesine karar verdi. Bir sonraki duruşma 12 Ocak 2021’de.</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Eylül 2020 – </w:t>
      </w:r>
      <w:r w:rsidRPr="00A70330">
        <w:rPr>
          <w:rFonts w:ascii="Times New Roman" w:hAnsi="Times New Roman" w:cs="Times New Roman"/>
          <w:sz w:val="24"/>
          <w:szCs w:val="24"/>
        </w:rPr>
        <w:t xml:space="preserve">Gazeteci İnan Ketenciler’in 23 Haziran 2019 tarihinde bekçilerin vatandaşa yönelik kötü muamelesini videoya çekip Twitter’dan paylaşması gerekçe gösterilerek “kişisel verileri hukuka aykırı olarak ele geçirmek veya yaymak” suçlamasıyla yargılandığı davanın ilk duruşması İstanbul 55. Asliye Ceza Mahkemesi’nde görüldü. Suçlamaları kabul etmediğini belirten Ketenciler, “Restoranda bulunan garsona kötü muamele yapılması üzerine bir gazeteci olarak haber değeri olduğunu düşündüğüm için videoya çektim ve Twitter’da paylaştım. Daha sonra </w:t>
      </w:r>
      <w:proofErr w:type="gramStart"/>
      <w:r w:rsidRPr="00A70330">
        <w:rPr>
          <w:rFonts w:ascii="Times New Roman" w:hAnsi="Times New Roman" w:cs="Times New Roman"/>
          <w:sz w:val="24"/>
          <w:szCs w:val="24"/>
        </w:rPr>
        <w:t>mekan</w:t>
      </w:r>
      <w:proofErr w:type="gramEnd"/>
      <w:r w:rsidRPr="00A70330">
        <w:rPr>
          <w:rFonts w:ascii="Times New Roman" w:hAnsi="Times New Roman" w:cs="Times New Roman"/>
          <w:sz w:val="24"/>
          <w:szCs w:val="24"/>
        </w:rPr>
        <w:t xml:space="preserve"> sahibinin ricası üzerine görüntüleri sildim,” diye konuştu.</w:t>
      </w:r>
    </w:p>
    <w:p w:rsidR="00BA1044" w:rsidRPr="00A70330" w:rsidRDefault="00BA1044" w:rsidP="00A70330">
      <w:pPr>
        <w:jc w:val="both"/>
        <w:rPr>
          <w:rFonts w:ascii="Times New Roman" w:hAnsi="Times New Roman" w:cs="Times New Roman"/>
          <w:sz w:val="24"/>
          <w:szCs w:val="24"/>
        </w:rPr>
      </w:pPr>
      <w:proofErr w:type="gramStart"/>
      <w:r w:rsidRPr="00A70330">
        <w:rPr>
          <w:rFonts w:ascii="Times New Roman" w:hAnsi="Times New Roman" w:cs="Times New Roman"/>
          <w:sz w:val="24"/>
          <w:szCs w:val="24"/>
        </w:rPr>
        <w:t>Şikayetçi</w:t>
      </w:r>
      <w:proofErr w:type="gramEnd"/>
      <w:r w:rsidRPr="00A70330">
        <w:rPr>
          <w:rFonts w:ascii="Times New Roman" w:hAnsi="Times New Roman" w:cs="Times New Roman"/>
          <w:sz w:val="24"/>
          <w:szCs w:val="24"/>
        </w:rPr>
        <w:t xml:space="preserve"> bekçilerden Faruk Alireisoğlu da önceki ifadesinin geçerli olduğunu ve şikayetinin devam ettiğini ifade etti. Savunmaların ardından mahkeme, suçun ön ödemelik suçlardan olduğu anlaşıldığından 1 ay hapis cezası karşılığı olan 600 TL ön ödeme tutarı belirleyerek, yargılama gideri ile birlikte 676 TL tutan meblağ 10 gün içinde ödendiği takdirde davanın düşmesine karar verdi. Gazeteci Ketenciler eğer bu ödemeyi yapmazsa yargılamaya 8 Ekim 2020 tarihinde devam edilecek.</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24 Eylül 2020 – </w:t>
      </w:r>
      <w:r w:rsidRPr="00A70330">
        <w:rPr>
          <w:rFonts w:ascii="Times New Roman" w:hAnsi="Times New Roman" w:cs="Times New Roman"/>
          <w:sz w:val="24"/>
          <w:szCs w:val="24"/>
        </w:rPr>
        <w:t xml:space="preserve">KHK ile kapatılan Özgürlükçü Demokrasi gazetesinde 21 Ekim – 1 Kasım 2016 tarihleri arasında yayımlanan haber ve köşe yazıları gerekçe gösterilerek “Türkiye Cumhuriyeti Devletini, hükümetini, yargı organlarını, askeri ve emniyet teşkilatını alenen aşağılama” suçlamasıyla gazeteciler Aziz Oruç ile Ersin Çaksu hakkında açılan davanın üçüncü duruşması bugün İstanbul 2. Asliye Ceza Mahkemesinde görüldü. </w:t>
      </w:r>
      <w:proofErr w:type="gramEnd"/>
      <w:r w:rsidRPr="00A70330">
        <w:rPr>
          <w:rFonts w:ascii="Times New Roman" w:hAnsi="Times New Roman" w:cs="Times New Roman"/>
          <w:sz w:val="24"/>
          <w:szCs w:val="24"/>
        </w:rPr>
        <w:t>Ara kararını açıklayan mahkeme, Ersin Çaksu hakkındaki yakalama emrinin infazının beklenmesine; Aziz Oruç’un ise bir sonraki celsede SEGBİS yolu ile hazır edilmesi için bulunduğu ceza infaz kurumuna yazı yazılmasına hükmetti. Bir sonraki duruşma 10 Aralık 2020 tarihinde görülecek.</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Eylül 2020 – </w:t>
      </w:r>
      <w:r w:rsidRPr="00A70330">
        <w:rPr>
          <w:rFonts w:ascii="Times New Roman" w:hAnsi="Times New Roman" w:cs="Times New Roman"/>
          <w:sz w:val="24"/>
          <w:szCs w:val="24"/>
        </w:rPr>
        <w:t xml:space="preserve">Etkin Haber Ajansı (ETHA) Sorumlu Yazı İşleri Müdürü Derya Okatan hakkında ETHA’nın internet sitesinde yayımlanan ve Mersin Kadın Platformu üyesi 8 kadının TEM Şube Müdürlüğünde gözaltında iken kendisi tarafından kadınlara cinsel tacizde bulunulduğuna dair haber yapıldığı gerekçesiyle Avukat Onur Kale’nin </w:t>
      </w:r>
      <w:proofErr w:type="gramStart"/>
      <w:r w:rsidRPr="00A70330">
        <w:rPr>
          <w:rFonts w:ascii="Times New Roman" w:hAnsi="Times New Roman" w:cs="Times New Roman"/>
          <w:sz w:val="24"/>
          <w:szCs w:val="24"/>
        </w:rPr>
        <w:t>şikayeti</w:t>
      </w:r>
      <w:proofErr w:type="gramEnd"/>
      <w:r w:rsidRPr="00A70330">
        <w:rPr>
          <w:rFonts w:ascii="Times New Roman" w:hAnsi="Times New Roman" w:cs="Times New Roman"/>
          <w:sz w:val="24"/>
          <w:szCs w:val="24"/>
        </w:rPr>
        <w:t xml:space="preserve"> üzerine </w:t>
      </w:r>
      <w:r w:rsidRPr="00A70330">
        <w:rPr>
          <w:rFonts w:ascii="Times New Roman" w:hAnsi="Times New Roman" w:cs="Times New Roman"/>
          <w:sz w:val="24"/>
          <w:szCs w:val="24"/>
        </w:rPr>
        <w:lastRenderedPageBreak/>
        <w:t>“hakaret” suçlamasıyla açılan davanın görülmesine İstanbul 39. Asliye Ceza Mahkemesinde devam edildi. Temel’in Avukatı Ömer Çakırgöz, müvekkilinin yurt dışında yaşayan annesinin hastalığına ilişkin mahkemeye doktor raporu sundu. Av. Çakırgöz, Temel’in yurt dışı çıkış yasağının kaldırılmasını talep etti. Mahkeme, Av. Çakırgöz’ün talebini reddetti. Mahkeme başkanı sadece beraat edeceği anlaşılan kişiler yönünden hükümden önce yurtdışı çıkış yasaklarını kaldırabileceklerini söyledi. Adli kontrol tedbirlerinin devamına karar veren mahkeme, duruşmayı 18 Şubat 2021’e erteledi.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30 Eylül 2020 – </w:t>
      </w:r>
      <w:r w:rsidRPr="00A70330">
        <w:rPr>
          <w:rFonts w:ascii="Times New Roman" w:hAnsi="Times New Roman" w:cs="Times New Roman"/>
          <w:sz w:val="24"/>
          <w:szCs w:val="24"/>
        </w:rPr>
        <w:t>Gazeteci Nuri Akman hakkında Kuzey ve Doğu Suriye kenti Kobanê’de yaptığı haberler, çektiği fotoğraflar ve sosyal medya paylaşımları gerekçe gösterilerek “örgüt üyesi olmak” iddiasıyla dava açılmış ve yargılama sonucu 6 yıl 3 ay hapis cezası verilmişti. Karar, istinaf mahkemesi tarafından bozulmuştu. Yeniden görülmeye başlanan davanın 3’üncü duruşması Malatya 2’nci Ağır Ceza Mahkemesi’nde görüldü. Mahkeme, gazeteci Akman hakkında savunması alınmadığı gerekçesiyle yakalama kararı çıkardı. Duruşma 12 Kasım 2020 tarihine ertelendi.</w:t>
      </w:r>
    </w:p>
    <w:p w:rsidR="00BA1044" w:rsidRPr="00A70330" w:rsidRDefault="00BA1044"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01 Ekim 2020 – </w:t>
      </w:r>
      <w:r w:rsidRPr="00A70330">
        <w:rPr>
          <w:rFonts w:ascii="Times New Roman" w:hAnsi="Times New Roman" w:cs="Times New Roman"/>
          <w:sz w:val="24"/>
          <w:szCs w:val="24"/>
        </w:rPr>
        <w:t xml:space="preserve">Kanun Hükmünde Kararname (KHK) ile kapatılan Özgür Gündem Gazetesi’nin Eş Genel Yayın Yönetmeni Hüseyin Aykol ile gazetenin yazı işleri müdürü Reyhan Çapan ve gazeteci Hasan Başak, gazetede yayınlanan haber ve köşe yazıları nedeniyle “Suçu ve suçluyu övmek”, “Örgüt propagandası” ve “Suç işlemeye alenen tahrik” iddialarıyla haklarında açılan davanın 17’nci duruşması Çağlayan’da bulunan İstanbul 13'üncü Ağır Ceza Mahkemesi'nde görüldü. </w:t>
      </w:r>
      <w:proofErr w:type="gramEnd"/>
      <w:r w:rsidRPr="00A70330">
        <w:rPr>
          <w:rFonts w:ascii="Times New Roman" w:hAnsi="Times New Roman" w:cs="Times New Roman"/>
          <w:sz w:val="24"/>
          <w:szCs w:val="24"/>
        </w:rPr>
        <w:t>Tutuksuz yargılanan gazetecilerin katılmadığı duruşmada avukatlar hazır bulundu. Kimlik tespitinin ardından söz alan avukatlar beraat talebinde bulundu. Kararını açıklayan mahkeme heyeti, davada eksik hususların tamamlanmasına karar vererek, duruşmayı 3 Aralık 2020 tarihine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02 Ekim 2020 – </w:t>
      </w:r>
      <w:r w:rsidRPr="00A70330">
        <w:rPr>
          <w:rFonts w:ascii="Times New Roman" w:hAnsi="Times New Roman" w:cs="Times New Roman"/>
          <w:sz w:val="24"/>
          <w:szCs w:val="24"/>
        </w:rPr>
        <w:t>Sosyal medya hesabından 2014 – 2015 yılları arasında paylaştığı haberlerde “örgüt propagandası yaptığı” suçlamasıyla yargılanan gazeteci Kenan Kırkaya'nın duruşması Ankara 32. Ağır Ceza Mahkemesi'nde görüldü. 2 Ekim’de görülen duruşmada, esas hakkında mütalaasını sunan savcı Kırkaya’nın beraatini ve uygulanan adli kontrol tedbirlerinin kaldırılmasını talep etti. Kırkaya’nın avukatı başka bir ifade işlemi nedeniyle duruşmaya katılamadı, mazereti kabul edildi. Sonraki duruşma 24 Kasım 2020'ye ertelendi.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06 Ekim 2020 – </w:t>
      </w:r>
      <w:r w:rsidRPr="00A70330">
        <w:rPr>
          <w:rFonts w:ascii="Times New Roman" w:hAnsi="Times New Roman" w:cs="Times New Roman"/>
          <w:sz w:val="24"/>
          <w:szCs w:val="24"/>
        </w:rPr>
        <w:t xml:space="preserve">2016’daki sokağa çıkma yasakları sırasında Şırnak Cizre’de haber takibi yaparken yaralandıktan sonra sığındığı binanın bodrum katında öldürülen Azadiya Welat gazetesi eski Yazı İşleri Müdürü Rohat Aktaş’a ilişkin yaptığı Kürtçe basın açıklaması nedeniyle “Cumhurbaşkanına hakaret” ve “kamu görevlisine görevinden kaynaklı hakaret” suçlamasıyla yargılanan gazeteci Hakkı Boltan’ın dördüncü duruşması 6 Ekim tarihinde Diyarbakır 12. Asliye Ceza Mahkemesinde görüldü. </w:t>
      </w:r>
      <w:proofErr w:type="gramEnd"/>
      <w:r w:rsidRPr="00A70330">
        <w:rPr>
          <w:rFonts w:ascii="Times New Roman" w:hAnsi="Times New Roman" w:cs="Times New Roman"/>
          <w:sz w:val="24"/>
          <w:szCs w:val="24"/>
        </w:rPr>
        <w:t>Covid-19 salgını kapsamında alınan tedbirler gerekçe gösterilerek izleyici alınmayan duruşmaya Boltan katılmadı. Boltan’ın avukatının ek süre talebini kabul eden mahkeme davayı 24 Aralık 2020’ye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06 Ekim 2020 – </w:t>
      </w:r>
      <w:r w:rsidRPr="00A70330">
        <w:rPr>
          <w:rFonts w:ascii="Times New Roman" w:hAnsi="Times New Roman" w:cs="Times New Roman"/>
          <w:sz w:val="24"/>
          <w:szCs w:val="24"/>
        </w:rPr>
        <w:t xml:space="preserve">Halkların Demokratik Partisi (HDP) yönetimindeki belediyelere kayyum atanmasına ilişkin İstanbul Kadıköy’de 20 ve 23 Ağustos 2019 tarihlerinde yapılmak istenen protestolara yönelik yapılan polis müdahalelerinde gözaltına alınan 2’si gazeteci 38 kişinin yargılandığı davanın ikinci duruşması 6 Ekim 2020 tarihinde Anadolu 13. Asliye Ceza Mahkemesinde görüldü. Özgür Gelecek muhabiri Taylan Özgür Öztaş ve Etkin Haber Ajansı (ETHA) muhabiri Tunahan Turhan’ın da aralarında yer aldığı 38 kişi “toplantı ve gösteri yürüyüşleri kanununa muhalefet” suçlamasıyla yargılanıyor. Duruşmaya Tunahan Turhan katılmazken Taylan Öztaş katılan diğer sanıklarla birlikte savunmasını yaptı. Öztaş, eyleme </w:t>
      </w:r>
      <w:r w:rsidRPr="00A70330">
        <w:rPr>
          <w:rFonts w:ascii="Times New Roman" w:hAnsi="Times New Roman" w:cs="Times New Roman"/>
          <w:sz w:val="24"/>
          <w:szCs w:val="24"/>
        </w:rPr>
        <w:lastRenderedPageBreak/>
        <w:t>katılmak için değil gazeteci olarak haber takip etmek amacıyla gittiğini söyledi ve beraatını talep etti. Dava 4 Mart 2021 tarihine ertelendi.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07 Ekim 2020 – </w:t>
      </w:r>
      <w:r w:rsidRPr="00A70330">
        <w:rPr>
          <w:rFonts w:ascii="Times New Roman" w:hAnsi="Times New Roman" w:cs="Times New Roman"/>
          <w:sz w:val="24"/>
          <w:szCs w:val="24"/>
        </w:rPr>
        <w:t xml:space="preserve">Kanun Hükmünde Kararname (KHK) ile kapatılan İMC TV’nin Program Koordinatörü Ayşegül Doğan hakkında, gazetecilik faaliyeti kapsamında Demokratik Toplum Kongresi (DTK) yöneticileriyle yaptığı görüşmeler, röportajlar ve katıldığı etkinlikler gerekçe gösterilerek “silahlı örgüt kurmak ve yönetmek” suçlamasıyla 22,5 yıla kadar hapis istemiyle açılan davanın 5’inci duruşması, Diyarbakır 9. Ağır Ceza Mahkemesi’nde görüldü. </w:t>
      </w:r>
      <w:proofErr w:type="gramEnd"/>
      <w:r w:rsidRPr="00A70330">
        <w:rPr>
          <w:rFonts w:ascii="Times New Roman" w:hAnsi="Times New Roman" w:cs="Times New Roman"/>
          <w:sz w:val="24"/>
          <w:szCs w:val="24"/>
        </w:rPr>
        <w:t>İddia makamı, esas hakkında sunduğu mütalaasında, Doğan’a “örgüt üyesi olma” suçuyla birlikte Terörle Mücadele Kanunu (TMK) 5’inci maddesi uyarınca 7 buçuk yıldan 15 yıla kadar hapis cezasıyla cezalandırılmasını istedi. Verilen aranın ardından avukatların tape kayıtlarına ilişkin talebini reddeden mahkeme heyeti, avukatların savunmalarını hazırlaması için duruşmayı 7 Aralık’a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07 Ekim 2020 – </w:t>
      </w:r>
      <w:r w:rsidRPr="00A70330">
        <w:rPr>
          <w:rFonts w:ascii="Times New Roman" w:hAnsi="Times New Roman" w:cs="Times New Roman"/>
          <w:sz w:val="24"/>
          <w:szCs w:val="24"/>
        </w:rPr>
        <w:t>MİT TIR’larının durdurulmasına ilişkin 17 Eylül'de İstanbul 14. Ağır Ceza Mahkemesi’nde görülen davada Cumhuriyet Gazetesi‘nin eski Genel Yayın Yönetmeni Can Dündar'a verilen 15 günlük süre doldu. 7 Ekim günü görülen duruşmada ara kararını açıklayan mahkeme heyeti, usulüne uygun yapılan ilana rağmen Can Dündar’ın mahkemeye veya Türkiye sınırlarındaki herhangi bir adliye veya kolluk kuvvetine teslim olmadığını belirterek Can Dündar'ın, "kaçak" sayılmasına yönelik hüküm kurdu. Mahkeme kararına göre Dündar’a ait olduğu tespit edilen Ankara'nın Çankaya ilçesi Kültür Mahallesi'ndeki bağımsız bölüm, Dikmen Mahallesi'ndeki bağımsız bölüm, Muğla'nın bodrum ilçesindeki ana taşınmaz ve Üsküdar Çengelköy Mahallesi'ndeki ana taşınmazlara CMK'nın 128. maddesi uyarınca el konuldu.</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07 Ekim 2020 – </w:t>
      </w:r>
      <w:r w:rsidRPr="00A70330">
        <w:rPr>
          <w:rFonts w:ascii="Times New Roman" w:hAnsi="Times New Roman" w:cs="Times New Roman"/>
          <w:sz w:val="24"/>
          <w:szCs w:val="24"/>
        </w:rPr>
        <w:t>Turkuaz Medya Grubu yetkilisi Serhat Albayrak, Evrensel gazetesi köşe yazarı Ceren Sözeri’nin “AK Parti’ye kim oy kaybettirdi?” başlıklı yazı nedeniyle gazeteye 200 bin TL’lik dava açmıştı. 7 Ekim’de İstanbul 2. Asliye Ticaret Mahkemesi’nde ikinci duruşma görüldü. Dava eksiklerin giderilmesi gerekçesiyle 3 Şubat 2021 tarihine ertelendi.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07 Ekim 2020 – </w:t>
      </w:r>
      <w:r w:rsidRPr="00A70330">
        <w:rPr>
          <w:rFonts w:ascii="Times New Roman" w:hAnsi="Times New Roman" w:cs="Times New Roman"/>
          <w:sz w:val="24"/>
          <w:szCs w:val="24"/>
        </w:rPr>
        <w:t>EBA TV’de yayımlanan derslere ilişkin yaptığı yorumdan sonra “Halkı kin ve düşmanlığa tahrik veya aşağılama” suçundan hakkında 9 aydan 1 yıl 6 aya kadar hapsi talebiyle dava açılan gazeteci Can Ataklı’nın ilk duruşması İstanbul 22. Asliye Ceza Mahkemesi’nde görüldü. 7 Ekim’de görülen ilk duruşmada, dava 13 Ocak 2021’e ertelendi.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07 Ekim 2020 – </w:t>
      </w:r>
      <w:r w:rsidRPr="00A70330">
        <w:rPr>
          <w:rFonts w:ascii="Times New Roman" w:hAnsi="Times New Roman" w:cs="Times New Roman"/>
          <w:sz w:val="24"/>
          <w:szCs w:val="24"/>
        </w:rPr>
        <w:t>Cumhuriyet gazetesi muhabiri Seyhan Avşar ile Sözcü gazetesi Sorumlu Yazı İşleri Müdürü Necdet Önemli’nin “terörle mücadelede görev almış kişileri hedef göstermek” suçlamasıyla yargılandığı davanın ikinci duruşması 7 Ekim 2020 tarihinde İstanbul 29. Ağır Ceza Mahkemesinde görüldü. Duruşmada Avşar ve Önemli ile avukatları hazır bulundu. Mahkeme, dosyanın mütalaasını hazırlaması için İstanbul Cumhuriyet Başsavcılığına gönderilmesine karar vererek duruşmayı 11 Mart 2021 tarihine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08 Ekim 2020 – </w:t>
      </w:r>
      <w:r w:rsidRPr="00A70330">
        <w:rPr>
          <w:rFonts w:ascii="Times New Roman" w:hAnsi="Times New Roman" w:cs="Times New Roman"/>
          <w:sz w:val="24"/>
          <w:szCs w:val="24"/>
        </w:rPr>
        <w:t xml:space="preserve">Gazete Karınca eski İmtiyaz Sahibi Necla Demir hakkında "Halkı kin ve düşmanlığa alenen tahrik etmek" ve "Cumhurbaşkanına hakaret”  iddialarıyla açılan davanın ikinci duruşması Bakırköy 8’inci Asliye Ceza Mahkemesi’nde görüldü. Demir ve avukatı Sercan Korkmaz duruşmada hazır bulundu. Kimlik tespitinin ardından Demir savunma yaptı. Söz konusu haberlerin hakaret içermediğini söyleyen Demir, “Habercilik kastı ile hareket ettim. Atılı suçlamayı kabul etmiyorum” dedi. Demir, beraatını istedi. Esas hakkındaki mütalaasını sunan savcı, söz konusu paylaşımların eleştiri niteliğinde kaldığını belirterek, </w:t>
      </w:r>
      <w:r w:rsidRPr="00A70330">
        <w:rPr>
          <w:rFonts w:ascii="Times New Roman" w:hAnsi="Times New Roman" w:cs="Times New Roman"/>
          <w:sz w:val="24"/>
          <w:szCs w:val="24"/>
        </w:rPr>
        <w:lastRenderedPageBreak/>
        <w:t>Demir’in beraatını istedi. Mahkeme, Demir’in bir sonraki duruşmadan bağışık tutulmasına karar vererek, duruşmayı 28 Ekim 2020 tarihine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08 Ekim 2020 – </w:t>
      </w:r>
      <w:r w:rsidRPr="00A70330">
        <w:rPr>
          <w:rFonts w:ascii="Times New Roman" w:hAnsi="Times New Roman" w:cs="Times New Roman"/>
          <w:sz w:val="24"/>
          <w:szCs w:val="24"/>
        </w:rPr>
        <w:t xml:space="preserve">Edirne Pazarkule sınır kapısına yönlendirilen mültecilerin durumunu takip ederken gözaltına alınan ve sonrasında haklarında “Askeri yasak bölgeye izinsiz geçiş yapmak” suçlamasıyla dava açılan Mezopotamya Ajansı (MA) muhabirleri Naci Kaya ve İdris Sayılğan </w:t>
      </w:r>
      <w:proofErr w:type="gramStart"/>
      <w:r w:rsidRPr="00A70330">
        <w:rPr>
          <w:rFonts w:ascii="Times New Roman" w:hAnsi="Times New Roman" w:cs="Times New Roman"/>
          <w:sz w:val="24"/>
          <w:szCs w:val="24"/>
        </w:rPr>
        <w:t>hakim</w:t>
      </w:r>
      <w:proofErr w:type="gramEnd"/>
      <w:r w:rsidRPr="00A70330">
        <w:rPr>
          <w:rFonts w:ascii="Times New Roman" w:hAnsi="Times New Roman" w:cs="Times New Roman"/>
          <w:sz w:val="24"/>
          <w:szCs w:val="24"/>
        </w:rPr>
        <w:t xml:space="preserve"> karşısına çıktı. 2 gazetecinin yargılandığı davanın ilk duruşması Edirne 8’inci Asliye Ceza Mahkemesi’nde görüldü. Kaya ve Sayılğan, Çağlayan’da bulunan İstanbul Adliyesi’nden Ses ve Görüntülü Bilişim Sistemi (SEGBİS) ile duruşmaya katıldı. Kimlik tespitinin ardından savunma yapan İdris Sayılğan, mültecilerin sınır kapısına yığılmasını duyumu üzerine Edirne’ye gittiklerini ve buradaki gelişmeleri takip ettiklerini söyledi. Haber takibi yaptıkları bölgenin yasaklı alan olduğunu bilmediğini ifade eden Sayılğan, “Sınırda binlerce insan yığılmıştı. Bu durumda oranın yasaklı bölge olduğunu bilmek mümkün değildir. Kasıtlı olarak yasaklı bölgeye gitmedim” dedi. Gazeteci Kaya ise, iddianamede “sınıra gizli gelindiği” yönünde suçlama olduğunu, ancak bulundukları yerde yüzlerce gazetecinin olduğunu ifade etti. Kaya, “Oraya gizlice değil açık açık gittik. Orada yüzlerce gazeteci vardı ve herkesin kimliklerine bakıldı. Neden biz gözaltına alındık? Suçlamalar asılsızdır” diye konuştu. Ardından söz alan avukatlar, maddi ve manevi bir suçun oluşmadığı ve müvekkillerin beraatlarını istedi. Mahkeme, Kaya ve Sayılğan’ı gözaltına alınan askerlerin ifadelerine başvurulmasına karar vererek, duruşmayı 27 Ocak 2021 tarihine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08 Ekim 2020 – </w:t>
      </w:r>
      <w:r w:rsidRPr="00A70330">
        <w:rPr>
          <w:rFonts w:ascii="Times New Roman" w:hAnsi="Times New Roman" w:cs="Times New Roman"/>
          <w:sz w:val="24"/>
          <w:szCs w:val="24"/>
        </w:rPr>
        <w:t>Evrensel gazetesi yazarı Ender İmrek hakkında, Cumhurbaşkanı Tayyip Erdoğan’ın eşi Emine Erdoğan’ın Hermes marka çantası ile CHP İstanbul İl Başkanı Canan Kaftancıoğlu’nun yargılanmasını konu alan 29 Haziran 2019 tarihli “Parıl parıl parlıyordu Hermes çanta…” yazısı nedeniyle açılan “hakaret” davası Bakırköy 2. Asliye Ceza Mahkemesi’nde görüldü. 8 Ekim’de görülen duruşmada, savcı İmrek hakkında ceza istedi. Mahkeme mütalaaya karşı savunma için süre verdi. Bir sonraki duruşma 2 Aralık 2020 tarihinde görülecek.</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08 Ekim 2020 – </w:t>
      </w:r>
      <w:r w:rsidRPr="00A70330">
        <w:rPr>
          <w:rFonts w:ascii="Times New Roman" w:hAnsi="Times New Roman" w:cs="Times New Roman"/>
          <w:sz w:val="24"/>
          <w:szCs w:val="24"/>
        </w:rPr>
        <w:t>Gazeteci Oktay Candemir’in 5 Eylül 2019 tarihinde attığı bir tweet gerekçe gösterilerek “Cumhurbaşkanına hakaret” iddiasıyla yargılandığı davanın duruşması Van 3. Asliye Ceza Mahkemesinde görüldü. 8 Ekim’de görülen duruşmada, dava dosyası esas hakkında mütalaanın hazırlanması için savcılığa gönderildi. Bir sonraki duruşma 4 Mart 2021'de görülecek.</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08 Ekim 2020 – </w:t>
      </w:r>
      <w:r w:rsidRPr="00A70330">
        <w:rPr>
          <w:rFonts w:ascii="Times New Roman" w:hAnsi="Times New Roman" w:cs="Times New Roman"/>
          <w:sz w:val="24"/>
          <w:szCs w:val="24"/>
        </w:rPr>
        <w:t xml:space="preserve">2018’deki Twitter paylaşımları gerekçe gösterilerek hakkında “terör örgütü propagandası” yapmak” suçlamasıyla dava açılan gazeteci Ayser Çınar, </w:t>
      </w:r>
      <w:proofErr w:type="gramStart"/>
      <w:r w:rsidRPr="00A70330">
        <w:rPr>
          <w:rFonts w:ascii="Times New Roman" w:hAnsi="Times New Roman" w:cs="Times New Roman"/>
          <w:sz w:val="24"/>
          <w:szCs w:val="24"/>
        </w:rPr>
        <w:t>hakim</w:t>
      </w:r>
      <w:proofErr w:type="gramEnd"/>
      <w:r w:rsidRPr="00A70330">
        <w:rPr>
          <w:rFonts w:ascii="Times New Roman" w:hAnsi="Times New Roman" w:cs="Times New Roman"/>
          <w:sz w:val="24"/>
          <w:szCs w:val="24"/>
        </w:rPr>
        <w:t xml:space="preserve"> karşısına çıktı. Çınar hakkında açılan davanın ilk duruşması, pandemi nedeniyle görülmeden ertelenmişti. 8 Aralık günü Ankara 22. Ağır Ceza Mahkemesinde görülen duruşmada savunma yapan Çınar, suçlamaya konu paylaşımların gazetecilik faaliyeti ve çıkan haberler olduğunu söyledi. Savunmaların ardından savcılık esas hakkında mütaalasını açıkladı. Savcı, “suçun unsurları oluşmadığı” gerekçesiyle beraat kararı verilmesini talep etti. Duruşma sonrasında kararını açıklayan mahkeme heyeti savcının mütalaası doğrultusunda Çınar’ın atılı suçlamalardan beraatına karar verdi.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09 Ekim 2020 – </w:t>
      </w:r>
      <w:r w:rsidRPr="00A70330">
        <w:rPr>
          <w:rFonts w:ascii="Times New Roman" w:hAnsi="Times New Roman" w:cs="Times New Roman"/>
          <w:sz w:val="24"/>
          <w:szCs w:val="24"/>
        </w:rPr>
        <w:t xml:space="preserve">Gazeteci Sertaç Kayar hakkında 2010-2012 tarihleri arasında gazetecilik faaliyetleri kapsamında takip ettiği Demokratik Toplum Kongresi (DTK) çalışmalarına “daimi meclis” üyesi olarak katıldığı iddia edilerek Diyarbakır 10. Ağır Ceza Mahkemesi’nde açılan davanın karar duruşması görüldü. Duruşmada, Diyarbakır Cumhuriyet Başsavcılığına yazılan müzekkereye gelen cevapta, DTK binasında yapılan aramada elde edilen dijital materyaller ve </w:t>
      </w:r>
      <w:r w:rsidRPr="00A70330">
        <w:rPr>
          <w:rFonts w:ascii="Times New Roman" w:hAnsi="Times New Roman" w:cs="Times New Roman"/>
          <w:sz w:val="24"/>
          <w:szCs w:val="24"/>
        </w:rPr>
        <w:lastRenderedPageBreak/>
        <w:t>belgelerde Kayar’la ilgili bir bilgi ve belgenin olmadığı belirtildi. Dosyanın esas hakkındaki mütalaasını veren savcı, Kayar’ın DTK’nin faaliyetlerinde görev aldığı ve düzenlenen eylemlere katıldığını ileri sürerek, “Örgüt üyesi olma” suçundan 7 buçuk yıldan 15 yıla kadar hapis cezası verilmesi talebinde bulundu. Esas hakkındaki mütalaaya karşı savunma yapan Kayar, DTK’de görev almadığını, gazeteci olarak faaliyetlerini takip ettiğini vurguladı. Dosya arasında bulunan fotoğraflara dikkati çeken Kayar, fotoğraflarda da sürekli elinde fotoğraf makinası veya kameranın olduğuna işaret ederek, beraatını talep etti. Verilen aranın ardından mahkeme heyeti, Kayar hakkında üzerine atılı suçu işlemediği gerekçesiyle beraat kararı verdi.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12 Ekim 2020 – </w:t>
      </w:r>
      <w:r w:rsidRPr="00A70330">
        <w:rPr>
          <w:rFonts w:ascii="Times New Roman" w:hAnsi="Times New Roman" w:cs="Times New Roman"/>
          <w:sz w:val="24"/>
          <w:szCs w:val="24"/>
        </w:rPr>
        <w:t>soL Haber Portalı Sorumlu Yazı İşleri Müdürü ve Çağdaş Gazeteciler Derneği İstanbul Temsilcisi Uğur Güç hakkında, 2019’da yaptığı bir haber gerekçesiyle "devlet kurumlarına hakaret" iddiasıyla açılan davanın 3’üncü duruşması, Kartal'da bulunan Anadolu Adliyesi 29’uncu Asliye Ceza Mahkemesi’nde görüldü. Güç’ün katılmadığı duruşmada, avukatları hazır bulundu. Avukat savunmalarının ardından savcı esasa ilişkin mütalaasını sundu. Mütalaada, hakaret suçunun oluşmadığını belirten savcı, Güç hakkında beraat kararı verilmesini istedi. Mahkeme, esasa ilişkin savunmaların hazırlanması için duruşmayı 17 Kasım 2020 tarihine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Ekim 2020 – </w:t>
      </w:r>
      <w:r w:rsidRPr="00A70330">
        <w:rPr>
          <w:rFonts w:ascii="Times New Roman" w:hAnsi="Times New Roman" w:cs="Times New Roman"/>
          <w:sz w:val="24"/>
          <w:szCs w:val="24"/>
        </w:rPr>
        <w:t>Yeni Yaşam gazetesinin 8 Ekim 2018 tarihli nüshasındaki yazılar nedeniyle eski Sorumlu Yazı İşleri Müdürü Osman Akın ve köşe yazarı Veysi Sarısözen hakkında “örgüt propagandası” suçlamasıyla açılan davanın beşinci duruşması 13 Ekim 2020 tarihinde İstanbul 13. Ağır Ceza Mahkemesi’nde görüldü. Akın ve Sarısözen’in avukatlarının mazeret bildirerek katılmadığı duruşma ileri bir tarihe ertelendi.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Ekim 2020 – </w:t>
      </w:r>
      <w:r w:rsidRPr="00A70330">
        <w:rPr>
          <w:rFonts w:ascii="Times New Roman" w:hAnsi="Times New Roman" w:cs="Times New Roman"/>
          <w:sz w:val="24"/>
          <w:szCs w:val="24"/>
        </w:rPr>
        <w:t>Gazeteci Deniz Yücel hakkında “kamu görevlisine hakaret” iddiasıyla açılan davanın 3’üncü duruşması Çağlayan’da bulunan İstanbul 24'üncü Asliye Ceza Mahkemesi’nde görüldü. Yücel’in avukatı Erselan Aktan duruşmada hazır bulundu. Avukat, talimat yolu ile Yücel’in savunulmasını talep etti. Savcı da talebin kabulünü istedi. Mahkeme, talebi kabul ederek, duruşmayı 09 Eylül 2021’e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Ekim 2020 – </w:t>
      </w:r>
      <w:r w:rsidRPr="00A70330">
        <w:rPr>
          <w:rFonts w:ascii="Times New Roman" w:hAnsi="Times New Roman" w:cs="Times New Roman"/>
          <w:sz w:val="24"/>
          <w:szCs w:val="24"/>
        </w:rPr>
        <w:t>Kobanê eylemleri sırasında tanık Rıdvan Özdemir'in, “Bir elinde kamera diğer elinde silahla ateş ettiğini” ileri sürdüğü gazeteci Rojhat Doğru hakkında, "Devletin birliğini ve ülke bütünlüğünü bozma", "kasten yaralama", "örgüt üyesi olmak" ve "örgüt propagandası yapmak" iddiasıyla açılan davanın 8'inci duruşması, Diyarbakır 8'inci Ağır Ceza Mahkemesi’nde görüldü. Tutuksuz yargılanan Doğru ve avukatı Resul Temur duruşmada hazır bulundu. Doğru’nun üst aramasıyla alındığı duruşmayı, iki polisin de izlemesi dikkat çekti. Duruşmada, Doğru hakkında cezaevinde bulunan iki kişiye para gönderdiği gerekçesiyle “örgüt üyesi olma” iddiasıyla hazırlanan iddianamenin dava dosyasıyla birleştirildiği öğrenildi. Birleşen dosyadaki suçlamalara dair savunma yapan Doğru, cezaevine aynı koğuşta kaldığı arkadaşına olan borcu olduğu için para gönderdiğini söyledi. Mahkeme heyeti, tanıklar Bayram ve Kahraman’ın ifadelerinin alınması için tutuklu bulundukları cezaevine müzekkere yazılmasına ve adli kontrol tedbirinin kaldırılmasına karar vererek, duruşmayı 14 Ocak 2021’e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Ekim 2020 – </w:t>
      </w:r>
      <w:r w:rsidRPr="00A70330">
        <w:rPr>
          <w:rFonts w:ascii="Times New Roman" w:hAnsi="Times New Roman" w:cs="Times New Roman"/>
          <w:sz w:val="24"/>
          <w:szCs w:val="24"/>
        </w:rPr>
        <w:t xml:space="preserve">Birgün Gazetesi yazarı Barış İnce, Yönetim Kurulu Üyesi Bülent Yılmaz, Yönetim Kurulu Başkanı İbrahim Aydın ve çalışanı Cansever Uğur’un "Örgütüne üye olmamakla birlikte örgüte bilerek ve isteyerek yardım etme" iddiasıyla yargılandıkları davanın karar duruşması Çağlayan da bulunan İstanbul 32’nci Ağır Ceza Mahkemesi’nde görüldü. Duruşmada tutuksuz yargılanan İnce, Yılmaz, Aydın ve Uğur hazır bulundu. Kimlik </w:t>
      </w:r>
      <w:r w:rsidRPr="00A70330">
        <w:rPr>
          <w:rFonts w:ascii="Times New Roman" w:hAnsi="Times New Roman" w:cs="Times New Roman"/>
          <w:sz w:val="24"/>
          <w:szCs w:val="24"/>
        </w:rPr>
        <w:lastRenderedPageBreak/>
        <w:t>tespitlerinin ardından savunma yapan gazeteciler, beraat talebinde bulundular. Savcı mütalaasında suçlamaların manevi unsur eksikliği nedeniyle oluşmadığını ve her bir sanık için ayrı ayrı beraat kararı verilmesini talep etti. Verilen aranın ardından mahkeme, tüm sanıkların beraatına karar verdi.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Ekim 2020 – </w:t>
      </w:r>
      <w:r w:rsidRPr="00A70330">
        <w:rPr>
          <w:rFonts w:ascii="Times New Roman" w:hAnsi="Times New Roman" w:cs="Times New Roman"/>
          <w:sz w:val="24"/>
          <w:szCs w:val="24"/>
        </w:rPr>
        <w:t xml:space="preserve">Gazeteciler Mehmet Baransu, Yasemin Çongar, Ahmet Altan, Yıldıray Oğur ve Tuncay Opçin hakkında “Devletin güvenliğine ilişkin gizli belgeleri temin edip, yayınlamak” iddiasıyla açılan davanın 32’nci duruşması Çağlayan'da bulunan İstanbul 13’üncü Ağır Ceza Mahkemesi’nde görüldü. Duruşmada tutuklu yargılanan Mehmet Baransu hazır bulunurken, yargılanan diğer sanıklar Yasemin Çongar, Ahmet Altan, Yıldıray Oğur ve Tuncay Opçin katılmadı. 12 Ekim günü başlayan duruşmada savunma yapan Baransu, suçlamaları ret etti. Mahkeme heyeti, Baransu’nun tutukluluk halinin devamına ve eksik huşuların giderilmesine karar vererek duruşmayı 9 Aralık 2020 tarihine erteledi.  </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Ekim 2020 – </w:t>
      </w:r>
      <w:r w:rsidRPr="00A70330">
        <w:rPr>
          <w:rFonts w:ascii="Times New Roman" w:hAnsi="Times New Roman" w:cs="Times New Roman"/>
          <w:sz w:val="24"/>
          <w:szCs w:val="24"/>
        </w:rPr>
        <w:t>KHK ile kapatılan TV10’un çalışanları Kemal Demir ve Kemal Karagöz’ün “örgüt üyeliği” suçlamasıyla yargılandığı davanın altıncı duruşması 13 Ekim 2020 tarihinde İstanbul 28. Ağır Ceza Mahkemesi’nde görüldü. Demir’in katılmadığı duruşmada Karagöz ve avukatlar hazır bulundu. Savunmaların ardından söz alan savcı, tanık Şükrü Yıldız'ın beyanlarının alınması için hakkında çıkarılan yakalama emrinin beklenmesine karar verilmesini istedi. Ara kararını açıklayan mahkeme, Demir ve Karagöz’e uygulanan yurtdışına çıkış yasağının devamına ve tanık Yıldız hakkındaki yakalama emrinin infazının beklenmesine karar vererek davayı 26 Ocak 2021 tarihine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14 Ekim 2020 – </w:t>
      </w:r>
      <w:r w:rsidRPr="00A70330">
        <w:rPr>
          <w:rFonts w:ascii="Times New Roman" w:hAnsi="Times New Roman" w:cs="Times New Roman"/>
          <w:sz w:val="24"/>
          <w:szCs w:val="24"/>
        </w:rPr>
        <w:t>MİT TIR’ları haberi nedeniyle “Devletin gizli kalması gereken bilgilerini casusluk maksadıyla temin etme”, “Örgüt üye olmaksızın bilerek ve isteyerek yardım etme” ve “Darbeye teşebbüs”  gerekçeleriyle Gazeteci Can Dündar’ın yargılandığı davanın duruşması Çağlayan’da bulunan İstanbul 14. Ağır Ceza Mahkemesi’nde görüldü. Duruşmaya Dündar katılmazken, avukatı hazır bulundu. Esasa ilişkin mütalaasını mahkemeye sunan iddia makamı, Dündar hakkında "Siyasal veya askeri casusluk" ve "Örgüte üye olmamakla birlikte örgüte yardım" suçlarından 22,5 yıldan 35 yıla kadar hapisle cezalandırılması istendi.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14 Ekim 2020 – </w:t>
      </w:r>
      <w:r w:rsidRPr="00A70330">
        <w:rPr>
          <w:rFonts w:ascii="Times New Roman" w:hAnsi="Times New Roman" w:cs="Times New Roman"/>
          <w:sz w:val="24"/>
          <w:szCs w:val="24"/>
        </w:rPr>
        <w:t>Kanun Hükmünde Kararname (KHK) ile kapatılan Azadiya Welat gazetesi çalışanı Welat Öztekin hakkında sosyal medya hesabında yaptığı paylaşımlar gerekçesiyle “örgüt propagandası” yaptığı iddiasıyla açılan davanın ikinci duruşması Diyarbakır 9. Ağır Ceza Mahkemesi’nde görüldü. Tutuksuz yargılanan Öztekin’in katılmadığı duruşmada avukatı Resul Temur hazır bulundu. Esas hakkında mütalaasını sunan duruşma savcısı, gazeteci Öztekin’in kullandığı sosyal medya hesabında “PKK ve KCK’nin cebir, şiddet veya tehdit içeren yöntemlerini meşru gösterecek veya övecek ya da bu yöntemlere başvurmayı teşvik edecek şekilde” paylaşımlarda bulunduğu ve değişik zamanlarda bu suçu defalarca işlediğini savundu. Suçu Terörle Mücadele Kanunu (TMK) 7’nci Maddesi 2’nci fıkrası kapsamında “zincirleme şekilde örgüt propagandası yapmak” şeklinde değerlendiren savcı, Öztekin’in 1 yıldan 5 yıla kadar değişen hapis cezasıyla cezalandırılmasını istedi. Savcının mütalaasına katılmadıklarını belirten avukat Resul Temur, mütalaaya karşı beyanda bulunmak için süre talebinde bulundu. Mahkeme,  Öztekin’in avukatı Temur’a davanın esas hakkında mütalaaya karşı savunma için süre vererek, duruşmayı 30 Kasım 2020’ye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14 Ekim 2020 – </w:t>
      </w:r>
      <w:r w:rsidRPr="00A70330">
        <w:rPr>
          <w:rFonts w:ascii="Times New Roman" w:hAnsi="Times New Roman" w:cs="Times New Roman"/>
          <w:sz w:val="24"/>
          <w:szCs w:val="24"/>
        </w:rPr>
        <w:t xml:space="preserve">Gazete Yolculuk muhabiri Buse Söğütlü’ye, İstanbul 37. Ağır Ceza Mahkemesi Başkanı Akın Gürlek’in yargılama pratiğine ilişkin attığı tweetler nedeniyle “terörle mücadelede görev almış kişileri hedef göstermek” suçlamasıyla açılan davanın ilk duruşması İstanbul 23. Ağır Ceza Mahkemesi’nde görüldü. 14 Ekim’de görülen duruşmada, </w:t>
      </w:r>
      <w:r w:rsidRPr="00A70330">
        <w:rPr>
          <w:rFonts w:ascii="Times New Roman" w:hAnsi="Times New Roman" w:cs="Times New Roman"/>
          <w:sz w:val="24"/>
          <w:szCs w:val="24"/>
        </w:rPr>
        <w:lastRenderedPageBreak/>
        <w:t>mahkeme Söğütlü’nün savunmasını dinledikten sonra dosyayı esas hakkında mütalaa için savcıya gönderdi. Bir sonraki duruşma 30 Aralık 2020'de görülecek.</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14 Ekim 2020 – </w:t>
      </w:r>
      <w:r w:rsidRPr="00A70330">
        <w:rPr>
          <w:rFonts w:ascii="Times New Roman" w:hAnsi="Times New Roman" w:cs="Times New Roman"/>
          <w:sz w:val="24"/>
          <w:szCs w:val="24"/>
        </w:rPr>
        <w:t>Gazeteci Hazal Ocak hakkında, Cumhuriyet gazetesinde yayımlanan “Şahinbey’de İhale Oyunu” başlıklı haberi gerekçe gösterilerek Şahinbey Belediyesi tarafından 20 bin TL tazminat talebiyle açılan davanın Gaziantep 6. Asliye Hukuk Mahkemesinde 14 Ekim’de görülmesi beklenen ilk duruşması taraf avukatlarının mazeret bildirmesi nedeniyle 25 Kasım 2020 tarihine ertelendi.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14 Ekim 2020 – </w:t>
      </w:r>
      <w:r w:rsidRPr="00A70330">
        <w:rPr>
          <w:rFonts w:ascii="Times New Roman" w:hAnsi="Times New Roman" w:cs="Times New Roman"/>
          <w:sz w:val="24"/>
          <w:szCs w:val="24"/>
        </w:rPr>
        <w:t>Gazeteci Hayko Bağdat hakkında 14 Nisan 2017 tarihinde ozguruz.org sitesinde yayınlanan “Erdoğan hakkında son yazım” başlıklı yazısı ile dört Twitter paylaşımı nedeniyle “Cumhurbaşkanına hakaret” ve “halkı kin ve düşmanlığa alenen tahrik etmek” suçlamasıyla açılan davanın duruşmaları devam ediyor. 14 Ekim’de görülen üçüncü duruşmada, Bağdat’ın avukatı, Almanya’da yaşayan Bağdat’ın açık adresinin dosyaya sunulduğunu belirtti ve müvekkilinin savunmasının istinabe yolu ile alınmasını talep etti. Ara kararını açıklayan mahkeme, Bağdat hakkında bu dosya kapsamında uygulanan yakalama emrinin kaldırılmasına ve savunmasının istinabe yolu ile alınmasına karar verdi. Bir sonraki duruşma 3 Şubat 2021 tarihinde.</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15 Ekim 2020 –</w:t>
      </w:r>
      <w:r w:rsidRPr="00A70330">
        <w:rPr>
          <w:rFonts w:ascii="Times New Roman" w:hAnsi="Times New Roman" w:cs="Times New Roman"/>
          <w:sz w:val="24"/>
          <w:szCs w:val="24"/>
        </w:rPr>
        <w:t>Mezopotamya Ajansı muhabirleri Sadiye Eser ve Sadık Topaloğlu’nun “örgüt üyeliği” iddiasıyla yargılandığı davanın duruşması İstanbul 22. Ağır Ceza Mahkemesi’nde görüldü. 15 Ekim’de görülen duruşmada, mahkeme, gazeteciler hakkında imza verme adli kontrol tedbirinin kaldırılmasına, yurt dışı çıkış yasağının devamına ve dijital materyallerin iadesine ve dinlenilmesi beklenen bir tanık hakkında zorla getirme müzekkere yazılmasına karar verdi.  Bir sonraki duruşma 9 Mart 2021 tarihine ertelendi.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15 Ekim 2020 – </w:t>
      </w:r>
      <w:r w:rsidRPr="00A70330">
        <w:rPr>
          <w:rFonts w:ascii="Times New Roman" w:hAnsi="Times New Roman" w:cs="Times New Roman"/>
          <w:sz w:val="24"/>
          <w:szCs w:val="24"/>
        </w:rPr>
        <w:t>Gazeteci Sabiha Temizkan hakkında 2014 yılında yaptığı bir sosyal medya paylaşımı gerekçesiyle “örgüt propagandası yapmak” iddiasıyla açılan davanın 3'üncü duruşması, Çağlayan’da bulunan İstanbul 35'inci Ağır Ceza Mahkemesi’nde görüldü. Tutuksuz yargılanan Temizkan mazeret bildirerek duruşmaya katılmazken, avukatı hazır bulundu. Temizkan'ın avukatı detaylı savunma için süre talebinde bulundu. Süre talebini kabul eden mahkeme heyeti, duruşmayı karar vermek üzere 22 Ekim 2020’ye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15 Ekim 2020 – </w:t>
      </w:r>
      <w:r w:rsidRPr="00A70330">
        <w:rPr>
          <w:rFonts w:ascii="Times New Roman" w:hAnsi="Times New Roman" w:cs="Times New Roman"/>
          <w:sz w:val="24"/>
          <w:szCs w:val="24"/>
        </w:rPr>
        <w:t xml:space="preserve">Türkiye Teknoloji Takımı (T3) Vakfı, gazeteci Çiğdem Toker aleyhinde 28 Ocak 2019 tarihinde Sözcü gazetesinde yayımlanan “İBB’den Vakıflara Hizmet Raporu” başlıklı yazısı gerekçesiyle 80 bin TL manevi tazminat talebiyle </w:t>
      </w:r>
      <w:proofErr w:type="gramStart"/>
      <w:r w:rsidRPr="00A70330">
        <w:rPr>
          <w:rFonts w:ascii="Times New Roman" w:hAnsi="Times New Roman" w:cs="Times New Roman"/>
          <w:sz w:val="24"/>
          <w:szCs w:val="24"/>
        </w:rPr>
        <w:t>şikayetçi</w:t>
      </w:r>
      <w:proofErr w:type="gramEnd"/>
      <w:r w:rsidRPr="00A70330">
        <w:rPr>
          <w:rFonts w:ascii="Times New Roman" w:hAnsi="Times New Roman" w:cs="Times New Roman"/>
          <w:sz w:val="24"/>
          <w:szCs w:val="24"/>
        </w:rPr>
        <w:t xml:space="preserve"> olmuş, Toker hakkında dava açılmıştı. 15 Ekim’de görülen duruşmada taraf vekillerine tanık beyanlarına ve kendilerine tebliğ edilen bilirkişi raporlarına karşı yazılı beyanda bulunmak üzere süre veren mahkeme, Toker’in vekilinin dinletmek istediği tanığa dair dilekçeyi sonraki celse değerlendirmeye karar verdi. Bir sonraki duruşma 18 Şubat’ta.</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20 Ekim 2020 – </w:t>
      </w:r>
      <w:r w:rsidRPr="00A70330">
        <w:rPr>
          <w:rFonts w:ascii="Times New Roman" w:hAnsi="Times New Roman" w:cs="Times New Roman"/>
          <w:sz w:val="24"/>
          <w:szCs w:val="24"/>
        </w:rPr>
        <w:t xml:space="preserve">Ağrı Dağı'nda 3 Eylül 2014’te düzenlenen "Barış ve Doğa Festivali”nde haber takibi yaptığı gerekçesiyle hakkında, "örgüt üyesi olmamakla birlikte örgüte bilerek isteyerek yardım etmek" iddiasıyla dava açılan Kanun Hükmünde Kararname'yle (KHK) kapatılan Dicle Haber Ajansı (DİHA) muhabiri Abdullah Kaya'nın yargılandığı davanın 9'uncu duruşması görüldü. Ağrı 2’nci Ağır Ceza Mahkemesi'nde görülen duruşmada, Kaya ve avukatı hazır bulundu. Duruşmada söz alan Kaya, söz konusu festivalin valilik izniyle gerçekleştirildiğini söyledi. Gazetecilik faaliyetinin yargılandığını dile getiren Kaya, gazetecilik yapmanın suç olmadığını belirterek, beraatını talep etti. Mahkeme, Kaya’nın </w:t>
      </w:r>
      <w:r w:rsidRPr="00A70330">
        <w:rPr>
          <w:rFonts w:ascii="Times New Roman" w:hAnsi="Times New Roman" w:cs="Times New Roman"/>
          <w:sz w:val="24"/>
          <w:szCs w:val="24"/>
        </w:rPr>
        <w:lastRenderedPageBreak/>
        <w:t>geçmiş yıllarda yaptığı sosyal medya paylaşımlarının incelenmesi ve iddianameye konulmasına kararı vererek, duruşmayı 4 Mart 2021 tarihine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21 Ekim 2020 – </w:t>
      </w:r>
      <w:r w:rsidRPr="00A70330">
        <w:rPr>
          <w:rFonts w:ascii="Times New Roman" w:hAnsi="Times New Roman" w:cs="Times New Roman"/>
          <w:sz w:val="24"/>
          <w:szCs w:val="24"/>
        </w:rPr>
        <w:t xml:space="preserve">Van’da JinNews muhabiri olan Hikmet Tunç hakkında 13 Mayıs 2019 yılında “4 milyon 500 bin TL karşılığında peşkeş çektiği Muradiye Şelalesi kaderine terk edildi” başlıklı haberi nedeniyle Muradiye Belediyesi’ne atanan kayyum Erkan Savar’ın “asılsız haber yaptığı” iddiasıyla </w:t>
      </w:r>
      <w:proofErr w:type="gramStart"/>
      <w:r w:rsidRPr="00A70330">
        <w:rPr>
          <w:rFonts w:ascii="Times New Roman" w:hAnsi="Times New Roman" w:cs="Times New Roman"/>
          <w:sz w:val="24"/>
          <w:szCs w:val="24"/>
        </w:rPr>
        <w:t>şikayeti</w:t>
      </w:r>
      <w:proofErr w:type="gramEnd"/>
      <w:r w:rsidRPr="00A70330">
        <w:rPr>
          <w:rFonts w:ascii="Times New Roman" w:hAnsi="Times New Roman" w:cs="Times New Roman"/>
          <w:sz w:val="24"/>
          <w:szCs w:val="24"/>
        </w:rPr>
        <w:t xml:space="preserve"> sonucunda Tunç hakkında dava açılmıştı. Yargılamanın ilk duruşması Van Muradiye Asliye Ceza Mahkemesi’nde 21 Ekim’de görülecekti ancak mahkeme, dosyayı 1. Yargı Reformu Paketi ile hukuk sistemine eklenen “basit yargılama usulü” ile yürüteceğini taraflara bildirdi. Buna göre, mahkeme, duruşmasız bir karar vererek, Tunç ve avukatından savunma ve delillerini yazılı olarak iletmesini istedi. Tunç için 1 yıl 2 aydan 2 yıl 4 aya kadar hapis cezası talep ediliyor. Eksikler tamamlandığında, dosya; duruşmasız olarak ele alınacak ve karar verilecek.</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Ekim 2020 – </w:t>
      </w:r>
      <w:r w:rsidRPr="00A70330">
        <w:rPr>
          <w:rFonts w:ascii="Times New Roman" w:hAnsi="Times New Roman" w:cs="Times New Roman"/>
          <w:sz w:val="24"/>
          <w:szCs w:val="24"/>
        </w:rPr>
        <w:t xml:space="preserve">Gazeteciler Alican Uludağ ve Duygu Güvenç hakkında Rahip Brunson ile ilgili “Rehine diplomasisi çökerken” başlıklı haber yaptıkları gerekçesiyle “Türkiye Cumhuriyeti Devletini alenen aşağılama” suçunu düzenleyen 301’inci maddeden açılan davanın 7’nci duruşması Çağlayan’da bulunan İstanbul 2’nci Asliye Ceza Mahkemesinde görüldü. Tutuksuz yargılanan iki gazetecinin katılmadığı duruşmada avukatları hazır bulundu. </w:t>
      </w:r>
      <w:proofErr w:type="gramStart"/>
      <w:r w:rsidRPr="00A70330">
        <w:rPr>
          <w:rFonts w:ascii="Times New Roman" w:hAnsi="Times New Roman" w:cs="Times New Roman"/>
          <w:sz w:val="24"/>
          <w:szCs w:val="24"/>
        </w:rPr>
        <w:t>Hakim</w:t>
      </w:r>
      <w:proofErr w:type="gramEnd"/>
      <w:r w:rsidRPr="00A70330">
        <w:rPr>
          <w:rFonts w:ascii="Times New Roman" w:hAnsi="Times New Roman" w:cs="Times New Roman"/>
          <w:sz w:val="24"/>
          <w:szCs w:val="24"/>
        </w:rPr>
        <w:t xml:space="preserve"> değişikliği nedeniyle tutanakların okunması ile başlayan duruşmada savcı esas hakkındaki mütalaasını açıkladı ve gazetecilerin cezalandırılmasını istedi. Mahkeme heyeti, “Rehine diplomasisi çökerken” başlıklı haberin 301 kapsamında suç sayılamayacağına hükmederek gazetecilerin beraatına karar verdi.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Ekim 2020 – </w:t>
      </w:r>
      <w:r w:rsidRPr="00A70330">
        <w:rPr>
          <w:rFonts w:ascii="Times New Roman" w:hAnsi="Times New Roman" w:cs="Times New Roman"/>
          <w:sz w:val="24"/>
          <w:szCs w:val="24"/>
        </w:rPr>
        <w:t>İstanbul Cumhuriyet Başsavcılığı, Ankara’da görülen gar katliamı davasında bazı dosyaların savcılık tarafından saklanmasını haberleştiren Cumhuriyet gazetesi muhabiri Alican Uludağ ve Sorumlu Yazı İşleri Müdürü Olcay Büyüktaş Akça hakkında Terörle Mücadele Yasası’nın 6. maddesi uyarınca açılan davanın ilk duruşması İstanbul 32. Ağır Ceza Mahkemesi'nde görüldü. 22 Ekim’de görülen duruşmada kimlik tespitlerinin ardından ilk olarak savunma yapan Uludağ, suçlamaları reddetti. Yaptığı haberin suçlama konusu olmayacağını belirten Uludağ, haberlerin basın özgürlüğü kapsamında değerlendirilmesi gerektiğini söyleyerek beraatını istedi. Kamuoyunu bilgilendirmekten başka bir kasıt ve suçun olmadığını kaydeden Akça da beraatını talep etti. Savunmaların ardından mahkeme heyeti dosyadaki eksik hususların giderilmesine karar verdi. Bir sonraki duruşma 12 Ocak 2021 tarihinde.</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Ekim 2020 – </w:t>
      </w:r>
      <w:r w:rsidRPr="00A70330">
        <w:rPr>
          <w:rFonts w:ascii="Times New Roman" w:hAnsi="Times New Roman" w:cs="Times New Roman"/>
          <w:sz w:val="24"/>
          <w:szCs w:val="24"/>
        </w:rPr>
        <w:t xml:space="preserve">Özgür Gündem gazetesinin 16 Ağustos 2016 tarihinde kapatılmasından saatler sonra polis baskınında yaşanan olaylara dair gözaltına alınan 22 gazeteciyi “görevi yaptırmamak için direnme” ve “hakaret” suçlamasıyla açılan davanın duruşması İstanbul 5. Asliye Ceza Mahkemesi’nde görüldü. Üç Terörle Mücadele polisinin müşteki olduğu davada Fırat Yeşilçınar, Doğan Güzel, Sinan Balık, </w:t>
      </w:r>
      <w:proofErr w:type="gramStart"/>
      <w:r w:rsidRPr="00A70330">
        <w:rPr>
          <w:rFonts w:ascii="Times New Roman" w:hAnsi="Times New Roman" w:cs="Times New Roman"/>
          <w:sz w:val="24"/>
          <w:szCs w:val="24"/>
        </w:rPr>
        <w:t>Amine</w:t>
      </w:r>
      <w:proofErr w:type="gramEnd"/>
      <w:r w:rsidRPr="00A70330">
        <w:rPr>
          <w:rFonts w:ascii="Times New Roman" w:hAnsi="Times New Roman" w:cs="Times New Roman"/>
          <w:sz w:val="24"/>
          <w:szCs w:val="24"/>
        </w:rPr>
        <w:t xml:space="preserve"> Demirkıran, Davut Uçar, Elif Aydoğmuş, Reyhan Hacıoğlu, Zeki Erden, Özgür Paksoy, Mesut Kaynar, Hüseyin Gündüz, Kemal Bozkurt, Burcu Özkaya, Sevdiye Ergürbüz, Günay Aksoy, Ersin Çaksu, Önder Elaldı, Ender Öndeş, Gülfem Karataş, Gökhan Çetin, Bayram Balcı ve Yılmaz Bozkurt sekiz yıl dört ay hapis istemiyle yargılanıyor. 22 Ekim’de görülen 7. duruşmada söz alan avukatlar Özcan Kılıç ve Sercan Korkmaz, 23. Ağır Ceza Mahkemesinde açılan davada müvekkillerinin el konulan dijital materyallerinin ne olduğunun araştırılmasını, malzemelerin kendilerine verilmesini ve dosyadaki eksik hususların giderilmesini talep etti. Mahkeme el konulan dijital materyallerin bulunmaması sebebiyle sahiplerine verilemeyeceği kararını verdi ve duruşmayı 16 Şubat 2021 tarihine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Ekim 2020 – </w:t>
      </w:r>
      <w:r w:rsidRPr="00A70330">
        <w:rPr>
          <w:rFonts w:ascii="Times New Roman" w:hAnsi="Times New Roman" w:cs="Times New Roman"/>
          <w:sz w:val="24"/>
          <w:szCs w:val="24"/>
        </w:rPr>
        <w:t>İleri Haber’in eski Genel Yayın Yönetmeni Onur Emre Yağan hakkında 2014-2015 yılları arasında İleri Haber’in resmi Twitter hesabından yapılan dört paylaşım gerekçe gösterilerek “Cumhurbaşkanına hakaret” iddiasıyla soruşturma açılmış, iddianame 2019 yılında tamamlanmıştı. 22 Ekim’de görülen üçüncü duruşmada, esas hakkında mütalaasını veren savcı, gazeteci Onur Emre Yağan için “Cumhurbaşkanına hakaret” suçlamasından ceza talep etti. Mahkeme, esasa ilişkin savunmaların hazırlanması için Yağan’a ve avukatına ek süre verdi ve duruşmayı 5 Kasım 2020’ye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Ekim 2020 – </w:t>
      </w:r>
      <w:r w:rsidRPr="00A70330">
        <w:rPr>
          <w:rFonts w:ascii="Times New Roman" w:hAnsi="Times New Roman" w:cs="Times New Roman"/>
          <w:sz w:val="24"/>
          <w:szCs w:val="24"/>
        </w:rPr>
        <w:t xml:space="preserve">Van’da 2018 yılında Özgürlükçü Demokrasi ve Azadiya Welat gazetelerini dağıttıkları sırada kent merkezinde gözaltına alınan Mikail Tunçdemir ve Ferhat Duman hakkında “terör örgütüne bilerek ve isteyerek yardım etmek” ve “örgüt propagandası” suçlamalarıyla açılan davanın dokuzuncu duruşması Van 5. Ağır Ceza Mahkemesinde görüldü. Avukat Barış Oflas, önceki savunmalarını tekrar ettiğini belirterek, sanıklar hakkında süren soruşturma sonucunun beklenmesini talep etti. Savcı, sanıklar hakkında devam eden soruşturmaların akıbetinin ilgili savcılık ve mahkemelerden sorulmasını talep etti. Mahkeme heyeti, ara kararında Mikail Tunçdemir’in “örgüt üyeliği” suçlamasıyla şüpheli sıfatıyla ifade verdiği Van’da tutuklanan gazetecilere dair soruşturmanın akıbetinin Van Cumhuriyet Başsavcılığına yazı yazılarak sorulmasına, Ferhat Duman’ın ise istinaf aşamasında olan dosyasının akıbetinin ise Erzurum Bölge Adliye Mahkemesi’ne yazı yazılarak sorulmasına karar vererek, duruşmayı 21 Ocak 2021 tarihine erteledi. </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shd w:val="clear" w:color="auto" w:fill="FFFFFF"/>
        <w:jc w:val="both"/>
        <w:outlineLvl w:val="3"/>
        <w:rPr>
          <w:rFonts w:ascii="Times New Roman" w:hAnsi="Times New Roman" w:cs="Times New Roman"/>
          <w:sz w:val="24"/>
          <w:szCs w:val="24"/>
        </w:rPr>
      </w:pPr>
      <w:r w:rsidRPr="00A70330">
        <w:rPr>
          <w:rFonts w:ascii="Times New Roman" w:hAnsi="Times New Roman" w:cs="Times New Roman"/>
          <w:b/>
          <w:sz w:val="24"/>
          <w:szCs w:val="24"/>
        </w:rPr>
        <w:t xml:space="preserve">22 Ekim 2020 – </w:t>
      </w:r>
      <w:r w:rsidRPr="00A70330">
        <w:rPr>
          <w:rFonts w:ascii="Times New Roman" w:hAnsi="Times New Roman" w:cs="Times New Roman"/>
          <w:sz w:val="24"/>
          <w:szCs w:val="24"/>
        </w:rPr>
        <w:t>Gazeteci Mustafa Hoş’un “Cumhurbaşkanına hakaret” suçlamasıyla yargılandığı davanın görülmesine İstanbul 2. Asliye Ceza Mahkemesinde devam edildi. Hoş, Big Boss adlı kitabı nedeniyle 9 Haziran 2016’da “Cumhurbaşkanına hakaret” suçlamasıyla 10.500 TL adlî para cezasına mahkûm edilmişti. Bu yargılama sürecinde yaptığı savunma nedeniyle Hoş hakkında aynı suçlama ile ikinci bir dava açıldı.</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Ekim 2020 – </w:t>
      </w:r>
      <w:r w:rsidRPr="00A70330">
        <w:rPr>
          <w:rFonts w:ascii="Times New Roman" w:hAnsi="Times New Roman" w:cs="Times New Roman"/>
          <w:sz w:val="24"/>
          <w:szCs w:val="24"/>
        </w:rPr>
        <w:t xml:space="preserve">Bloomberg TV’de 2018 yılında yayınlanan “Ekonomik kriz ve döviz” konulu haber nedeniyle aralarında haberi yapan Kerim Karakaya ve Fercan Yalınkılıç'ın da bulunduğu 6’sı gazeteci 38 kişi hakkında açılan davanın 3’üncü duruşması, Çağlayan'daki İstanbul Adliyesi 3’üncü Asliye Ceza Mahkemesi'nde görüldü. Tutuksuz yargılanan Orçun Çakır, Tuğba Fırat, Burcu Deren, Metin Şar, Merdan Yanardağ, Sedef Kabaş, Belkız Devebakan, Mustafa Sönmez, Fecri, Çalboğan, Mehmet Selçuk Çimşşir, Orhan Kalkan, Fercan Yalınkılıç ve Kerim Karakaya katıldığı duruşmada, avukatları hazır bulundu. </w:t>
      </w:r>
      <w:proofErr w:type="gramStart"/>
      <w:r w:rsidRPr="00A70330">
        <w:rPr>
          <w:rFonts w:ascii="Times New Roman" w:hAnsi="Times New Roman" w:cs="Times New Roman"/>
          <w:sz w:val="24"/>
          <w:szCs w:val="24"/>
        </w:rPr>
        <w:t>Savunmaların ardından mahkeme, dosyaya resen bilirkişi atayarak, atılı suçun maddi unsurlarının her sanık açısından ayrı ayrı değerlendirilmek suretiyle oluşup oluşmadığının tespitinin yapılmasına, her bir sanık açısından Serbest Piyasa Kanunu’nun 107. maddesi uyarınca “menfaat sağlayıp sağlamadığının” bilirkişi tarafından tespiti yapılmasına, yakalama kararı bulunan 6 kişinin infazının beklenmesine karar vererek, duruşmayı 26 Şubat 2021 tarihine erteledi.</w:t>
      </w:r>
      <w:proofErr w:type="gramEnd"/>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Ekim 2020 – </w:t>
      </w:r>
      <w:r w:rsidRPr="00A70330">
        <w:rPr>
          <w:rFonts w:ascii="Times New Roman" w:hAnsi="Times New Roman" w:cs="Times New Roman"/>
          <w:sz w:val="24"/>
          <w:szCs w:val="24"/>
        </w:rPr>
        <w:t>16 Mayıs 2017 tarihinde, sokağa çıkma yasakları döneminde Sur İlçesi’nde sivillerin tahliye edilmesiyle ilgili haberler yapan ve 24 Şubat 2016’da tutuklanan DİHA muhabiri Mazlum Dolan hakkında açılan davanın duruşması Diyarbakır 5. Ağır Ceza Mahkemesi’nde görüldü. 23 Ekim’de görülen duruşmada, mahkeme kovuşturmanın genişletilmesi talebi varsa değerlendirilmesi, böyle bir talep yoksa da esasa ilişkin mütalaanın hazırlanması için dosyanın savcılığa gönderilmesine karar verdi ve duruşmayı 8 Aralık 2020 tarihine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lastRenderedPageBreak/>
        <w:t>23 Ekim 2020 – G</w:t>
      </w:r>
      <w:r w:rsidRPr="00A70330">
        <w:rPr>
          <w:rFonts w:ascii="Times New Roman" w:hAnsi="Times New Roman" w:cs="Times New Roman"/>
          <w:sz w:val="24"/>
          <w:szCs w:val="24"/>
        </w:rPr>
        <w:t xml:space="preserve">azeteci Erk Acarer’in BirGün gazetesinde çıkan “Herkese var, Berkin’e yok” yazısında “Cumhurbaşkanı Erdoğan’a hakaret edildiği” iddiasıyla yargılandığı davanın duruşması İstanbul 2. Asliye Ceza Mahkemesi’nde görüldü. 23 Ekim tarihinde görülen duruşmada mahkeme heyeti duruşmayı 19 Ocak 2021 tarihine erteledi. Bu arada Acarer hakkında yakalama kararı var bulunuyor. </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27 Ekim 2020 – </w:t>
      </w:r>
      <w:r w:rsidRPr="00A70330">
        <w:rPr>
          <w:rFonts w:ascii="Times New Roman" w:hAnsi="Times New Roman" w:cs="Times New Roman"/>
          <w:sz w:val="24"/>
          <w:szCs w:val="24"/>
        </w:rPr>
        <w:t>Evrensel gazetesi eski sorumlu müdürü Cem Şimşek’e “Alman karikatüristler Erdoğan’ı fena çizdi” başlıklı haber nedeniyle “Cumhurbaşkanı Erdoğan’a hakaret”ten açılan davanın duruşması Bakırköy 27. Asliye Ceza Mahkemesinde görülecekti. Ancak 27 Ekim’de görülmesi beklenen duruşma hâkimin izinli olması nedeniyle ileri bir tarihe ertelendi.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27 Ekim 2020 – </w:t>
      </w:r>
      <w:r w:rsidRPr="00A70330">
        <w:rPr>
          <w:rFonts w:ascii="Times New Roman" w:hAnsi="Times New Roman" w:cs="Times New Roman"/>
          <w:sz w:val="24"/>
          <w:szCs w:val="24"/>
        </w:rPr>
        <w:t xml:space="preserve">Gazeteci Hakan Aygün, korona virüsü için başlatılan “Milli Dayanışma Kampanyası” nın ardından 31 Mart 2020’de “IBAN suresi ayet 1, Ey IBAN edenler… Biz size ayrı bankalardan IBAN numaraları verdik ki IBAN edesiniz diye. Hiç şüphesiz ki ahiret gününde IBAN edenle IBAN etmeyenler ayrılacaktır” tweeti nedeniyle hakkında açılan davanın duruşması Bodrum 3. Asliye Ceza Mahkemesinde görüldü. 27 Ekim’de görülen duruşmada Aygün birleşen iddianamede suçlamaya konu paylaşımın kendisine ait olmadığını ifade etti. Ara kararını açıklayan mahkeme, dijital materyallerin incelenmesinin beklenmesine karar verdi ve duruşmayı 19 Ocakt 2021 tarihine erteledi. </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27 Ekim 2020 – </w:t>
      </w:r>
      <w:r w:rsidRPr="00A70330">
        <w:rPr>
          <w:rFonts w:ascii="Times New Roman" w:hAnsi="Times New Roman" w:cs="Times New Roman"/>
          <w:sz w:val="24"/>
          <w:szCs w:val="24"/>
        </w:rPr>
        <w:t>Hazine ve Maliye Bakanı Berat Albayrak’ın Kanal İstanbul güzergâhında satın aldığı arazi hakkında Cumhuriyet gazetesinde 20 Ocak 2020 tarihinde yayımlanan “Damat işi biliyor” başlıklı haberde imzası bulunan muhabir Hazal Ocak hakkında “kamu görevlisine hakaret” iddiasıyla açılan davanın duruşması İstanbul 2 Asliye Ceza Mahkemesinde görüldü. 27 Ekim’de görülen duruşmada savcı mütalaasını açıkladı. Savcı, haberin basın özgürlüğü kapsamında değerlendirilmesi gerektiğini belirterek Ocak’ın beraatını talep etti. Mahkeme, suç unsurlarının oluşmadığı gerekçesiyle gazeteci Hazal Ocak’ın beraatına karar verdi.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27 Ekim 2020 – </w:t>
      </w:r>
      <w:r w:rsidRPr="00A70330">
        <w:rPr>
          <w:rFonts w:ascii="Times New Roman" w:hAnsi="Times New Roman" w:cs="Times New Roman"/>
          <w:sz w:val="24"/>
          <w:szCs w:val="24"/>
        </w:rPr>
        <w:t>Ahmet Altan’ın “Darbe hazırlığı ya da Kemalizmi kapatmak” başlıklı yazısı nedeniyle “kamu görevlisine hakaret” suçlamasıyla yargılandığı davanın üçüncü duruşması 27 Ekim 2020 tarihinde Anadolu 2. Asliye Ceza Mahkemesi’nde görüldü. Altan’ın “Cumhurbaşkanına hakaret” suçlamasıyla yargılandığı başka bir davada İstanbul 32. Asliye Ceza Mahkemesi tarafından verilen mahkûmiyet hükmü nedeniyle yeniden açılan davanın üçüncü duruşmasına Altan’ın avukatı Figen Albuga Çalıkuşu mazeret bildirerek katılmadı. Mahkeme ara kararında dosyanın yeniden açılmasına neden olan kararının Yargıtay'da kesinleşip kesinleşmediğinin sorulmasına karar vererek davayı 18 Şubat 2021 tarihine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27 Ekim 2020 – </w:t>
      </w:r>
      <w:r w:rsidRPr="00A70330">
        <w:rPr>
          <w:rFonts w:ascii="Times New Roman" w:hAnsi="Times New Roman" w:cs="Times New Roman"/>
          <w:sz w:val="24"/>
          <w:szCs w:val="24"/>
        </w:rPr>
        <w:t xml:space="preserve">Gazeteci Mehmet Sait (Civan) Değer’in “örgüt üyesi olmamakla beraber örgüte yardım” ve “örgüt propagandası” suçlamalarıyla yargılandığı davanın beşinci duruşması bugün Batman 3. Ağır Ceza Mahkemesinde görüldü. Mahkeme, müştekilerin yeniden dinlenmesine ve gazeteci Değer’e ait telefon hattının </w:t>
      </w:r>
      <w:proofErr w:type="gramStart"/>
      <w:r w:rsidRPr="00A70330">
        <w:rPr>
          <w:rFonts w:ascii="Times New Roman" w:hAnsi="Times New Roman" w:cs="Times New Roman"/>
          <w:sz w:val="24"/>
          <w:szCs w:val="24"/>
        </w:rPr>
        <w:t>baz</w:t>
      </w:r>
      <w:proofErr w:type="gramEnd"/>
      <w:r w:rsidRPr="00A70330">
        <w:rPr>
          <w:rFonts w:ascii="Times New Roman" w:hAnsi="Times New Roman" w:cs="Times New Roman"/>
          <w:sz w:val="24"/>
          <w:szCs w:val="24"/>
        </w:rPr>
        <w:t xml:space="preserve"> kayıtlarının gönderilmesi için BTK’ya müzekkere yazılmasına karar vererek, duruşmayı 23 Aralık 2020 tarihinde erteledi.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28 Ekim 2020 – </w:t>
      </w:r>
      <w:r w:rsidRPr="00A70330">
        <w:rPr>
          <w:rFonts w:ascii="Times New Roman" w:hAnsi="Times New Roman" w:cs="Times New Roman"/>
          <w:sz w:val="24"/>
          <w:szCs w:val="24"/>
        </w:rPr>
        <w:t xml:space="preserve">Gazeteci Necla Demir hakkında, "Halkı kin ve düşmanlığa alenen tahrik etmek" ve "Cumhurbaşkanına hakaret” iddiasıyla açılan davanın 3’üncü duruşması, Bakırköy 8’inci Asliye Ceza Mahkemesi’nde görüldü. Demir’in katılmadığı duruşmada, avukatı Sercan </w:t>
      </w:r>
      <w:r w:rsidRPr="00A70330">
        <w:rPr>
          <w:rFonts w:ascii="Times New Roman" w:hAnsi="Times New Roman" w:cs="Times New Roman"/>
          <w:sz w:val="24"/>
          <w:szCs w:val="24"/>
        </w:rPr>
        <w:lastRenderedPageBreak/>
        <w:t xml:space="preserve">Korkmaz hazır bulundu. Duruşmada söz alan </w:t>
      </w:r>
      <w:proofErr w:type="gramStart"/>
      <w:r w:rsidRPr="00A70330">
        <w:rPr>
          <w:rFonts w:ascii="Times New Roman" w:hAnsi="Times New Roman" w:cs="Times New Roman"/>
          <w:sz w:val="24"/>
          <w:szCs w:val="24"/>
        </w:rPr>
        <w:t>Korkmaz</w:t>
      </w:r>
      <w:proofErr w:type="gramEnd"/>
      <w:r w:rsidRPr="00A70330">
        <w:rPr>
          <w:rFonts w:ascii="Times New Roman" w:hAnsi="Times New Roman" w:cs="Times New Roman"/>
          <w:sz w:val="24"/>
          <w:szCs w:val="24"/>
        </w:rPr>
        <w:t xml:space="preserve">, önceki beyanları tekrar ederek, müvekkilinin beraatını talep etti. Mahkeme heyeti, Demir hakkında beraat kararı verdi. </w:t>
      </w:r>
    </w:p>
    <w:p w:rsidR="00A74E3A" w:rsidRPr="00A70330" w:rsidRDefault="00A74E3A"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03 Kasım 2020 – </w:t>
      </w:r>
      <w:r w:rsidRPr="00A70330">
        <w:rPr>
          <w:rFonts w:ascii="Times New Roman" w:hAnsi="Times New Roman" w:cs="Times New Roman"/>
          <w:sz w:val="24"/>
          <w:szCs w:val="24"/>
        </w:rPr>
        <w:t xml:space="preserve">Gazeteci ve iktisatçı Mustafa Sönmez, Twitter hesabından Cumhurbaşkanı Erdoğan için “hırsızlık çetesinin reisi” ve “diktatör müsveddesi” ifadesini kullandığı ve ABD’nin İran’a yönelik ambargosunu delme suçlamaları kapsamında 2016’da tutuklanan Türk-İranlı girişimci Rıza Zarrab’ın yargılanmasıyla ilgili “Reza bey tek başına yargılanmayacak. Ona bu </w:t>
      </w:r>
      <w:proofErr w:type="gramStart"/>
      <w:r w:rsidRPr="00A70330">
        <w:rPr>
          <w:rFonts w:ascii="Times New Roman" w:hAnsi="Times New Roman" w:cs="Times New Roman"/>
          <w:sz w:val="24"/>
          <w:szCs w:val="24"/>
        </w:rPr>
        <w:t>imkanı</w:t>
      </w:r>
      <w:proofErr w:type="gramEnd"/>
      <w:r w:rsidRPr="00A70330">
        <w:rPr>
          <w:rFonts w:ascii="Times New Roman" w:hAnsi="Times New Roman" w:cs="Times New Roman"/>
          <w:sz w:val="24"/>
          <w:szCs w:val="24"/>
        </w:rPr>
        <w:t xml:space="preserve"> sağlayan Halkbank, Erdoğan hükümeti, hepsi sanık yapılacak. Reza, ben tek başıma yapmadım der” ifadeleri nedeniyle 4 yıl 8 ay hapis istemiyle açılan davanın duruşması İstanbul Anadolu 26. Asliye Ceza Mahkemesi’nde görüldü. Duruşmada Mustafa Sönmez, hakkında aynı suçlamayla işlem yapıldığını ve takipsizlik kararı verildiğini hatırlattı. Cumhurbaşkanı Erdoğan’ın vekilinin davadan feragat dilekçesi dosyaya eklendi. Bir sonraki duruşma 9 Mart’ta 2021’e ertelendi.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04 Kasım 2020 – </w:t>
      </w:r>
      <w:r w:rsidRPr="00A70330">
        <w:rPr>
          <w:rFonts w:ascii="Times New Roman" w:hAnsi="Times New Roman" w:cs="Times New Roman"/>
          <w:sz w:val="24"/>
          <w:szCs w:val="24"/>
        </w:rPr>
        <w:t>Yargıtay 16. Ceza Dairesi’nin tutuklu gazeteciler Ahmet Memiş, Cemal Azmi Kalyoncu, Gökçe Fırat, Ünal Tanık, Yakup Çetin ve Yetkin Yıldız hakkında “örgüt üyeliği” suçundan verilen cezayı bozmasıyla, İstanbul 25. Ağır Ceza Mahkemesi gazetecilerin tahliyesine karar vermişti. 4 Kasım’da başlayan yeniden yargılamanın ilk duruşmasında, sanıklar beraatlerini ve haklarındaki adli kontrol tedbirlerinin kaldırılmasını talep etti. Mahkeme sanıklar hakkında uygulanan adli kontrol tedbirlerinin kaldırılması taleplerini reddetti. Bir sonraki duruşma 31 Mart 2021 tarihinde görülecek.</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04 Kasım 2020 – </w:t>
      </w:r>
      <w:r w:rsidRPr="00A70330">
        <w:rPr>
          <w:rFonts w:ascii="Times New Roman" w:hAnsi="Times New Roman" w:cs="Times New Roman"/>
          <w:sz w:val="24"/>
          <w:szCs w:val="24"/>
        </w:rPr>
        <w:t>Cengiz Holding Yönetim Kurulu Başkanı Mehmet Cengiz, Cumhuriyet gazetesinin 6 Ekim 2019 tarihli sayısında çıkan “Boğaz manzaralı lüks müştemilat” başlıklı haber nedeniyle “</w:t>
      </w:r>
      <w:proofErr w:type="gramStart"/>
      <w:r w:rsidRPr="00A70330">
        <w:rPr>
          <w:rFonts w:ascii="Times New Roman" w:hAnsi="Times New Roman" w:cs="Times New Roman"/>
          <w:sz w:val="24"/>
          <w:szCs w:val="24"/>
        </w:rPr>
        <w:t>kredibilitesi</w:t>
      </w:r>
      <w:proofErr w:type="gramEnd"/>
      <w:r w:rsidRPr="00A70330">
        <w:rPr>
          <w:rFonts w:ascii="Times New Roman" w:hAnsi="Times New Roman" w:cs="Times New Roman"/>
          <w:sz w:val="24"/>
          <w:szCs w:val="24"/>
        </w:rPr>
        <w:t xml:space="preserve"> ve itibarı açısından telafisi olmayan zararlar doğurduğu” iddiasıyla Cumhuriyet gazetesi imtiyaz sahibi ve Cumhuriyet Vakfı Başkanı Alev Coşkun ile muhabir Hazal Ocak hakkında 1 milyon TL’lik tazminat davası açmıştı. 4 Kasım’da görülen duruşmada, Hazal Ocak’ın avukatının talebi üzerine haber konusu alana dair açılan dava dosyaları için İstanbul 9. İdare Mahkemesinden istenen yanıtın geldiği görüldü. Mahkeme dosyayı tekrar inceleyecek, bir sonraki duruşma 20 Ocak 2021 tarihinde.</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05 Kasım 2020 – </w:t>
      </w:r>
      <w:r w:rsidRPr="00A70330">
        <w:rPr>
          <w:rFonts w:ascii="Times New Roman" w:hAnsi="Times New Roman" w:cs="Times New Roman"/>
          <w:sz w:val="24"/>
          <w:szCs w:val="24"/>
        </w:rPr>
        <w:t>Etkin Haber Ajansı (ETHA) muhabiri Ali Sönmez Kayar ile birlikte 9 kişinin “örgüt üyeliği” suçlamasıyla yargılandığı davanın duruşması Çağlayan’da bulunan İstanbul 32’nci Ağır Ceza Mahkemesi’nde görüldü. Savunmaların ardından kararını açıklayan mahkeme heyeti, adli kontrol şartının kaldırılma taleplerini reddetti. Heyet, duruşmayı 16 Şubat 2021 tarihine erteledi.</w:t>
      </w:r>
    </w:p>
    <w:p w:rsidR="00C403DE" w:rsidRPr="00A70330" w:rsidRDefault="00C403DE" w:rsidP="00A70330">
      <w:pPr>
        <w:jc w:val="both"/>
        <w:rPr>
          <w:rFonts w:ascii="Times New Roman" w:hAnsi="Times New Roman" w:cs="Times New Roman"/>
          <w:b/>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05 Kasım 2020 – </w:t>
      </w:r>
      <w:r w:rsidRPr="00A70330">
        <w:rPr>
          <w:rFonts w:ascii="Times New Roman" w:hAnsi="Times New Roman" w:cs="Times New Roman"/>
          <w:sz w:val="24"/>
          <w:szCs w:val="24"/>
        </w:rPr>
        <w:t xml:space="preserve">Gazeteci Rüstem Batum hakkında 2016 ve 2018 yıllarında yaptığı 20 sosyal medya paylaşımı nedeniyle “Cumhurbaşkanına hakaret” ve “Halkı kin ve düşmanlığa tahrik” suçlamalarıyla açılan davanın 3’üncü duruşması Çağlayan’da bulunan İstanbul 5’inci Asliye Ceza Mahkemesinde görüldü. Yurt dışında bulunan Batum’un savunmasının "istinabe" yoluyla bulunduğu ülkedeki yargı makamlarınca alınıp, yargılandığı mahkemeye gönderilmesi talep edildi. Bu yöndeki kararını açıklayan mahkeme heyeti, Batum hakkındaki yakalama kararının infazının beklenmesine, istinabe talebinin celse arasında değerlendirilmesine karar verdi. Bir sonraki duruşma 25 Şubat 2021’e ertelendi. </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09 Kasım 2020 – </w:t>
      </w:r>
      <w:r w:rsidRPr="00A70330">
        <w:rPr>
          <w:rFonts w:ascii="Times New Roman" w:hAnsi="Times New Roman" w:cs="Times New Roman"/>
          <w:sz w:val="24"/>
          <w:szCs w:val="24"/>
        </w:rPr>
        <w:t xml:space="preserve">Ağrı’nın Doğubayazıt ilçesinde 11 Aralık 2019’da gözaltına alındıktan sonra tutuklanarak Patnos L Tipi Cezaevi’ne konulan gazeteci Aziz Oruç ve Dicle Müftüoğlu ile Oruç’a yardım ettikleri iddiasıyla tutuklanıp ilk mahkemede tahliye edilen Muhammet İkram Müftüoğlu ve HDP Doğubayazıt İlçe Eşbaşkanı Abdullah Ekelek’in yargılandığı </w:t>
      </w:r>
      <w:r w:rsidRPr="00A70330">
        <w:rPr>
          <w:rFonts w:ascii="Times New Roman" w:hAnsi="Times New Roman" w:cs="Times New Roman"/>
          <w:sz w:val="24"/>
          <w:szCs w:val="24"/>
        </w:rPr>
        <w:lastRenderedPageBreak/>
        <w:t>davanın 3’üncü duruşması görüldü. Ağrı 3’üncü Ağır Ceza Mahkemesi’nde görülen duruşmaya, tutuksuz yargılananlar Muhammet İkram Müftüoğlu, Abdullah Elek, gazeteci Dicle Müftüoğlu, Turgay İlboğa ve Yücel İlhan katılmadı. Gazeteci Oruç ise tutuklu bulunduğu Patnos L Tipi Cezaevi’nde Ses Görüntü ve Bilişim Sistemiyle (SEGBİS) duruşmaya katıldı. Oruç’un avukatı Erhan Çiftçiler ile avukat Erselan Aktan da duruşmada hazır bulundu. Oruç’un tahliyesine karar veren mahkeme heyeti, bir sonraki duruşmayı 16 Nisan 2021 tarihine erteledi.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09 Kasım 2020 – </w:t>
      </w:r>
      <w:r w:rsidRPr="00A70330">
        <w:rPr>
          <w:rFonts w:ascii="Times New Roman" w:hAnsi="Times New Roman" w:cs="Times New Roman"/>
          <w:sz w:val="24"/>
          <w:szCs w:val="24"/>
        </w:rPr>
        <w:t>Cezaevlerinde 2018 yılında başlatılan açlık grevleri ve Kaz Dağları’ndaki eylemlere ilişkin yaptığı haberler gerekçesiyle 26 Kasım 2019’da tutuklanan ve 4 ay sonra tahliye edilen Mezopotamya Ajansı (MA) muhabiri Ruken Demir hakkında açılan davanın bugün görülmesi beklenen 3’üncü duruşması ertelendi. İzmir 19’uncu Ağır Ceza Mahkemesi’nde görülmesi beklenen duruşma, 30 Ekim’de kentte meydana gelen depremde adliye binasının hasar görmesi nedeniyle ertelendi. Mahkeme, yeni duruşma tarihini daha sonra belirleyecek.</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09 Kasım 2020 – </w:t>
      </w:r>
      <w:r w:rsidRPr="00A70330">
        <w:rPr>
          <w:rFonts w:ascii="Times New Roman" w:hAnsi="Times New Roman" w:cs="Times New Roman"/>
          <w:sz w:val="24"/>
          <w:szCs w:val="24"/>
        </w:rPr>
        <w:t>ODA TV Ankara Haber Müdürü Müyesser Yıldız, TELE 1 Ankara Temsilcisi İsmail Zeki Dükel ile onlara bilgi sağladığı iddia edilen astsubay Erdal Baran hakkında açılan davanın ilk duruşması, Ankara 26. Ağır Ceza Mahkemesi'nde görüldü. Tutuklu sanıklardan Erdal Baran, duruşmada yaptığı savunmada, bipolor bozukluğu bulunduğunu ve ilaç aldığını, bu nedenle kendi katılmadığı toplantıları katılmış gibi, yaşamadığı olayları da yaşamış gibi anlattığını söyledi. Müesser Yıldız ise savunmasında "Huzurunuza gelmeme sebep olan bir iddianame değil, bir intikamnamedir. O yüzden sözlerimin başında bu intikamnameye karşı herhangi bir savunma yapmayacağımı belirtmek istiyorum" dedi. Alınan savunma ve taleplerin ardından kararını açıklayan mahkeme heyeti, yurt dışına çıkış yasağı ile Müesser Yıldız’ın tahliyesine karar verdi. Mahkeme, bir sonraki duruşmayı 6 Ocak 2021 tarihine erteledi.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10 Kasım 2020 – </w:t>
      </w:r>
      <w:r w:rsidRPr="00A70330">
        <w:rPr>
          <w:rFonts w:ascii="Times New Roman" w:hAnsi="Times New Roman" w:cs="Times New Roman"/>
          <w:sz w:val="24"/>
          <w:szCs w:val="24"/>
        </w:rPr>
        <w:t>Gezi Parkı protestoları sırasında öldürülen Berkin Elvan’ın soruşturmasıyla ilgili yaptıkları haberler nedeniyle haklarında “Terörle mücadelede görev almış kişileri hedef göstermek” suçlamasıyla dava açılan gazeteciler Canan Coşkun, Can Uğur ve Ali Açar’ın yargılandığı davanın duruşması görüldü. İstanbul 34. Ağır Ceza Mahkemesinde görülen duruşmada Açar ve Coşkun hazır bulunurken Uğur ise duruşmaya katılmadı. Mahkeme heyeti dosyada eksik hususların giderilmesine karar vererek duruşmayı 23 Şubat 2021 tarihine erteledi.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10 Kasım 2020 – </w:t>
      </w:r>
      <w:r w:rsidRPr="00A70330">
        <w:rPr>
          <w:rFonts w:ascii="Times New Roman" w:hAnsi="Times New Roman" w:cs="Times New Roman"/>
          <w:sz w:val="24"/>
          <w:szCs w:val="24"/>
        </w:rPr>
        <w:t>Gazeteci Ayten Akgün’ün Twitter'da paylaştığı “Halfeti'de işkence” başlıklı haber nedeniyle “Cumhurbaşkanına hakaret” suçlamasıyla yargılandığı davanın görülmesine 10 Kasım 2020 tarihinde başlandı. Anadolu 6. Asliye Ceza Mahkemesi’nde görülen ilk duruşmada mütalaasını açıklayan savcı, Akgün için ceza talep etti. Davanın bir sonraki duruşması 7 Ocak 2021 tarihinde görülecek.</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11 Kasım 2020 – </w:t>
      </w:r>
      <w:r w:rsidRPr="00A70330">
        <w:rPr>
          <w:rFonts w:ascii="Times New Roman" w:hAnsi="Times New Roman" w:cs="Times New Roman"/>
          <w:sz w:val="24"/>
          <w:szCs w:val="24"/>
        </w:rPr>
        <w:t>Etkin Haber Ajansı (ETHA) çalışanı Adil Demirci ile Ezilenlerin Sosyalist Partisi (ESP) ve Sosyalist Gençlik Dernekleri Federasyonu (SGDF) üyelerinin yargılandığı davanın 9’uncu duruşması Çağlayan’da bulunan İstanbul 25’inci Ağır Ceza Mahkemesi’nde görüldü. Kimlik tespitlerinin ardından geçilen duruşmada ilk olarak söz alan sanıklar beraat talebinde bulundu. Savunmaların ardından mahkeme avukatların tevsii tahkikat taleplerini reddederek, duruşmayı 17 Mart 2021 tarihine erteledi.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lastRenderedPageBreak/>
        <w:t xml:space="preserve">12 Kasım 2020 – </w:t>
      </w:r>
      <w:r w:rsidRPr="00A70330">
        <w:rPr>
          <w:rFonts w:ascii="Times New Roman" w:hAnsi="Times New Roman" w:cs="Times New Roman"/>
          <w:sz w:val="24"/>
          <w:szCs w:val="24"/>
        </w:rPr>
        <w:t xml:space="preserve">Demirören Medya tarafından Medya Koridoru İmtiyaz Sahibi ve Genel Yayın Yönetmeni Canan Kaya </w:t>
      </w:r>
      <w:proofErr w:type="gramStart"/>
      <w:r w:rsidRPr="00A70330">
        <w:rPr>
          <w:rFonts w:ascii="Times New Roman" w:hAnsi="Times New Roman" w:cs="Times New Roman"/>
          <w:sz w:val="24"/>
          <w:szCs w:val="24"/>
        </w:rPr>
        <w:t>dahil</w:t>
      </w:r>
      <w:proofErr w:type="gramEnd"/>
      <w:r w:rsidRPr="00A70330">
        <w:rPr>
          <w:rFonts w:ascii="Times New Roman" w:hAnsi="Times New Roman" w:cs="Times New Roman"/>
          <w:sz w:val="24"/>
          <w:szCs w:val="24"/>
        </w:rPr>
        <w:t xml:space="preserve"> 5 şirket temsilcisi aleyhinde “Demirören Medya’da büyük skandal! Kadın çalışan yönetim katından ayakkabılarıyla geçtiği için istifaya zorlandı” başlıklı haber gerekçe gösterilerek Bakırköy 6. Asliye Hukuk Mahkemesinde açılan tazminat davasının ilk duruşması 12 Kasım’da görüldü. Mahkeme dosyanın ön incelemesinin tamamlandığına hükmetti ve tahkikat aşamasına geçilmesine karar verdi. Taraflara dinletecekleri tanıkları bildirmek için iki haftalık süre verildi. Bir sonraki duruşma 2 Şubat 2021’de.</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12 Kasım 2020 – </w:t>
      </w:r>
      <w:r w:rsidRPr="00A70330">
        <w:rPr>
          <w:rFonts w:ascii="Times New Roman" w:hAnsi="Times New Roman" w:cs="Times New Roman"/>
          <w:sz w:val="24"/>
          <w:szCs w:val="24"/>
        </w:rPr>
        <w:t>Hazine ve Maliye Bakanı Berat Albayrak’ın Kanal İstanbul güzergâhında satın aldığı arazi hakkında Cumhuriyet gazetesinde 20 Ocak 2020 tarihinde yayımlanan “Damat işi biliyor” başlıklı haberde imzası bulunan muhabir Hazal Ocak hakkında Berat Albayrak tarafından tazminat davası açılmıştı. Davanın 12 Kasım’da İstanbul 8. Asliye Hukuk mahkemesinde görülen ilk duruşmasında taraf avukatlar mazeret bildirdi. Sonraki duruşma tarihi ilerleyen günlerde belli olacak.</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12 Kasım 2020 – </w:t>
      </w:r>
      <w:r w:rsidRPr="00A70330">
        <w:rPr>
          <w:rFonts w:ascii="Times New Roman" w:hAnsi="Times New Roman" w:cs="Times New Roman"/>
          <w:sz w:val="24"/>
          <w:szCs w:val="24"/>
        </w:rPr>
        <w:t>İstanbul 28. Ağır Ceza Mahkemesi, 2017 ve 2018 yıllarında yaptığı dokuz sosyal medya paylaşımı nedeniyle gazeteci Hayko Bağdat’ı “Örgüt propagandası” iddiasıyla yargılamaya başladı. Mahkeme, Bağdat’ın savunmasının alınması için hakkında çıkarılan yakalama kararının infazını bekliyor. Bağdat’ın davaya konu olan paylaşımları arasında Osman Kavala’nın bir fotoğrafı ile Cemil Bayık’ın verdiği bir röportaja ilişkin paylaşımları var. Yargılama 4 Mart 2021’e bırakıldı.</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12 Kasım 2020 – </w:t>
      </w:r>
      <w:r w:rsidRPr="00A70330">
        <w:rPr>
          <w:rFonts w:ascii="Times New Roman" w:hAnsi="Times New Roman" w:cs="Times New Roman"/>
          <w:sz w:val="24"/>
          <w:szCs w:val="24"/>
        </w:rPr>
        <w:t>Gazeteci Melike Aydın'ın “örgüt üyeliği” suçlamasıyla yargılandığı davanın 12 Kasım 2020 tarihinde İzmir 2. Ağır Ceza Mahkemesi'nde görülmesi planlanan ikinci duruşması, adliye binasının 30 Ekim’deki depremde hasar görmüş olması nedeniyle ileri bir tarihe ertelendi.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Kasım 2020 – </w:t>
      </w:r>
      <w:r w:rsidRPr="00A70330">
        <w:rPr>
          <w:rFonts w:ascii="Times New Roman" w:hAnsi="Times New Roman" w:cs="Times New Roman"/>
          <w:sz w:val="24"/>
          <w:szCs w:val="24"/>
        </w:rPr>
        <w:t xml:space="preserve">13 Mayıs 2019 tarihinde kaleme aldığı “4 milyon 500 bin TL karşılığında peşkeş çektiği Muradiye Şelalesi kaderine terk edildi” başlıklı haberi nedeniyle, Muradiye Belediyesi kayyımı olan Erkan Savar’ın </w:t>
      </w:r>
      <w:proofErr w:type="gramStart"/>
      <w:r w:rsidRPr="00A70330">
        <w:rPr>
          <w:rFonts w:ascii="Times New Roman" w:hAnsi="Times New Roman" w:cs="Times New Roman"/>
          <w:sz w:val="24"/>
          <w:szCs w:val="24"/>
        </w:rPr>
        <w:t>şikayeti</w:t>
      </w:r>
      <w:proofErr w:type="gramEnd"/>
      <w:r w:rsidRPr="00A70330">
        <w:rPr>
          <w:rFonts w:ascii="Times New Roman" w:hAnsi="Times New Roman" w:cs="Times New Roman"/>
          <w:sz w:val="24"/>
          <w:szCs w:val="24"/>
        </w:rPr>
        <w:t xml:space="preserve"> ile Jinnews muhabiri Hikmet Tunç ve yerine kayyım atanan Muradiye Belediyesi Eşbaşkanı Leyla Balkan’ın hakkında “hakaret” iddiasıyla açılan dava dosyası, mahkemeler arasında uyuşmazlığa neden oldu. Muradiye Cumhuriyet Savcılığı’nın hazırladığı iddianame ile Tunç ve Balkan hakkında açılan davanın ilk duruşması 20 Ekim’de Muradiye 7’inci Asliye Ceza Mahkemesi’nde görüldü.</w:t>
      </w:r>
    </w:p>
    <w:p w:rsidR="00C403DE" w:rsidRPr="00A70330" w:rsidRDefault="00C403DE" w:rsidP="00A70330">
      <w:pPr>
        <w:jc w:val="both"/>
        <w:rPr>
          <w:rFonts w:ascii="Times New Roman" w:hAnsi="Times New Roman" w:cs="Times New Roman"/>
          <w:sz w:val="24"/>
          <w:szCs w:val="24"/>
        </w:rPr>
      </w:pPr>
      <w:proofErr w:type="gramStart"/>
      <w:r w:rsidRPr="00A70330">
        <w:rPr>
          <w:rFonts w:ascii="Times New Roman" w:hAnsi="Times New Roman" w:cs="Times New Roman"/>
          <w:sz w:val="24"/>
          <w:szCs w:val="24"/>
        </w:rPr>
        <w:t>Mahkeme, 20 Ekim günü görülen ilk duruşmada sanıklar hakkında kanunda atılı suç için öngörülen ceza adli para cezası ve üst sınırı iki yıl veya daha az süreli hapis cezası olması sebebiyle 5271 sayılı CMK’nin 251. Maddesi 1. fırkası gereği “basit yargılama usulü”nün uygulanmasına karar verip, dosyayı Van 3’üncü Asliye Ceza Mahkemesi’ne gönderdi.</w:t>
      </w:r>
      <w:proofErr w:type="gramEnd"/>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sz w:val="24"/>
          <w:szCs w:val="24"/>
        </w:rPr>
        <w:t>Van 3’üncü Asliye Ceza Mahkemesi’nin haklarında “zorla getirilme” kararı verdiği iki isim emniyet giderek yeniden ifade verdi. Davanın bugün görülen duruşmasında Tunç ve Balkan’ın kollukça ifadelerinin alınmış olması üzerine daha önce alınan “zorla getirilme” kararını kaldıran mahkeme, yargılamaya Muradiye 7’inci Asliye Ceza Mahkemesi’nde devam edilmedi yönünde karar verdi.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Kasım 2020 – </w:t>
      </w:r>
      <w:r w:rsidRPr="00A70330">
        <w:rPr>
          <w:rFonts w:ascii="Times New Roman" w:hAnsi="Times New Roman" w:cs="Times New Roman"/>
          <w:sz w:val="24"/>
          <w:szCs w:val="24"/>
        </w:rPr>
        <w:t>Kapatılan Taraf gazetesi muhabiri Mehmet Baransu ve gazetenin eski sorumlu yazı işleri müdürü Murat Şevki Çoban'ın “Gülen'i Bitirme Kararı 2004'te MGK'da Alındı” başlıklı haber nedeniyle yargılandıkları davanın görülmesine 13 Kasım 2020 tarihinde İstanbul Anadolu 2. Ağır Ceza Mahkemesi’nde devam edildi. Covid-19 salgını nedeniyle basın ve izleyicilerin alınmadığı duruşmada mahkeme, davayı 23 Kasım 2020'ye erteledi.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Kasım 2020 – </w:t>
      </w:r>
      <w:r w:rsidRPr="00A70330">
        <w:rPr>
          <w:rFonts w:ascii="Times New Roman" w:hAnsi="Times New Roman" w:cs="Times New Roman"/>
          <w:sz w:val="24"/>
          <w:szCs w:val="24"/>
        </w:rPr>
        <w:t>Yazar Erol Mütercimler’in bir televizyon programı sırasında imam hatip okulu mezunları hakkında söylediği sözler nedeniyle “Halkın bir kesimini sosyal sınıf din, mezhep, cinsiyet ve bölge farklılığına dayanarak alenen aşağılama” suçlamasıyla yargılandığı davanın ilk duruşması 13 Kasım 2020 tarihinde görüldü. İstanbul 12. Asliye Ceza Mahkemesindeki duruşmada Mütercimler ve avukatı hazır bulundu. “Suçtan zarar görme ihtimaline” karşı İlim Yayma Cemiyeti ve Avcılar İmam Hatip Derneği Başkanı Seyfullah Sevinç'in katılma taleplerini kabul eden mahkeme, diğer katılma taleplerini reddetti. Program CD'sinin bilirkişiye verilerek rapor istenmesine karar veren mahkeme, davayı 22 Şubat 2021 tarihine erteledi.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17 Kasım 2020 – </w:t>
      </w:r>
      <w:r w:rsidRPr="00A70330">
        <w:rPr>
          <w:rFonts w:ascii="Times New Roman" w:hAnsi="Times New Roman" w:cs="Times New Roman"/>
          <w:sz w:val="24"/>
          <w:szCs w:val="24"/>
        </w:rPr>
        <w:t>Sol Haber Portalı Sorumlu Yazı İşleri Müdürü Uğur Güç hakkında 2019’da yaptığı bir haber gerekçesiyle "Devlet kurumlarına hakaret" iddiasıyla açılan davanın 4’üncü duruşması görüldü.  Aynı zamanda Çağdaş Gazeteciler Derneği (ÇGD) İstanbul Temsilcisi olan Güç, Kartal'da bulunan Anadolu Adliyesi 29’uncu Asliye Ceza Mahkemesi’nde görülen dava yargılamasına katılmadı. Duruşmada hazır bulunan avukatı Özgür Murat Büyük, müvekkili için beraat talebinde bulundu. Kararını açıklayan mahkeme heyeti, Güç'ün beraatına karar verdi.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17 Kasım 2020 – </w:t>
      </w:r>
      <w:r w:rsidRPr="00A70330">
        <w:rPr>
          <w:rFonts w:ascii="Times New Roman" w:hAnsi="Times New Roman" w:cs="Times New Roman"/>
          <w:sz w:val="24"/>
          <w:szCs w:val="24"/>
        </w:rPr>
        <w:t xml:space="preserve">Van’da İmralı tecridine karşı başlatılan açlık grevi eylemlerine destek olmak amacıyla 6 Mayıs 2019’da Sanat Sokağı’nda yapılan açıklamada, aralarında haber takibi yapan gazeteci Oktay Candemir’in de bulunduğu Önder Soğukbulak, Serdar Çevik, Ömer Ertaş ve Mahmut Dindar, polisler tarafından darp edilerek gözaltına alındı. İfadelerinin alınmasının ardından serbest bırakılan 5 kişinin polisler hakkında yaptığı suç duyurusu takipsizlikle sonuçlandı. Ancak polislerin </w:t>
      </w:r>
      <w:proofErr w:type="gramStart"/>
      <w:r w:rsidRPr="00A70330">
        <w:rPr>
          <w:rFonts w:ascii="Times New Roman" w:hAnsi="Times New Roman" w:cs="Times New Roman"/>
          <w:sz w:val="24"/>
          <w:szCs w:val="24"/>
        </w:rPr>
        <w:t>şikayeti</w:t>
      </w:r>
      <w:proofErr w:type="gramEnd"/>
      <w:r w:rsidRPr="00A70330">
        <w:rPr>
          <w:rFonts w:ascii="Times New Roman" w:hAnsi="Times New Roman" w:cs="Times New Roman"/>
          <w:sz w:val="24"/>
          <w:szCs w:val="24"/>
        </w:rPr>
        <w:t xml:space="preserve"> üzerine, 5 kişi hakkında “Toplantı ve gösteri yürüyüşü kanuna muhalefet", "Görevi yaptırmamak için direnme” iddiasıyla dava açıldı. Açılan davanın ilk duruşması, Van 5’inci Asliye Ceza Mahkemesi’nde görüldü. Duruşmada söz alan 5 kişi, darp edildiklerine dair hastane raporlarını mahkemeye sundu. Mahkeme heyeti, eksik hususların giderilmesi için bir sonraki duruşmayı 31 Aralık 2020’ye erteledi.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 xml:space="preserve">19 Kasım 2020 – </w:t>
      </w:r>
      <w:r w:rsidRPr="00A70330">
        <w:rPr>
          <w:rFonts w:ascii="Times New Roman" w:hAnsi="Times New Roman" w:cs="Times New Roman"/>
          <w:sz w:val="24"/>
          <w:szCs w:val="24"/>
        </w:rPr>
        <w:t xml:space="preserve">BirGün gazetesinde çıkan “Ekşi Sözlük’teki Berat Albayrak – Özge Ulusoy başlığı kaldırıldı” haberinde Berat Albayrak’a “görevinde dolayı hakaret” edildiği iddiasıyla gazete yetkilileri Uğur Koç, Mustafa Kömüş ve İbrahim Aydın hakkında TCK 125. Madde uyarınca ve iki yıl 4 ay hapis istemiyle açılanan davanın duruşması İstanbul 2. Asliye Ceza Mahkemesi'nde görüldü. </w:t>
      </w:r>
      <w:proofErr w:type="gramEnd"/>
      <w:r w:rsidRPr="00A70330">
        <w:rPr>
          <w:rFonts w:ascii="Times New Roman" w:hAnsi="Times New Roman" w:cs="Times New Roman"/>
          <w:sz w:val="24"/>
          <w:szCs w:val="24"/>
        </w:rPr>
        <w:t xml:space="preserve">19 Kasım’da görülen duruşmada, savcısı mütalaasında </w:t>
      </w:r>
      <w:proofErr w:type="gramStart"/>
      <w:r w:rsidRPr="00A70330">
        <w:rPr>
          <w:rFonts w:ascii="Times New Roman" w:hAnsi="Times New Roman" w:cs="Times New Roman"/>
          <w:sz w:val="24"/>
          <w:szCs w:val="24"/>
        </w:rPr>
        <w:t>mahkumiyet</w:t>
      </w:r>
      <w:proofErr w:type="gramEnd"/>
      <w:r w:rsidRPr="00A70330">
        <w:rPr>
          <w:rFonts w:ascii="Times New Roman" w:hAnsi="Times New Roman" w:cs="Times New Roman"/>
          <w:sz w:val="24"/>
          <w:szCs w:val="24"/>
        </w:rPr>
        <w:t xml:space="preserve"> için yeterli derecede ve şüpheden uzak delile ulaşılamadığı anlaşıldığından gazeteciler için beraat istedi. Duruşma ileri bir tarihe ertelendi.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19 Kasım 2020 – </w:t>
      </w:r>
      <w:r w:rsidRPr="00A70330">
        <w:rPr>
          <w:rFonts w:ascii="Times New Roman" w:hAnsi="Times New Roman" w:cs="Times New Roman"/>
          <w:sz w:val="24"/>
          <w:szCs w:val="24"/>
        </w:rPr>
        <w:t>Gazeteci Özgür Boğatekin, 11 Haziran 2017’de Tunceli Pülümür Karayolu üzerindeki bir kontrol noktasında görevli Jandarma Başçavuş S.Ç’nin, HDP’nin Tunceli Milletvekili Alican Önlü ile yaşadığı tartışmanın videosunu 13 Haziran 2017’de Facebook hesabından paylaşarak “HDP’li Alican Önlü ile tartışan filankes astsubay Gerger Jandarma Komutanlığına atanmış” diye yazmıştı. Boğatekin’in bu paylaşımı ‘terörle mücadelede görev almış kişileri hedef göstermekle’ ilişkilendirilmiş ve Boğatekin hakkında dava açılmıştı. Boğatekin’in yargılanmasına, 26 Eylül 2018 tarihinde, Adıyaman 2. Ağır Ceza Mahkemesi’nde başlanırken, 10 Aralık 2018’de görülen duruşmada, Boğatekin’e “zincirleme şekilde, basın ve yayın yoluyla terör örgütü propagandası yapmak” suçlamasıyla 1 yıl altı ay 22 gün hapis cezası verilmişti.</w:t>
      </w: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sz w:val="24"/>
          <w:szCs w:val="24"/>
        </w:rPr>
        <w:lastRenderedPageBreak/>
        <w:t>İstinaf mahkemesinin kararı bozmasının ardından, gazeteci Özgür Boğatekin’in hakkındaki yargılama yeniden başladı ve ilk duruşma 30 Haziran 2020 tarihinde görüldü.</w:t>
      </w: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sz w:val="24"/>
          <w:szCs w:val="24"/>
        </w:rPr>
        <w:t>19 Kasım’da görülen üçüncü duruşmada, gazeteci Özgür Boğatekin hakkında Tunceli’de açılan dosyanın bu yargılama ile birleştirilmesine karar verildi. Dosyanın Tunceli’den gönderilmesi beklenecek. Bir sonraki duruşma 22 Aralık 2020'de.</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19 Kasım 2020 – </w:t>
      </w:r>
      <w:r w:rsidRPr="00A70330">
        <w:rPr>
          <w:rFonts w:ascii="Times New Roman" w:hAnsi="Times New Roman" w:cs="Times New Roman"/>
          <w:sz w:val="24"/>
          <w:szCs w:val="24"/>
        </w:rPr>
        <w:t>sendika.org editörü Ali Ergin Demirhan hakkında 2018 yılında sendika.org sitesinde yayınlanan 8 haber gerekçe gösterilerek “örgüt propagandası” suçlamasıyla açılan davanın “Cumhurbaşkanına Hakaret” suçu yargılaması olarak değiştiği öğrenildi. Yargılamanın ilk duruşmasının 19 Kasım’da İstanbul 24. ACM’de görülmesi bekleniyordu. 19 Kasım’da görülmesi gereken duruşma, mahkeme personelinin Covid-19 virüsüne enfekte olduğu tespit edildiği için ileri bir tarihe ertelendi.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19 Kasım 2020 – </w:t>
      </w:r>
      <w:r w:rsidRPr="00A70330">
        <w:rPr>
          <w:rFonts w:ascii="Times New Roman" w:hAnsi="Times New Roman" w:cs="Times New Roman"/>
          <w:sz w:val="24"/>
          <w:szCs w:val="24"/>
        </w:rPr>
        <w:t>Gazeteci yazar Faik Bulut hakkında DTK bünyesinde yürüttüğü faaliyetler gerekçe gösterilerek “örgüt kurmak ve yönetmek” iddiasıyla açılan davanın duruşması 19 Kasım 2020 tarihinde Diyarbakır 4. Ağır Ceza Mahkemesinde görüldü. Bulut duruşmaya SEGBİS aracılığıyla katılırken, mütalaasını açıklayan savcı, Bulut’un “örgüt üyeliği” suçundan cezalandırılmasını istedi. Mahkeme, Bulut ve avukatına mütalaaya karşı savunmaları için süre vererek davayı 28 Ocak 2021 tarihine erteledi.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19 Kasım 2020 – </w:t>
      </w:r>
      <w:r w:rsidRPr="00A70330">
        <w:rPr>
          <w:rFonts w:ascii="Times New Roman" w:hAnsi="Times New Roman" w:cs="Times New Roman"/>
          <w:sz w:val="24"/>
          <w:szCs w:val="24"/>
        </w:rPr>
        <w:t xml:space="preserve">Kürtçe yayın yapan Xwebûn gazetesi yazarı Mehmet Şahin hakkında Demokratik Toplum Kongresi’nde (DTK) yürüttüğü iddia edilen faaliyetleri gerekçe gösterilerek “örgüt kurmak ve yönetmek” iddiasıyla açılan davanın altıncı duruşması Diyarbakır 5. Ağır Ceza Mahkemesinde görüldü. </w:t>
      </w: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sz w:val="24"/>
          <w:szCs w:val="24"/>
        </w:rPr>
        <w:t>Duruşmada iddia makamı, sanık avukatının kovuşturmanın genişletilmesi talebi olmadığını belirterek esas hakkındaki mütalaanın hazırlanması için dosyanın Diyarbakır Cumhuriyet Başsavcılığına gönderilmesini talep etti.</w:t>
      </w: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sz w:val="24"/>
          <w:szCs w:val="24"/>
        </w:rPr>
        <w:t>Ardından söz alan avukat Resul Tamur ise dijital kayıtlara ilişkin bilirkişi raporuna karşı beyanda bulunmak için süre talep etti. Mahkeme duruşmaya ara vermeksizin açıkladığı ara kararında, dosyanın esas hakkında mütalaa için savcılığa gönderilmesine karar verdi. Bir sonraki duruşma 24 Aralık 2021 tarihinde görülecek.</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Kasım 2020 – </w:t>
      </w:r>
      <w:r w:rsidRPr="00A70330">
        <w:rPr>
          <w:rFonts w:ascii="Times New Roman" w:hAnsi="Times New Roman" w:cs="Times New Roman"/>
          <w:sz w:val="24"/>
          <w:szCs w:val="24"/>
        </w:rPr>
        <w:t>Sosyal medya hesabından 2014 – 2015 yılları arasında paylaştığı haberlerde “örgüt propagandası yaptığı” suçlamasıyla hakkında dava açılan gazeteci Kenan Kırkaya’nın yargılandığı davanın duruşması Ankara 32. Ağır Ceza Mahkemesi'nde görüldü. 24 Kasım’da görülen 11. duruşmada henüz savunması alınamayan sanıkların mütalaaya ilişkin savunma yapmaları için ek süre verildi. Bir sonraki duruşma 17 Şubat 2021 tarihine ertelendi.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Kasım 2020 – </w:t>
      </w:r>
      <w:r w:rsidRPr="00A70330">
        <w:rPr>
          <w:rFonts w:ascii="Times New Roman" w:hAnsi="Times New Roman" w:cs="Times New Roman"/>
          <w:sz w:val="24"/>
          <w:szCs w:val="24"/>
        </w:rPr>
        <w:t>KHK ile kapatılan Dicle Haber Ajansı muhabiri Selman Keleş ile gazeteci Arif Aslan'ın "örgüt üyeliği" suçlamasıyla yargılandığı davanın duruşması Van 5. Ağır Ceza Mahkemesi’nde sürüyor. 24 Kasım’da gerçekleşmesi beklenen yargılamanın ilk duruşmasına avukatı yurt dışında yaşayan Keleş’in ifadesi alınmadığı için mazeret bildirerek katılmadı. Dava ileri bir tarihe ertelendi.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Kasım 2020 – </w:t>
      </w:r>
      <w:r w:rsidRPr="00A70330">
        <w:rPr>
          <w:rFonts w:ascii="Times New Roman" w:hAnsi="Times New Roman" w:cs="Times New Roman"/>
          <w:sz w:val="24"/>
          <w:szCs w:val="24"/>
        </w:rPr>
        <w:t xml:space="preserve">Yazar ve aktivist Temel Demirer’in 2017 yılında yaptığı bir konuşmadaki ifadeleri gerekçesiyle “suçu ve suçluyu övmek” suçlamasıyla yargılandığı davanın görülmesine 24 Kasım 2020 tarihinde Anadolu 33. Asliye Ceza Mahkemesi'nde devam edildi. Demirer ve iki avukatı duruşmada hazır bulundu. Demirer’in duruşmaya katılmayan bir avukatı ise esasa ilişkin savunma ve mazeret dilekçesini mahkemeye sundu. Avukatın </w:t>
      </w:r>
      <w:r w:rsidRPr="00A70330">
        <w:rPr>
          <w:rFonts w:ascii="Times New Roman" w:hAnsi="Times New Roman" w:cs="Times New Roman"/>
          <w:sz w:val="24"/>
          <w:szCs w:val="24"/>
        </w:rPr>
        <w:lastRenderedPageBreak/>
        <w:t>mazeretini kabul eden mahkeme, bir sonraki duruşmanın 30 Mart 2021’de görülmesini kararlaştırdı.</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25 Kasım 2020 – </w:t>
      </w:r>
      <w:r w:rsidRPr="00A70330">
        <w:rPr>
          <w:rFonts w:ascii="Times New Roman" w:hAnsi="Times New Roman" w:cs="Times New Roman"/>
          <w:sz w:val="24"/>
          <w:szCs w:val="24"/>
        </w:rPr>
        <w:t>Afrin Operasyonu’na dair sosyal medya paylaşımları ve yaptıkları haberler nedeniyle haklarında “örgüt propagandası” ve “kin ve düşmanlığa tahrik” iddiasıyla dava açılan Artı TV Ankara Temsilcisi Sibel Hürtaş ile gazeteci Hayri Demir’in yargılaması Ankara 15. Ağır Ceza Mahkemesi'nde görülüyor. Demir, üç Twiti nedeniyle yargılanırken Hürtaş, 23 Ocak 2018 tarihinde Artı TV’de yaptığı Özel Yayında, AKP eski Milletvekili Ahmet Faruk Ünsal ve vekilliği düşürülen HDP Milletvekili Osman Baydemir’le röportaj yapmıştı. 10’ar yıl 6’şar aya kadar hapsi istenen iki haberci ile ilgili yargılamaya 25 Kasım’da devam edildi. Duruşmada mahkeme heyeti, gazetecilerin yurtdışına çıkış yasağının kaldırılması talebini reddederek, duruşmayı 4 Mart 2021 tarihine erteledi.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25 Kasım 2020 – </w:t>
      </w:r>
      <w:r w:rsidRPr="00A70330">
        <w:rPr>
          <w:rFonts w:ascii="Times New Roman" w:hAnsi="Times New Roman" w:cs="Times New Roman"/>
          <w:sz w:val="24"/>
          <w:szCs w:val="24"/>
        </w:rPr>
        <w:t>Gazeteci Hazal Ocak hakkında, Cumhuriyet gazetesinde yayımlanan “Şahinbey’de İhale Oyunu” başlıklı haberi gerekçe gösterilerek Şahinbey Belediyesi tarafından 20 bin TL tazminat talebiyle açılan davanın duruşması Gaziantep 6. Asliye Hukuk Mahkemesi’nde sürüyor. 25 Kasım’da görülmesi beklenen duruşmaya Hazal Ocak ve avukatları katılmadı. Bir sonraki duruşma 3 Mart 2021 tarihine ertelendi.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26 Kasım 2020 – </w:t>
      </w:r>
      <w:r w:rsidRPr="00A70330">
        <w:rPr>
          <w:rFonts w:ascii="Times New Roman" w:hAnsi="Times New Roman" w:cs="Times New Roman"/>
          <w:sz w:val="24"/>
          <w:szCs w:val="24"/>
        </w:rPr>
        <w:t>Gazeteci Kibriye Evren hakkında "örgüte üye olmak" ve "örgüt propagandası yapmak" iddiasıyla açılan davanın 11’inci duruşması Diyarbakır 5'inci Ağır Ceza Mahkemesi’nde görüldü. Mahkeme, Mersin 2’inci Ağır Ceza Mahkemesi’nden Evren hakkındaki iddianamenin örneğinin ve Antalya ile Ağrı’da yürütülen çeşitli soruşturmalarda Evren hakkında verilen ifadelerin istenmesine karar verdi. Mahkeme heyeti, dosyadaki eksikliklerin giderilmesi maksadıyla bir sonraki duruşmayı 9 Mart 2021 tarihine erteledi.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26 Kasım 2020 – </w:t>
      </w:r>
      <w:r w:rsidRPr="00A70330">
        <w:rPr>
          <w:rFonts w:ascii="Times New Roman" w:hAnsi="Times New Roman" w:cs="Times New Roman"/>
          <w:sz w:val="24"/>
          <w:szCs w:val="24"/>
        </w:rPr>
        <w:t>Kanun Hükmünde Kararname (KHK) ile kapatılan Kürtçe gazete Azadiya Welat’ın eski Sorumlu Yazı İşleri Müdürü İsmail Çoban’a, gazetedeki haberler gerekçe gösterilerek “zincirleme örgüt propagandası” suçundan verilen 5 yıllık hapis cezasının istinaf mahkemesince bozulmasının ardından yeniden yargılanmasına 26 Kasım 2020 tarihinde başlandı. Diyarbakır 7. Ağır Ceza Mahkemesi’nde görülen duruşmaya, Çoban başka bir dosya kapsamında tutuklu bulunduğu Tarsus 3 No’lu T Tipi Cezaevi’nden SEGBİS aracılığıyla katıldı. Çoban’ın avukatı Resul Tamur mahkemede hazır bulundu. Mahkeme heyeti, 2019 yılına ait bir soruşturma dosyasının Tarsus Cumhuriyet Başsavcılığı’ndan istenmesine, tercüman parasının da Çoban tarafından karşılanmasına karar vererek davayı 16 Şubat 2021’e erteledi.</w:t>
      </w:r>
    </w:p>
    <w:p w:rsidR="00C403DE" w:rsidRPr="00A70330" w:rsidRDefault="00C403DE" w:rsidP="00A70330">
      <w:pPr>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01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Gazeteci Hayri Demir’in evinden çalınan ve şüpheli şekilde bir yurttaş tarafından polise teslim edilen hafıza kartlarından çıkan haber görüntüleri ve fotoğrafları gerekçesiyle hakkında Ankara 15. Ağır Ceza Mahkemesi’nde açılan davanın duruşması görüldü. Demir, “örgüt üyesi olmak” ve "örgüt propagandası yapmak” suçlamalarıyla yargılanıyor. Emniyet incelemesinin henüz mahkemeye bildirilmemiş olması nedeniyle duruşma 25 Mart 2021 tarihine bırakıldı.</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01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46 gazeteci ve medya çalışanın yargılandığı ve sekiz yıldır devam eden "KCK Basın Davası"nın 20. </w:t>
      </w:r>
      <w:hyperlink r:id="rId11" w:history="1">
        <w:r w:rsidRPr="00A70330">
          <w:rPr>
            <w:rStyle w:val="Kpr"/>
            <w:rFonts w:ascii="Times New Roman" w:hAnsi="Times New Roman" w:cs="Times New Roman"/>
            <w:sz w:val="24"/>
            <w:szCs w:val="24"/>
            <w:shd w:val="clear" w:color="auto" w:fill="FFFFFF"/>
          </w:rPr>
          <w:t>duruşması</w:t>
        </w:r>
      </w:hyperlink>
      <w:r w:rsidRPr="00A70330">
        <w:rPr>
          <w:rFonts w:ascii="Times New Roman" w:hAnsi="Times New Roman" w:cs="Times New Roman"/>
          <w:sz w:val="24"/>
          <w:szCs w:val="24"/>
          <w:shd w:val="clear" w:color="auto" w:fill="FFFFFF"/>
        </w:rPr>
        <w:t xml:space="preserve">, 1 Aralık 2020 tarihinde İstanbul 3. Ağır Ceza Mahkemesi’nde görüldü. </w:t>
      </w:r>
      <w:r w:rsidRPr="00A70330">
        <w:rPr>
          <w:rFonts w:ascii="Times New Roman" w:hAnsi="Times New Roman" w:cs="Times New Roman"/>
          <w:sz w:val="24"/>
          <w:szCs w:val="24"/>
        </w:rPr>
        <w:t xml:space="preserve">Yargılanan gazetecilerin katılmadığı duruşmada Çağdaş Ulus’un avukatı müvekkilinin dosyasının ayrılarak beraat kararı verilmesini talep etti. Avukat Özcan Kılıç ise Yüksel Genç'in duruşmalardan vareste tutulmasına karar verilmesini istedi. Çağdaş </w:t>
      </w:r>
      <w:r w:rsidRPr="00A70330">
        <w:rPr>
          <w:rFonts w:ascii="Times New Roman" w:hAnsi="Times New Roman" w:cs="Times New Roman"/>
          <w:sz w:val="24"/>
          <w:szCs w:val="24"/>
        </w:rPr>
        <w:lastRenderedPageBreak/>
        <w:t>Ulus'un avukatının talebini reddeden mahkeme, Yüksel Genç’in duruşmalardan vareste tutulması talebini kabul ederek davayı 4 Mart 2021’e erteledi.</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02 Aralık 2020 -</w:t>
      </w:r>
      <w:r w:rsidRPr="00A70330">
        <w:rPr>
          <w:rFonts w:ascii="Times New Roman" w:hAnsi="Times New Roman" w:cs="Times New Roman"/>
          <w:sz w:val="24"/>
          <w:szCs w:val="24"/>
        </w:rPr>
        <w:t xml:space="preserve"> Gazeteci Alican Uludağ hakkında, Yargıtay üyeliğine atanan eski Ankara Cumhuriyet Başsavcısını eleştirdiği bir sosyal medya paylaşımı nedeniyle TMK 6/1’deki “hedef gösterme” suçlamasıyla açılan davanın ilk duruşması 2 Aralık 2020 tarihinde Ankara 18. Ağır Ceza Mahkemesi’nde görüldü. Mütalaasını açıklayan duruşma savcısı, Uludağ’ın cezalandırılmasını talep etti. Ara kararını açıklayan mahkeme, Uludağ hakkında uygulanan imza şartının kaldırılmasına, yurtdışı yasağının ise devamına karar vererek mütalaaya karşı savunmanın hazırlanması için davayı 3 Şubat 2021 tarihine erteledi.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02 Aralık 2020 -</w:t>
      </w:r>
      <w:r w:rsidRPr="00A70330">
        <w:rPr>
          <w:rFonts w:ascii="Times New Roman" w:hAnsi="Times New Roman" w:cs="Times New Roman"/>
          <w:sz w:val="24"/>
          <w:szCs w:val="24"/>
        </w:rPr>
        <w:t xml:space="preserve"> </w:t>
      </w:r>
      <w:r w:rsidRPr="00A70330">
        <w:rPr>
          <w:rStyle w:val="Vurgu"/>
          <w:rFonts w:ascii="Times New Roman" w:hAnsi="Times New Roman" w:cs="Times New Roman"/>
          <w:sz w:val="24"/>
          <w:szCs w:val="24"/>
        </w:rPr>
        <w:t>Evrensel</w:t>
      </w:r>
      <w:r w:rsidRPr="00A70330">
        <w:rPr>
          <w:rFonts w:ascii="Times New Roman" w:hAnsi="Times New Roman" w:cs="Times New Roman"/>
          <w:i/>
          <w:sz w:val="24"/>
          <w:szCs w:val="24"/>
        </w:rPr>
        <w:t> </w:t>
      </w:r>
      <w:r w:rsidRPr="00A70330">
        <w:rPr>
          <w:rFonts w:ascii="Times New Roman" w:hAnsi="Times New Roman" w:cs="Times New Roman"/>
          <w:sz w:val="24"/>
          <w:szCs w:val="24"/>
        </w:rPr>
        <w:t>gazetesi yazarı Ender İmrek’in 29 Haziran 2019 tarihli “Parıl parıl parlıyordu Hermes çanta” başlıklı yazısı gerekçesiyle Emine Erdoğan’a “hakaret ettiği” iddiasıyla yargılandığı davanın üçüncü duruşması 2 Aralık 2020 tarihinde Bakırköy 2. Asliye Ceza Mahkemesi’nde görüldü. Mahkeme, hakaret suçunun unsurlarının oluşmadığı gerekçesiyle İmrek hakkında beraat kararı verdi.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02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Mezopotamya Ajansı (MA) muhabiri İdris Sayılğan’ın “zincirleme örgüt propagandası yapmak" suçlamasıyla yargılandığı davanın üçüncü</w:t>
      </w:r>
      <w:r w:rsidRPr="00A70330">
        <w:rPr>
          <w:rFonts w:ascii="Times New Roman" w:hAnsi="Times New Roman" w:cs="Times New Roman"/>
          <w:sz w:val="24"/>
          <w:szCs w:val="24"/>
        </w:rPr>
        <w:t> </w:t>
      </w:r>
      <w:hyperlink r:id="rId12" w:history="1">
        <w:r w:rsidRPr="00A70330">
          <w:rPr>
            <w:rFonts w:ascii="Times New Roman" w:hAnsi="Times New Roman" w:cs="Times New Roman"/>
            <w:sz w:val="24"/>
            <w:szCs w:val="24"/>
          </w:rPr>
          <w:t>duruşması</w:t>
        </w:r>
      </w:hyperlink>
      <w:r w:rsidRPr="00A70330">
        <w:rPr>
          <w:rFonts w:ascii="Times New Roman" w:hAnsi="Times New Roman" w:cs="Times New Roman"/>
          <w:sz w:val="24"/>
          <w:szCs w:val="24"/>
          <w:shd w:val="clear" w:color="auto" w:fill="FFFFFF"/>
        </w:rPr>
        <w:t> 2 Aralık 2020 tarihinde Muş 2. Ağır Ceza Mahkemesi'nde görüldü. Mahkeme heyetinin Covid-19 temaslı olması nedeniyle duruşmaya bakan geçici heyet, davayı 1 Şubat 2021 tarihine erteledi.</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03 Aralık 2020 -</w:t>
      </w:r>
      <w:r w:rsidRPr="00A70330">
        <w:rPr>
          <w:rFonts w:ascii="Times New Roman" w:hAnsi="Times New Roman" w:cs="Times New Roman"/>
          <w:sz w:val="24"/>
          <w:szCs w:val="24"/>
        </w:rPr>
        <w:t xml:space="preserve"> </w:t>
      </w:r>
      <w:r w:rsidRPr="00A70330">
        <w:rPr>
          <w:rStyle w:val="Vurgu"/>
          <w:rFonts w:ascii="Times New Roman" w:hAnsi="Times New Roman" w:cs="Times New Roman"/>
          <w:sz w:val="24"/>
          <w:szCs w:val="24"/>
          <w:shd w:val="clear" w:color="auto" w:fill="FFFFFF"/>
        </w:rPr>
        <w:t>HaberTürk</w:t>
      </w:r>
      <w:r w:rsidRPr="00A70330">
        <w:rPr>
          <w:rFonts w:ascii="Times New Roman" w:hAnsi="Times New Roman" w:cs="Times New Roman"/>
          <w:i/>
          <w:sz w:val="24"/>
          <w:szCs w:val="24"/>
          <w:shd w:val="clear" w:color="auto" w:fill="FFFFFF"/>
        </w:rPr>
        <w:t> </w:t>
      </w:r>
      <w:r w:rsidRPr="00A70330">
        <w:rPr>
          <w:rFonts w:ascii="Times New Roman" w:hAnsi="Times New Roman" w:cs="Times New Roman"/>
          <w:sz w:val="24"/>
          <w:szCs w:val="24"/>
          <w:shd w:val="clear" w:color="auto" w:fill="FFFFFF"/>
        </w:rPr>
        <w:t>yazarı Nagehan Alçı’nın “O Utanç Verici Karara Adalet Bakanı’nın Tepkisi” başlıklı yazısı nedeniyle “sesli, yazılı veya görüntülü bir iletiyle alenen hakaret” suçlamasıyla yargılandığı davanın ilk duruşması 3 Aralık 2020 günü İstanbul 2. Asliye Ceza Mahkemesi’nde görüldü. Yalçınkaya’nın katılma talebinin Alçı’nın savunmasından sonra değerlendirilmesine karar veren mahkeme, davayı 11 Şubat 2021 tarihine erteledi.</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03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Gazeteci yazar Ahmet Sever’in “İçimde kalmasın: Tanıklığımdır” isimli kitabındaki ifadeleri nedeniyle “Cumhurbaşkanına hakaret” ve “Kamu görevlisine hakaret” suçlamalarıyla yargılandığı üç ayrı davanın İstanbul 2. Asliye Ceza Mahkemesi’nde 3 Aralık 2020 tarihinde görülmesi planlanan duruşmaları, Sever'in avukatının mazeret bildirmesi üzerine 23 Mart 2021'e ertelendi.</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 xml:space="preserve">03 Aralık 2020 - </w:t>
      </w:r>
      <w:r w:rsidRPr="00A70330">
        <w:rPr>
          <w:rFonts w:ascii="Times New Roman" w:hAnsi="Times New Roman" w:cs="Times New Roman"/>
          <w:sz w:val="24"/>
          <w:szCs w:val="24"/>
        </w:rPr>
        <w:t xml:space="preserve">İstanbul 13. Ağır Ceza Mahkemesi Savcısı, KHK ile kapatılan Özgür Gündem gazetesinin eş genel yayın yönetmeni Hüseyin Aykol ile gazetenin yazı işleri müdürü Reyhan Çapan ve gazeteci Hasan Başak’ın gazetede yayınlanan haber ve köşe yazıları nedeniyle yargılandığı davada, hapisle cezalandırmaya gidilmesi yönünde mütalaa sundu. Savcı, Başak ve Aykol’un “suç işlemeye alenen tahrik”, “suçu ve suçluyu övmek”, “örgüt propagandası yapmak”; Çapan’ın da “suç işlemeye alenen tahrik”, “suçu ve suçluyu övmek” ve “zincirleme şekilde örgüt propagandası yapmak” suçlarından cezalandırılmasını talep etti. Mahkeme, sanıklar ve müdafilerine esasa karşı savunmalarını hazırlanması için 21 Kasım’a kadar süre </w:t>
      </w:r>
      <w:proofErr w:type="gramStart"/>
      <w:r w:rsidRPr="00A70330">
        <w:rPr>
          <w:rFonts w:ascii="Times New Roman" w:hAnsi="Times New Roman" w:cs="Times New Roman"/>
          <w:sz w:val="24"/>
          <w:szCs w:val="24"/>
        </w:rPr>
        <w:t>verdi  Yargılmanın</w:t>
      </w:r>
      <w:proofErr w:type="gramEnd"/>
      <w:r w:rsidRPr="00A70330">
        <w:rPr>
          <w:rFonts w:ascii="Times New Roman" w:hAnsi="Times New Roman" w:cs="Times New Roman"/>
          <w:sz w:val="24"/>
          <w:szCs w:val="24"/>
        </w:rPr>
        <w:t xml:space="preserve"> 3 Aralık’ta görülmesi beklenen duruşması için avukatlar mazaret bildirdi. Mazaretleri kabul eden mahkeme duruşmayı 24 Şubat 2021’e erteledi.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 xml:space="preserve">04 Aralık 2020 - </w:t>
      </w:r>
      <w:r w:rsidRPr="00A70330">
        <w:rPr>
          <w:rFonts w:ascii="Times New Roman" w:hAnsi="Times New Roman" w:cs="Times New Roman"/>
          <w:sz w:val="24"/>
          <w:szCs w:val="24"/>
        </w:rPr>
        <w:t xml:space="preserve">Cumhuriyet gazetesi eski Genel Yayın Yönetmeni Can Dündar’ın yeniden yargılandığı "MİT TIR'ları davasında" 12. duruşma 4 Aralık 2020 tarihinde İstanbul 14. Ağır Ceza Mahkemesinde görüldü. Kapalı olarak görülen duruşmada Dündar'ın avukatları </w:t>
      </w:r>
      <w:r w:rsidRPr="00A70330">
        <w:rPr>
          <w:rFonts w:ascii="Times New Roman" w:hAnsi="Times New Roman" w:cs="Times New Roman"/>
          <w:sz w:val="24"/>
          <w:szCs w:val="24"/>
        </w:rPr>
        <w:lastRenderedPageBreak/>
        <w:t>mahkeme heyetinin tamamı için reddi hâkim talebinde bulundu. Talebi “yargılamayı uzatmaya yönelik” olarak değerlendiren mahkeme, reddi hâkim talebinin reddetti. Dündar'ın avukatlarının ret kararına karşı üst mahkemeye itiraz edeceklerini bildirmeleri üzerine süre veren heyet, davayı 23 Aralık 2020 tarihine erteledi.</w:t>
      </w:r>
    </w:p>
    <w:p w:rsidR="00A70330" w:rsidRPr="00A70330" w:rsidRDefault="00A70330" w:rsidP="00A70330">
      <w:pPr>
        <w:shd w:val="clear" w:color="auto" w:fill="FFFFFF" w:themeFill="background1"/>
        <w:jc w:val="both"/>
        <w:rPr>
          <w:rFonts w:ascii="Times New Roman" w:hAnsi="Times New Roman" w:cs="Times New Roman"/>
          <w:b/>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 xml:space="preserve">08 Aralık 2020 - </w:t>
      </w:r>
      <w:r w:rsidRPr="00A70330">
        <w:rPr>
          <w:rFonts w:ascii="Times New Roman" w:hAnsi="Times New Roman" w:cs="Times New Roman"/>
          <w:sz w:val="24"/>
          <w:szCs w:val="24"/>
        </w:rPr>
        <w:t>Kanun Hükmünde Kararname (KHK) ile kapatılan Dicle Haber Ajansı (DİHA) muhabiri Mazlum Dolan’ın “örgüt üyesi olmak” iddiasıyla yargılandığı davanın duruşması, Diyarbakır 5’inci Ağır Ceza Mahkemesi’nde görüldü. Dolan, yurt dışında olmasından dolayı duruşmaya katılmazken, avukatı Resul Tamur hazır bulundu. İkinci celsesi görülen duruşmada, iddia makamı esas hakkındaki mütalaasını mahkemeye sundu. Savcı, Dolan’ın Demokratik Gençlik (DEM-GENÇ) içerisinde ve “örgütün basın yapılanması” içinde yer aldığını, “örgüt adına faaliyet” yürüttüğünü iddia etti. Dolan’ın sokağa çıkma yasağı sırasında yaptığı haberlerin “örgüt propagandası yapmak” suçunu oluşturduğunu ileri sürdü. Savcı, Dolan’ın yasak sırasında haber amaçlı çektiği görüntüleri ise “devlet aleyhine yayınlar yapılmasını sağladığı” iddiasında da bulunarak, Dolan’ın 7 yıl 6 ay ile 15 yıl arası değişen hapis cezasıyla cezalandırılmasını talep etti. Mahkeme, Dolan’ın avukatı Resul Tamur’un iddia makamının esas hakkındaki mütalaasına karşı savunmasını yapmak üzere süre talebini kabul ederek, duruşmayı 22 Aralık'a erteledi.</w:t>
      </w:r>
    </w:p>
    <w:p w:rsidR="00A70330" w:rsidRPr="00A70330" w:rsidRDefault="00A70330" w:rsidP="00A70330">
      <w:pPr>
        <w:shd w:val="clear" w:color="auto" w:fill="FFFFFF" w:themeFill="background1"/>
        <w:jc w:val="both"/>
        <w:rPr>
          <w:rFonts w:ascii="Times New Roman" w:hAnsi="Times New Roman" w:cs="Times New Roman"/>
          <w:b/>
          <w:sz w:val="24"/>
          <w:szCs w:val="24"/>
        </w:rPr>
      </w:pPr>
    </w:p>
    <w:p w:rsidR="00A70330" w:rsidRPr="00A70330" w:rsidRDefault="00A70330" w:rsidP="00A70330">
      <w:pPr>
        <w:shd w:val="clear" w:color="auto" w:fill="FFFFFF" w:themeFill="background1"/>
        <w:jc w:val="both"/>
        <w:rPr>
          <w:rFonts w:ascii="Times New Roman" w:hAnsi="Times New Roman" w:cs="Times New Roman"/>
          <w:b/>
          <w:sz w:val="24"/>
          <w:szCs w:val="24"/>
        </w:rPr>
      </w:pPr>
      <w:r w:rsidRPr="00A70330">
        <w:rPr>
          <w:rFonts w:ascii="Times New Roman" w:hAnsi="Times New Roman" w:cs="Times New Roman"/>
          <w:b/>
          <w:sz w:val="24"/>
          <w:szCs w:val="24"/>
        </w:rPr>
        <w:t xml:space="preserve">08 Aralık 2020 - </w:t>
      </w:r>
      <w:r w:rsidRPr="00A70330">
        <w:rPr>
          <w:rFonts w:ascii="Times New Roman" w:hAnsi="Times New Roman" w:cs="Times New Roman"/>
          <w:sz w:val="24"/>
          <w:szCs w:val="24"/>
        </w:rPr>
        <w:t>Gazeteci İdris Yılmaz 22 Ocak 2018 tarihinde Afrin Operasyonu ile ilgili sosyal medya paylaşımından dolayı “halkı kin ve düşmanlığa tahrik etmek” suçlamasıyla yargılandığı davanın yeniden görülmesine 8 Aralık 2020 tarihinde Erciş 1. Asliye Ceza Mahkemesinde başlandı. Yeniden yargılamanın 8 Aralık’ta görülmesi beklenen ilk duruşmasına Yılmaz Covid-19 virüsüne yakalandığı için katılamadı. Mazereti kabul eden mahkeme heyeti duruşmayı 18 Ocak 2021’e erteledi.</w:t>
      </w:r>
      <w:r w:rsidRPr="00A70330">
        <w:rPr>
          <w:rFonts w:ascii="Times New Roman" w:hAnsi="Times New Roman" w:cs="Times New Roman"/>
          <w:b/>
          <w:sz w:val="24"/>
          <w:szCs w:val="24"/>
        </w:rPr>
        <w:t xml:space="preserve"> </w:t>
      </w:r>
    </w:p>
    <w:p w:rsidR="00A70330" w:rsidRPr="00A70330" w:rsidRDefault="00A70330" w:rsidP="00A70330">
      <w:pPr>
        <w:shd w:val="clear" w:color="auto" w:fill="FFFFFF" w:themeFill="background1"/>
        <w:jc w:val="both"/>
        <w:rPr>
          <w:rFonts w:ascii="Times New Roman" w:hAnsi="Times New Roman" w:cs="Times New Roman"/>
          <w:b/>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 xml:space="preserve">08 Aralık 2020 - </w:t>
      </w:r>
      <w:r w:rsidRPr="00A70330">
        <w:rPr>
          <w:rFonts w:ascii="Times New Roman" w:hAnsi="Times New Roman" w:cs="Times New Roman"/>
          <w:sz w:val="24"/>
          <w:szCs w:val="24"/>
        </w:rPr>
        <w:t>Çorlu Cumhuriyet Savcılığı 3 Temmuz 2019’daki Çorlu tren faciasıyla ilgili açılan davayı takip eden gazeteci Rıfat Doğan hakkında davanın ilk duruşmasında duruşma salonunda fotoğraf çektiği suçlamasıyla açtığı davanın duruşması Çorlu 4. Asliye Ceza Mahkemesi’nde görüldü. 8 Aralık’ta görülen duruşmada Doğan hakkında beraat kararı verildi.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 xml:space="preserve">08 Aralık 2020 - </w:t>
      </w:r>
      <w:r w:rsidRPr="00A70330">
        <w:rPr>
          <w:rFonts w:ascii="Times New Roman" w:hAnsi="Times New Roman" w:cs="Times New Roman"/>
          <w:sz w:val="24"/>
          <w:szCs w:val="24"/>
        </w:rPr>
        <w:t>Gazeteci Yetkin Yıldız’a Aktif Haber adlı web sitesinin genel yayın yönetmenliğini yaptığı dönemde yayımlanan bir haber nedeniyle dönemin İçişleri Bakanı Efkan Ala’nın şikâyetiyle “hakaret ve iftira” suçlamasıyla açılan davanın görülmesine 8 Aralık 2020 tarihinde devam edildi. Bakırköy 31. Asliye Ceza Mahkemesi, Yıldız’ın avukatı ve katılan vekilinin mazeretlerini kabul ederek davayı 6 Nisan 2021 tarihine erteledi.</w:t>
      </w:r>
    </w:p>
    <w:p w:rsidR="00A70330" w:rsidRPr="00A70330" w:rsidRDefault="00A70330" w:rsidP="00A70330">
      <w:pPr>
        <w:shd w:val="clear" w:color="auto" w:fill="FFFFFF" w:themeFill="background1"/>
        <w:jc w:val="both"/>
        <w:rPr>
          <w:rFonts w:ascii="Times New Roman" w:hAnsi="Times New Roman" w:cs="Times New Roman"/>
          <w:b/>
          <w:sz w:val="24"/>
          <w:szCs w:val="24"/>
        </w:rPr>
      </w:pPr>
    </w:p>
    <w:p w:rsidR="00A70330" w:rsidRPr="00A70330" w:rsidRDefault="00A70330" w:rsidP="00A70330">
      <w:pPr>
        <w:shd w:val="clear" w:color="auto" w:fill="FFFFFF" w:themeFill="background1"/>
        <w:jc w:val="both"/>
        <w:rPr>
          <w:rFonts w:ascii="Times New Roman" w:hAnsi="Times New Roman" w:cs="Times New Roman"/>
          <w:b/>
          <w:sz w:val="24"/>
          <w:szCs w:val="24"/>
        </w:rPr>
      </w:pPr>
      <w:r w:rsidRPr="00A70330">
        <w:rPr>
          <w:rFonts w:ascii="Times New Roman" w:hAnsi="Times New Roman" w:cs="Times New Roman"/>
          <w:b/>
          <w:sz w:val="24"/>
          <w:szCs w:val="24"/>
        </w:rPr>
        <w:t xml:space="preserve">09 Aralık 2020 - </w:t>
      </w:r>
      <w:r w:rsidRPr="00A70330">
        <w:rPr>
          <w:rFonts w:ascii="Times New Roman" w:hAnsi="Times New Roman" w:cs="Times New Roman"/>
          <w:sz w:val="24"/>
          <w:szCs w:val="24"/>
        </w:rPr>
        <w:t>İstanbul 13. Ağır Ceza Mahkemesi, Taraf gazetesinde “Balyoz planı” ile kumpas kurdukları iddiasıyla gazetenin eski yayın yetkilileri Ahmet Altan, Yasemin Çongar ile Mehmet Baransu, Yıldıray Oğur ve Tuncay Opçin’i yargılamaya devam ediyor. 9 Aralık’ta görülmesi beklenen duruşma, mahkeme başkanının izinli olması ve avukatların mazeret bildirmesi sebebiyle 4 Mart 2021 tarihine ertelendi.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09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 xml:space="preserve">Gazeteci Nurcan Yalçın hakkında Rosa Kadın Derneği’ne üye olması, gizli tanık ifadesi ve sosyal medya paylaşımları gerekçe gösterilerek “örgüt üyesi olmak” iddiasıyla </w:t>
      </w:r>
      <w:proofErr w:type="gramStart"/>
      <w:r w:rsidRPr="00A70330">
        <w:rPr>
          <w:rFonts w:ascii="Times New Roman" w:hAnsi="Times New Roman" w:cs="Times New Roman"/>
          <w:sz w:val="24"/>
          <w:szCs w:val="24"/>
          <w:shd w:val="clear" w:color="auto" w:fill="FFFFFF"/>
        </w:rPr>
        <w:t>7.5</w:t>
      </w:r>
      <w:proofErr w:type="gramEnd"/>
      <w:r w:rsidRPr="00A70330">
        <w:rPr>
          <w:rFonts w:ascii="Times New Roman" w:hAnsi="Times New Roman" w:cs="Times New Roman"/>
          <w:sz w:val="24"/>
          <w:szCs w:val="24"/>
          <w:shd w:val="clear" w:color="auto" w:fill="FFFFFF"/>
        </w:rPr>
        <w:t xml:space="preserve"> yıldan 15 yıla kadar hapis istemiyle açılan davanın ilk duruşması, Diyarbakır 9'uncu Ağır Ceza Mahkemesi’nde görüldü. Mahkeme, gizli tanığın tarafların bulunduğu bir duruşmada ifadesinin alınması yönündeki talebi, gizli tanığının kimliğinin deşifre olma ihtimalini doğurduğu gerekçesiyle reddederek, gizli tanığın mahkeme tarafından resen açılacak bir </w:t>
      </w:r>
      <w:r w:rsidRPr="00A70330">
        <w:rPr>
          <w:rFonts w:ascii="Times New Roman" w:hAnsi="Times New Roman" w:cs="Times New Roman"/>
          <w:sz w:val="24"/>
          <w:szCs w:val="24"/>
          <w:shd w:val="clear" w:color="auto" w:fill="FFFFFF"/>
        </w:rPr>
        <w:lastRenderedPageBreak/>
        <w:t>celsede dinlenilmesine karar verildi. Mahkeme, sanık avukatlarına gizli tanığa sorulmasını istediği soruları hazır ederek mahkemeye sunmasını için 10 gün süre vererek, duruşmayı 3 Mart 2021’e erteledi.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10 Aralık 2020 -</w:t>
      </w:r>
      <w:r w:rsidRPr="00A70330">
        <w:rPr>
          <w:rFonts w:ascii="Times New Roman" w:hAnsi="Times New Roman" w:cs="Times New Roman"/>
          <w:sz w:val="24"/>
          <w:szCs w:val="24"/>
        </w:rPr>
        <w:t xml:space="preserve"> Kanun Hükmünde Kararnameyle (KHK) kapatılan Özgürlükçü Demokrasi gazetesinde çıkan haberlerden kaynaklı "Devleti, hükümeti, askeri veya emniyet teşkilatını alenen aşağılamak" iddiaları ile haklarında dava açılan gazeteci Aziz Oruç ve Ersin Çaksu'nun yargılandıkları davanın 4’üncü duruşması Çağlayan'da bulunan İstanbul 2'nci Asliye Ceza Mahkemesi'nde görüldü. Duruşmaya Çaksu katılmazken, Oruç ise Ses ve Görüntülü Bilişim Sistemi (SEGBİS) üzerinden duruşmaya katıldı. Kimlik tespitinin ardından savunma yapan Oruç, 7 yılı aşkın süredir gazetecilik yaptığını ve kamu yararı gözeterek gerçekleri halka aktarmaya çalıştığını söyledi. Yaptığı bir haberden dolayı </w:t>
      </w:r>
      <w:proofErr w:type="gramStart"/>
      <w:r w:rsidRPr="00A70330">
        <w:rPr>
          <w:rFonts w:ascii="Times New Roman" w:hAnsi="Times New Roman" w:cs="Times New Roman"/>
          <w:sz w:val="24"/>
          <w:szCs w:val="24"/>
        </w:rPr>
        <w:t>hakim</w:t>
      </w:r>
      <w:proofErr w:type="gramEnd"/>
      <w:r w:rsidRPr="00A70330">
        <w:rPr>
          <w:rFonts w:ascii="Times New Roman" w:hAnsi="Times New Roman" w:cs="Times New Roman"/>
          <w:sz w:val="24"/>
          <w:szCs w:val="24"/>
        </w:rPr>
        <w:t xml:space="preserve"> karşısında olmayı “acı” bir durum olarak nitelendiren Oruç, yaptığı haberden dolayı bir pişmanlık duymadığını ve halka gerçekleri aktarmaktan başka bir faaliyette bulunmadığını kaydetti. Kendisine yönelik suçlamaları ret eden Oruç, beraat talebinde bulundu. Savunmaların ardından mahkeme Gazeteci Ersin Çaksu hakkında çıkartılan yakalama emrinin infazının beklenmesine, Özgürlükçü Demokrasi gazetesinin 2016 yılının 21, 22, 23, 24, 25, 26, 27, 28, 29, 30, 31 Ekim tarihleri ile 1 ve 2 Kasım 2016 yılında çıkan sayılarının dosyaya eklenmesine karar vererek duruşmayı 16 Mart 2021 tarihine erteledi.</w:t>
      </w:r>
    </w:p>
    <w:p w:rsidR="00A70330" w:rsidRPr="00A70330" w:rsidRDefault="00A70330" w:rsidP="00A70330">
      <w:pPr>
        <w:shd w:val="clear" w:color="auto" w:fill="FFFFFF" w:themeFill="background1"/>
        <w:jc w:val="both"/>
        <w:rPr>
          <w:rStyle w:val="css-901oao"/>
          <w:rFonts w:ascii="Times New Roman" w:hAnsi="Times New Roman" w:cs="Times New Roman"/>
          <w:sz w:val="24"/>
          <w:szCs w:val="24"/>
          <w:shd w:val="clear" w:color="auto" w:fill="EBEBEB"/>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10 Aralık 2020 -</w:t>
      </w:r>
      <w:r w:rsidRPr="00A70330">
        <w:rPr>
          <w:rFonts w:ascii="Times New Roman" w:hAnsi="Times New Roman" w:cs="Times New Roman"/>
          <w:sz w:val="24"/>
          <w:szCs w:val="24"/>
        </w:rPr>
        <w:t xml:space="preserve"> KHK ile kapatılan Dicle Haber Ajansı muhabiri Selman Keleş ile gazeteci Arif Aslan, Van 5. Ağır Ceza Mahkemesi’nde “örgüt üyeliği”nden yargılanıyor. 10 Aralık’ta görülmesi beklenen 9. duruşma, savcının mazeret bildirerek duruşmaya katılmaması sebebiyle 11 Şubat 2021 tarihine ertelendi.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11 Aralık 2020 -</w:t>
      </w:r>
      <w:r w:rsidRPr="00A70330">
        <w:rPr>
          <w:rFonts w:ascii="Times New Roman" w:hAnsi="Times New Roman" w:cs="Times New Roman"/>
          <w:sz w:val="24"/>
          <w:szCs w:val="24"/>
        </w:rPr>
        <w:t xml:space="preserve"> Gazeteci Mehmet Çakmakçı’nın haber kaynaklarıyla görüşmeleri, yaptığı haberler ve Demokratik Toplum Kongresi’nin (DTK) siyaset akademisinde ders vermesi gerekçe gösterilerek "örgüt üyeliği" suçlamasıyla yargılandığı davanın sekizinci duruşması 11 Aralık 2020 tarihinde Diyarbakır 10. Ağır Ceza Mahkemesi’nde görüldü. Geçici heyetin görevlendirildiği duruşmada mahkeme, davayı 30 Aralık 2020 tarihine erteledi. </w:t>
      </w:r>
    </w:p>
    <w:p w:rsidR="00A70330" w:rsidRPr="00A70330" w:rsidRDefault="00A70330" w:rsidP="00A70330">
      <w:pPr>
        <w:shd w:val="clear" w:color="auto" w:fill="FFFFFF" w:themeFill="background1"/>
        <w:jc w:val="both"/>
        <w:rPr>
          <w:rFonts w:ascii="Times New Roman" w:eastAsia="Times New Roman" w:hAnsi="Times New Roman" w:cs="Times New Roman"/>
          <w:sz w:val="24"/>
          <w:szCs w:val="24"/>
          <w:lang w:eastAsia="tr-TR"/>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15 Aralık 2020 -</w:t>
      </w:r>
      <w:r w:rsidRPr="00A70330">
        <w:rPr>
          <w:rFonts w:ascii="Times New Roman" w:hAnsi="Times New Roman" w:cs="Times New Roman"/>
          <w:sz w:val="24"/>
          <w:szCs w:val="24"/>
        </w:rPr>
        <w:t xml:space="preserve"> Özgür Gündem gazetesinde çıkan haberlerde “Hükümeti, yargı organlarını ve Emniyet kuvvetlerini aşağıladıkları” gerekçesiyle gazete yetkilileri İnan Kızılkaya, Hüseyin Aykol ve siyasetçi Hatip Dicle hakkında açılan davanın duruşması İstanbul 2. Asliye Ceza Mahkemesi’nde devam etti. 15 Aralık’ta görülen duruşmada, gazetecileri temsilen avukatlar hazır bulundu. Mahkeme yargılanan siyasetçi Hatip Dicle hakkındaki yakalama kararının infazının beklenmesine karar verdi. Bir sonraki duruşma 4 Mart 2021’e ertelendi. </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proofErr w:type="gramStart"/>
      <w:r w:rsidRPr="00A70330">
        <w:rPr>
          <w:rFonts w:ascii="Times New Roman" w:hAnsi="Times New Roman" w:cs="Times New Roman"/>
          <w:b/>
          <w:sz w:val="24"/>
          <w:szCs w:val="24"/>
        </w:rPr>
        <w:t>15 Aralık 2020 -</w:t>
      </w:r>
      <w:r w:rsidRPr="00A70330">
        <w:rPr>
          <w:rFonts w:ascii="Times New Roman" w:hAnsi="Times New Roman" w:cs="Times New Roman"/>
          <w:sz w:val="24"/>
          <w:szCs w:val="24"/>
        </w:rPr>
        <w:t xml:space="preserve"> Redhack’in yayınladığı Enerji ve Tabii Kaynaklar Bakanı Berat Albayrak’a ait e-mailleri haberleştirdikleri için 25 Aralık 2016 tarihli polis operasyonu ile gözaltına alınan DİHA haber müdürü Ömer Çelik ve muhabiri Metin Yoksu, Diken haber sitesi eski editörü Tunca Öğreten, Etkin Haber Ajansı (ETHA) sorumlu müdürü Derya Okatan, BirGün gazetesi muhabiri Mahir Kanaat, Yolculuk Gazetesi Sorumlu Yazı İşleri Müdürü Eray Sargın hakkında açılan davanın duruşması İstanbul 29. Ağır Ceza Mahkemesi’nde görüldü. </w:t>
      </w:r>
      <w:proofErr w:type="gramEnd"/>
      <w:r w:rsidRPr="00A70330">
        <w:rPr>
          <w:rFonts w:ascii="Times New Roman" w:hAnsi="Times New Roman" w:cs="Times New Roman"/>
          <w:sz w:val="24"/>
          <w:szCs w:val="24"/>
        </w:rPr>
        <w:t>15 Aralık’ta görülen duruşmada, mahkeme gazeteciler hakkında uygulanan yurt dışına çıkış yasağının kaldırılması ve duruşmadan vareste tutulma taleplerini reddetti ve dosyanın esas hakkında mütalaanın hazırlanması için savcılığa gönderilmesine karar verdi. Bir sonraki duruşma 5 Mayıs 2021’de</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r w:rsidRPr="00A70330">
        <w:rPr>
          <w:rFonts w:ascii="Times New Roman" w:hAnsi="Times New Roman" w:cs="Times New Roman"/>
          <w:b/>
          <w:sz w:val="24"/>
          <w:szCs w:val="24"/>
        </w:rPr>
        <w:lastRenderedPageBreak/>
        <w:t>15 Aralık 2020 -</w:t>
      </w:r>
      <w:r w:rsidRPr="00A70330">
        <w:rPr>
          <w:rFonts w:ascii="Times New Roman" w:hAnsi="Times New Roman" w:cs="Times New Roman"/>
          <w:sz w:val="24"/>
          <w:szCs w:val="24"/>
        </w:rPr>
        <w:t xml:space="preserve"> İstanbul 2. Asliye Ceza Mahkemesi, Özgür Gündem’le dayanışma kapsamında bir günlük yayın yönetmenliğindeki nüshada yayımlanan bir yazıdan İstanbul Sulh Ceza </w:t>
      </w:r>
      <w:proofErr w:type="gramStart"/>
      <w:r w:rsidRPr="00A70330">
        <w:rPr>
          <w:rFonts w:ascii="Times New Roman" w:hAnsi="Times New Roman" w:cs="Times New Roman"/>
          <w:sz w:val="24"/>
          <w:szCs w:val="24"/>
        </w:rPr>
        <w:t>hakimlerinden</w:t>
      </w:r>
      <w:proofErr w:type="gramEnd"/>
      <w:r w:rsidRPr="00A70330">
        <w:rPr>
          <w:rFonts w:ascii="Times New Roman" w:hAnsi="Times New Roman" w:cs="Times New Roman"/>
          <w:sz w:val="24"/>
          <w:szCs w:val="24"/>
        </w:rPr>
        <w:t xml:space="preserve"> Bekir Altun’un “hakaret” içerdiği iddiasıyla şikayetçi olması üzerine eski sorumlu müdürü İnan Kızılkaya ve dayanışmacı yayın yönetmeni Can Dündar hakkında dava açıldı. İnan Kızılkaya ve Can Dündar’ın “kamu görevlisine hakaret”ten yargılandıkları davanın 15 Aralık’taki duruşmasında, mahkeme gazeteci Can Dündar hakkındaki yakalama emrinin infazının ve savunmasının yurt dışından alınmasına yönelik uluslararası istinabe evrakına cevabın beklenmesine karar verdi. Bir sonraki duruşma 4 Mart 2021 tarihinde yapılacak.</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15 Aralık 2020 -</w:t>
      </w:r>
      <w:r w:rsidRPr="00A70330">
        <w:rPr>
          <w:rFonts w:ascii="Times New Roman" w:hAnsi="Times New Roman" w:cs="Times New Roman"/>
          <w:sz w:val="24"/>
          <w:szCs w:val="24"/>
        </w:rPr>
        <w:t xml:space="preserve"> </w:t>
      </w:r>
      <w:r w:rsidRPr="00A70330">
        <w:rPr>
          <w:rStyle w:val="Vurgu"/>
          <w:rFonts w:ascii="Times New Roman" w:hAnsi="Times New Roman" w:cs="Times New Roman"/>
          <w:sz w:val="24"/>
          <w:szCs w:val="24"/>
          <w:shd w:val="clear" w:color="auto" w:fill="FFFFFF"/>
        </w:rPr>
        <w:t>Yeni Yaşam</w:t>
      </w:r>
      <w:r w:rsidRPr="00A70330">
        <w:rPr>
          <w:rFonts w:ascii="Times New Roman" w:hAnsi="Times New Roman" w:cs="Times New Roman"/>
          <w:sz w:val="24"/>
          <w:szCs w:val="24"/>
          <w:shd w:val="clear" w:color="auto" w:fill="FFFFFF"/>
        </w:rPr>
        <w:t> gazetesi çalışanı Murat Sekmen’in de aralarında bulunduğu 11 kişi hakkında “örgüt üyesi olmak” ve “örgüt propagandası yapmak” suçlamalarıyla açılan davanın görülmesine 15 Aralık 2020 tarihinde Mersin 7. Ağır Ceza Mahkemesi’nde devam edildi. Esas hakkındaki mütalaasını mahkemeye sunan savcı, </w:t>
      </w:r>
      <w:r w:rsidRPr="00A70330">
        <w:rPr>
          <w:rStyle w:val="Vurgu"/>
          <w:rFonts w:ascii="Times New Roman" w:hAnsi="Times New Roman" w:cs="Times New Roman"/>
          <w:sz w:val="24"/>
          <w:szCs w:val="24"/>
          <w:shd w:val="clear" w:color="auto" w:fill="FFFFFF"/>
        </w:rPr>
        <w:t>Yeni Yaşam</w:t>
      </w:r>
      <w:r w:rsidRPr="00A70330">
        <w:rPr>
          <w:rFonts w:ascii="Times New Roman" w:hAnsi="Times New Roman" w:cs="Times New Roman"/>
          <w:sz w:val="24"/>
          <w:szCs w:val="24"/>
          <w:shd w:val="clear" w:color="auto" w:fill="FFFFFF"/>
        </w:rPr>
        <w:t> gazetesinin 15 Mart 2019 tarihli nüshası hakkında İstanbul 3. Sulh Ceza Hâkimliği tarafından verilen toplatma kararını gerekçe göstererek, Sekmen’in gazeteyi Mersin’e göndermek suretiyle suç işlediğini ileri sürdü ve Sekmen’in atılı suçlardan cezalandırılmasını </w:t>
      </w:r>
      <w:hyperlink r:id="rId13" w:history="1">
        <w:r w:rsidRPr="00A70330">
          <w:rPr>
            <w:rStyle w:val="Kpr"/>
            <w:rFonts w:ascii="Times New Roman" w:hAnsi="Times New Roman" w:cs="Times New Roman"/>
            <w:sz w:val="24"/>
            <w:szCs w:val="24"/>
            <w:shd w:val="clear" w:color="auto" w:fill="FFFFFF"/>
          </w:rPr>
          <w:t>talep etti</w:t>
        </w:r>
      </w:hyperlink>
      <w:r w:rsidRPr="00A70330">
        <w:rPr>
          <w:rFonts w:ascii="Times New Roman" w:hAnsi="Times New Roman" w:cs="Times New Roman"/>
          <w:sz w:val="24"/>
          <w:szCs w:val="24"/>
          <w:shd w:val="clear" w:color="auto" w:fill="FFFFFF"/>
        </w:rPr>
        <w:t>. Dava, esas hakkındaki mütalaaya karşı savunmaların hazırlanması için 19 Mart 2021’e ertelendi.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proofErr w:type="gramStart"/>
      <w:r w:rsidRPr="00A70330">
        <w:rPr>
          <w:rFonts w:ascii="Times New Roman" w:hAnsi="Times New Roman" w:cs="Times New Roman"/>
          <w:b/>
          <w:sz w:val="24"/>
          <w:szCs w:val="24"/>
        </w:rPr>
        <w:t>16 Aralık 2020 -</w:t>
      </w:r>
      <w:r w:rsidRPr="00A70330">
        <w:rPr>
          <w:rFonts w:ascii="Times New Roman" w:hAnsi="Times New Roman" w:cs="Times New Roman"/>
          <w:sz w:val="24"/>
          <w:szCs w:val="24"/>
        </w:rPr>
        <w:t xml:space="preserve"> Cumhurbaşkanlığı İletişim Başkanı Fahrettin Altun, boğaz görünümlü bölgede yer alan evinin önündeki vakıflara ait araziye yaptırdığı çardak ve şöminenin yıkılması üzerine, “Boğaz’da kaçak var” başlıklı haberleri nedeniyle Cumhuriyet Gazetesi çalışanları Hazal Ocak, Olcay Büyüktaş Akça, İpek Özbey ve Vedat Arık hakkında açılan davanın ilk duruşması Çağlayan’da bulunan İstanbul 26’ncı Ağır Ceza Mahkemesi'nde görüldü. </w:t>
      </w:r>
      <w:proofErr w:type="gramEnd"/>
      <w:r w:rsidRPr="00A70330">
        <w:rPr>
          <w:rFonts w:ascii="Times New Roman" w:hAnsi="Times New Roman" w:cs="Times New Roman"/>
          <w:sz w:val="24"/>
          <w:szCs w:val="24"/>
        </w:rPr>
        <w:t>Tutuksuz yargılanan gazeteciler Ocak, Akça, Özbey ve Arık duruşma salonunda avukatları ile hazır bulundu. Kimlik tespitlerinin ardından geçilen duruşmada ilk olarak savunma yapan gazeteciler suçlamaları ret ederek yaptıkları haberin suç olmadığını kamuoyunu bilgilendirme amacı taşıdığını söyledi. Haberin basın ve ifade özgürlüğü kapsamında olduğunu söyleyen avukatlar müvekkillerinin beraatını istedi. Avukatlar delil listesini mahkemeye sunmak için mahkemeden süre talebinde bulundu. Savunmaların ardından kısa bir ara veren mahkeme heyeti, avukatların süre talebini kabul ederek, duruşmayı 18 Mart 2021 tarihine erteledi.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17 Aralık 2020 -</w:t>
      </w:r>
      <w:r w:rsidRPr="00A70330">
        <w:rPr>
          <w:rFonts w:ascii="Times New Roman" w:hAnsi="Times New Roman" w:cs="Times New Roman"/>
          <w:sz w:val="24"/>
          <w:szCs w:val="24"/>
        </w:rPr>
        <w:t xml:space="preserve"> Bitlis Gazeteciler Cemiyeti Başkanı ve eski Dicle Haber Ajansı (DİHA) muhabiri Sinan Aygül'ün Yargıtay’dan dönen Bitlis KCK Davası kapsamında “örgüt üyeliği” iddiasıyla yeniden yargılanmasına Bitlis 2. Ağır Ceza Mahkemesinde edildi. Gazeteci Aygül’ün de aralarında bulunduğu sanıklar ve avukatları duruşmaya katılmadı. Mahkeme heyeti, yargılamayı ileri bir tarihe erteledi.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18 Aralık 2020 -</w:t>
      </w:r>
      <w:r w:rsidRPr="00A70330">
        <w:rPr>
          <w:rFonts w:ascii="Times New Roman" w:hAnsi="Times New Roman" w:cs="Times New Roman"/>
          <w:sz w:val="24"/>
          <w:szCs w:val="24"/>
        </w:rPr>
        <w:t xml:space="preserve"> Gazeteci Burhan Ekinci'nin yedi Twitter paylaşımı gerekçe gösterilerek “örgüt propagandası yapmak” suçlamasıyla yargılandığı davanın görülmesine İstanbul 30. Ağır Ceza Mahkemesinde devam edildi. Almanya’da ikamet eden Ekinci’nin savunmasının istinabe yoluyla alınması talep edildi. Mahkeme, daha önce başka dosyalar kapsamında Almanya’ya yapılan istinabe talepleri geri çevrildiği için bu talebi reddetti. Bir sonraki duruşma 7 Mayıs 2021 tarihinde görülecek.</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22 Aralık 2020 -</w:t>
      </w:r>
      <w:r w:rsidRPr="00A70330">
        <w:rPr>
          <w:rFonts w:ascii="Times New Roman" w:hAnsi="Times New Roman" w:cs="Times New Roman"/>
          <w:sz w:val="24"/>
          <w:szCs w:val="24"/>
        </w:rPr>
        <w:t xml:space="preserve"> İstanbul 23. Ağır Ceza Mahkemesi, 19 Nisan 2018’de tutuklanan Etkin Haber Ajansı (ETHA) editörü Semiha Şahin ve muhabiri Pınar Gayıp ile birlikte dört kişinin tutuklu yargılandığı davanın 30 Ocak tarihli ilk duruşmasında tahliye yönünde karar vermedi. Şahin “örgüt üyeliği ve propagandası”, Pınar Gayıp ise “örgüt üyeliği” suçlamasıyla tutuklu </w:t>
      </w:r>
      <w:r w:rsidRPr="00A70330">
        <w:rPr>
          <w:rFonts w:ascii="Times New Roman" w:hAnsi="Times New Roman" w:cs="Times New Roman"/>
          <w:sz w:val="24"/>
          <w:szCs w:val="24"/>
        </w:rPr>
        <w:lastRenderedPageBreak/>
        <w:t>yargılanıyor. 22 Aralık’ta görülen davanın 11. duruşmasında mahkeme dosyadaki eksikliklerin tamamlanmasına karar verdi.  Sanıkların dijital materyallerine dair inceleme raporları bekleniyor. Bir sonraki duruşma 11 Şubat 2021’de.</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22 Aralık 2020 -</w:t>
      </w:r>
      <w:r w:rsidRPr="00A70330">
        <w:rPr>
          <w:rFonts w:ascii="Times New Roman" w:hAnsi="Times New Roman" w:cs="Times New Roman"/>
          <w:sz w:val="24"/>
          <w:szCs w:val="24"/>
        </w:rPr>
        <w:t xml:space="preserve"> Çalık Grubu’nun açtığı 10 bin TL’lik tazminat davası kapsamında dönemin Cumhuriyet gazetesi yetkilisi Orhan Erinç ve gazeteci Pelin Ünker, Malta’daki off-shore hesaplara da değinen Paradise Papers (Cennet Belgeleri) yazı dizisi nedeniyle İstanbul 21. Asliye Hukuk Mahkemesi’nde yargılanıyor. 22 Aralık’ta görülen duruşmada kararını açıklayan mahkeme, 10 bin liralık maddi tazminat davasını reddetti.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r w:rsidRPr="00A70330">
        <w:rPr>
          <w:rFonts w:ascii="Times New Roman" w:hAnsi="Times New Roman" w:cs="Times New Roman"/>
          <w:b/>
          <w:sz w:val="24"/>
          <w:szCs w:val="24"/>
        </w:rPr>
        <w:t>22 Aralık 2020 -</w:t>
      </w:r>
      <w:r w:rsidRPr="00A70330">
        <w:rPr>
          <w:rFonts w:ascii="Times New Roman" w:hAnsi="Times New Roman" w:cs="Times New Roman"/>
          <w:sz w:val="24"/>
          <w:szCs w:val="24"/>
        </w:rPr>
        <w:t xml:space="preserve"> Gazeteci Özgür Boğatekin, 11 Haziran 2017’de Tunceli Pülümür Karayolu üzerindeki bir kontrol noktasında görevli Jandarma Başçavuş S.Ç’nin, HDP’nin Tunceli Milletvekili Alican Önlü ile yaşadığı tartışmanın videosunu yayınladığı gerekçesiyle açılan davanın duruşması görüldü. 22 Aralık’ta görülen duruşmada, “örgüt propagandası” suçlamasıyla yeniden yargılandığı davada mütalaasını sunan savcı, Boğatekin’in cezalandırılmasını talep etti. Mahkeme, esasa ilişkin savunma için süre verdi. Bir sonraki duruşma 12 Ocak 2021’de.</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proofErr w:type="gramStart"/>
      <w:r w:rsidRPr="00A70330">
        <w:rPr>
          <w:rFonts w:ascii="Times New Roman" w:hAnsi="Times New Roman" w:cs="Times New Roman"/>
          <w:b/>
          <w:sz w:val="24"/>
          <w:szCs w:val="24"/>
        </w:rPr>
        <w:t>22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 xml:space="preserve">Mücadele Birliği Gazetesi Genel Yayın Yönetmeni Süleyman Acar, Önsöz Dergisi Genel Yayın Yönetmeni Songül Yücel, Emekçi Kadınlar (EKA) üyesi Nurten Karahancı, Mücadele Birliği gazetesi muhabiri Serpil Ünal ve 2 okurun Efrin operasyonuna ilişkin sosyal medya hesapları üzerinden yaptıkları paylaşımlar nedeniyle yargılandıkları davanın duruşması Çağlayan’da bulunan İstanbul 36. Ağır Ceza Mahkemesi’nde görüldü. </w:t>
      </w:r>
      <w:proofErr w:type="gramEnd"/>
      <w:r w:rsidRPr="00A70330">
        <w:rPr>
          <w:rFonts w:ascii="Times New Roman" w:hAnsi="Times New Roman" w:cs="Times New Roman"/>
          <w:sz w:val="24"/>
          <w:szCs w:val="24"/>
          <w:shd w:val="clear" w:color="auto" w:fill="FFFFFF"/>
        </w:rPr>
        <w:t>Avukatlar mütalaaya karşı savunma için ek süre talebinde bulundu. Avukatların talebini kabul eden mahkeme heyeti duruşmayı 9 Mart 2021 tarihine erteledi.</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p>
    <w:p w:rsidR="00A70330" w:rsidRPr="00A70330" w:rsidRDefault="00A70330" w:rsidP="00A70330">
      <w:pPr>
        <w:pStyle w:val="NormalWeb"/>
        <w:shd w:val="clear" w:color="auto" w:fill="FFFFFF" w:themeFill="background1"/>
        <w:spacing w:before="0" w:beforeAutospacing="0" w:after="0" w:afterAutospacing="0"/>
        <w:jc w:val="both"/>
      </w:pPr>
      <w:r w:rsidRPr="00A70330">
        <w:rPr>
          <w:b/>
        </w:rPr>
        <w:t>24 Aralık 2020 -</w:t>
      </w:r>
      <w:r w:rsidRPr="00A70330">
        <w:t xml:space="preserve"> 23 Kasım 2016’da İstanbul 23. Ağır Ceza Mahkemesi, kapatılan Özgür Gündem Gazetesi çalışanları hakkında hazırlanan iddianamede Aslı Erdoğan, İnan Kızılkaya, Zana Kaya, Necmiye Alpay, Eren Keskin, Filiz Koçali, Ragıp Zarakolu, Kemal Sancılı ve Bilge Aykut şüpheli sıfatıyla yer alıyor. İddianamede tüm sanıklar için Türk Ceza Kanunu’nun (TCK)  “Devletin birliğini ve ülke bütünlüğünü bozmak” başlıklı 302/1, “ “Silahlı örgüt” başlıklı 314/2, ”Suç işleme amacıyla örgüt kurma” başlıklı </w:t>
      </w:r>
      <w:proofErr w:type="gramStart"/>
      <w:r w:rsidRPr="00A70330">
        <w:t>220/1,2,8</w:t>
      </w:r>
      <w:proofErr w:type="gramEnd"/>
      <w:r w:rsidRPr="00A70330">
        <w:t>, 3713 sayılı Terörle Mücadele Kanunu’nun (TMK) örgüt propagandasını düzenleyen maddelerinden ceza hapis cezası istendi.  Süre talepleri doğrultusunda dosyaları ayrılan Eren Keskin, Zana Kaya, İnan Kızılkaya ve Kemal Sancılı’nın İst. 23. ACM’de 24 Aralık’ta görülen duruşmalarında, mahkemeye yeni atanan üye hâkimin dosyayı incelemek için süre istemesi üzerine duruşma 15 Şubat 2021’e ertelendi.</w:t>
      </w:r>
    </w:p>
    <w:p w:rsidR="00A70330" w:rsidRPr="00A70330" w:rsidRDefault="00A70330" w:rsidP="00A70330">
      <w:pPr>
        <w:pStyle w:val="NormalWeb"/>
        <w:shd w:val="clear" w:color="auto" w:fill="FFFFFF" w:themeFill="background1"/>
        <w:spacing w:before="0" w:beforeAutospacing="0" w:after="0" w:afterAutospacing="0"/>
        <w:jc w:val="both"/>
      </w:pPr>
    </w:p>
    <w:p w:rsidR="00A70330" w:rsidRPr="00A70330" w:rsidRDefault="00A70330" w:rsidP="00A70330">
      <w:pPr>
        <w:pStyle w:val="NormalWeb"/>
        <w:shd w:val="clear" w:color="auto" w:fill="FFFFFF" w:themeFill="background1"/>
        <w:spacing w:before="0" w:beforeAutospacing="0" w:after="0" w:afterAutospacing="0"/>
        <w:jc w:val="both"/>
      </w:pPr>
      <w:r w:rsidRPr="00A70330">
        <w:rPr>
          <w:b/>
        </w:rPr>
        <w:t>24 Aralık 2020 -</w:t>
      </w:r>
      <w:r w:rsidRPr="00A70330">
        <w:t xml:space="preserve"> Kapatılmadan önce Özgür Gündem gazetesiyle dayanışmak amacıyla “Nöbetçi Genel Yayın Yönetmeni” kampanyasına katılan gazeteci Can Dündar ve sinemacı Veysi Altay “Örgüt propagandası yapmak”, “Terör örgütlerinin yayınlarını basmak ve yayınlamak”, “Suçu ve suçluyu övmek”ten yargılamaya ayrı davalar halinde İstanbul 22. Ağır Ceza Mahkemesi’nde yargılanıyordu. 24 Aralık’ta görülen duruşmada mahkeme, Dündar hakkında savunmasının alınmasına yönelik çıkarılan yakalama kararının infazının ve Dündar’ın savunmasının Almanya’dan alınması için gönderilen istinabe evrakına gelecek yanıtın beklenmesine karar verdi. Bir sonraki duruşma 24 Haziran 2021’de.</w:t>
      </w:r>
    </w:p>
    <w:p w:rsidR="00A70330" w:rsidRPr="00A70330" w:rsidRDefault="00A70330" w:rsidP="00A70330">
      <w:pPr>
        <w:pStyle w:val="NormalWeb"/>
        <w:shd w:val="clear" w:color="auto" w:fill="FFFFFF" w:themeFill="background1"/>
        <w:spacing w:before="0" w:beforeAutospacing="0" w:after="0" w:afterAutospacing="0"/>
        <w:jc w:val="both"/>
      </w:pPr>
    </w:p>
    <w:p w:rsidR="00A70330" w:rsidRPr="00A70330" w:rsidRDefault="00A70330" w:rsidP="00A70330">
      <w:pPr>
        <w:pStyle w:val="NormalWeb"/>
        <w:shd w:val="clear" w:color="auto" w:fill="FFFFFF" w:themeFill="background1"/>
        <w:spacing w:before="0" w:beforeAutospacing="0" w:after="0" w:afterAutospacing="0"/>
        <w:jc w:val="both"/>
        <w:rPr>
          <w:shd w:val="clear" w:color="auto" w:fill="EBEBEB"/>
        </w:rPr>
      </w:pPr>
      <w:proofErr w:type="gramStart"/>
      <w:r w:rsidRPr="00A70330">
        <w:rPr>
          <w:b/>
        </w:rPr>
        <w:t>24 Aralık 2020 -</w:t>
      </w:r>
      <w:r w:rsidRPr="00A70330">
        <w:t xml:space="preserve"> Gazeteci Hakkı Boltan 2016’daki sokağa çıkma yasakları sırasında Şırnak Cizre’de haber takibi yaparken yaralandıktan sonra sığındığı binanın bodrum katında öldürülen Azadiya Welat gazetesi eski Yazı İşleri Müdürü Rohat Aktaş’a ilişkin yaptığı </w:t>
      </w:r>
      <w:r w:rsidRPr="00A70330">
        <w:lastRenderedPageBreak/>
        <w:t xml:space="preserve">Kürtçe basın açıklaması nedeniyle “Cumhurbaşkanına hakaret” ve “kamu görevlisine görevinden kaynaklı hakaret” suçlamasıyla Diyarbakır 12. Asliye Ceza Mahkemesi’nde yargılanıyor. </w:t>
      </w:r>
      <w:proofErr w:type="gramEnd"/>
      <w:r w:rsidRPr="00A70330">
        <w:t>24 Aralık’ta görülen duruşmaya Boltan, duruşmalardan vareste tutulması sebebiyle katılmadı. Mahkeme esas hakkında mütalaanın hazırlanması için dava dosyasının savcılığa gönderilmesine karar verdi. Bir sonraki duruşma 11 Mart 2021’de.</w:t>
      </w:r>
    </w:p>
    <w:p w:rsidR="00A70330" w:rsidRPr="00A70330" w:rsidRDefault="00A70330" w:rsidP="00A70330">
      <w:pPr>
        <w:pStyle w:val="NormalWeb"/>
        <w:shd w:val="clear" w:color="auto" w:fill="FFFFFF" w:themeFill="background1"/>
        <w:spacing w:before="0" w:beforeAutospacing="0" w:after="0" w:afterAutospacing="0"/>
        <w:jc w:val="both"/>
        <w:rPr>
          <w:b/>
        </w:rPr>
      </w:pPr>
    </w:p>
    <w:p w:rsidR="00A70330" w:rsidRPr="00A70330" w:rsidRDefault="00A70330" w:rsidP="00A70330">
      <w:pPr>
        <w:pStyle w:val="NormalWeb"/>
        <w:shd w:val="clear" w:color="auto" w:fill="FFFFFF" w:themeFill="background1"/>
        <w:spacing w:before="0" w:beforeAutospacing="0" w:after="0" w:afterAutospacing="0"/>
        <w:jc w:val="both"/>
        <w:rPr>
          <w:shd w:val="clear" w:color="auto" w:fill="FFFFFF"/>
        </w:rPr>
      </w:pPr>
      <w:proofErr w:type="gramStart"/>
      <w:r w:rsidRPr="00A70330">
        <w:rPr>
          <w:b/>
        </w:rPr>
        <w:t>24 Aralık 2020 -</w:t>
      </w:r>
      <w:r w:rsidRPr="00A70330">
        <w:t xml:space="preserve"> </w:t>
      </w:r>
      <w:r w:rsidRPr="00A70330">
        <w:rPr>
          <w:shd w:val="clear" w:color="auto" w:fill="FFFFFF"/>
        </w:rPr>
        <w:t xml:space="preserve">Demokratik Toplum Kongresi’nin (DTK) 26 Mart 2016 yılında Diyarbakır’daki Olağanüstü Kongresi’ni Kanun Hükmünde Kararname (KHK) ile kapatılan Gün TV’de canlı yayınlanarak “Örgüt propagandası” yapıldığı iddiasıyla TV’nin eski Sorumlu Müdürü Barış Barıştıran, DT Eşbaşkanlık Divan üyesi Hilmi Aydoğdu ve Mustafa Çukur hakkında açılan davanın 6’ncı duruşması Diyarbakır 8’inci Ağır Ceza Mahkemesi’nde görüldü. </w:t>
      </w:r>
      <w:proofErr w:type="gramEnd"/>
      <w:r w:rsidRPr="00A70330">
        <w:rPr>
          <w:shd w:val="clear" w:color="auto" w:fill="FFFFFF"/>
        </w:rPr>
        <w:t>Mahkeme heyeti, mütalaanın hazırlanması için dosyanın savcılığa tevdi edilmesine karar vererek duruşmayı 16 Şubat 2021’e erteledi.</w:t>
      </w:r>
    </w:p>
    <w:p w:rsidR="00A70330" w:rsidRPr="00A70330" w:rsidRDefault="00A70330" w:rsidP="00A70330">
      <w:pPr>
        <w:pStyle w:val="NormalWeb"/>
        <w:shd w:val="clear" w:color="auto" w:fill="FFFFFF" w:themeFill="background1"/>
        <w:spacing w:before="0" w:beforeAutospacing="0" w:after="0" w:afterAutospacing="0"/>
        <w:jc w:val="both"/>
        <w:rPr>
          <w:b/>
        </w:rPr>
      </w:pPr>
    </w:p>
    <w:p w:rsidR="00A70330" w:rsidRPr="00A70330" w:rsidRDefault="00A70330" w:rsidP="00A70330">
      <w:pPr>
        <w:pStyle w:val="NormalWeb"/>
        <w:shd w:val="clear" w:color="auto" w:fill="FFFFFF" w:themeFill="background1"/>
        <w:spacing w:before="0" w:beforeAutospacing="0" w:after="0" w:afterAutospacing="0"/>
        <w:jc w:val="both"/>
        <w:rPr>
          <w:shd w:val="clear" w:color="auto" w:fill="FFFFFF"/>
        </w:rPr>
      </w:pPr>
      <w:r w:rsidRPr="00A70330">
        <w:rPr>
          <w:b/>
        </w:rPr>
        <w:t>24 Aralık 2020 -</w:t>
      </w:r>
      <w:r w:rsidRPr="00A70330">
        <w:t xml:space="preserve"> </w:t>
      </w:r>
      <w:r w:rsidRPr="00A70330">
        <w:rPr>
          <w:shd w:val="clear" w:color="auto" w:fill="FFFFFF"/>
        </w:rPr>
        <w:t>Kürtçe yayın yapan Xwebûn Gazetesi yazarı,  Kürt dilbilimci ve çeşitli kanallarda televizyon programı sunan Gazeteci Mehmet Şahin hakkında Demokratik Toplum Kongresi’nde (DTK) yürüttüğü ileri sürülen faaliyetleri gerekçe gösterilerek “örgüt kurmak ve yönetmek” iddiasıyla açılan davanın 6'ncı duruşması, Diyarbakır 5. Ağır Ceza Mahkemesi’nde görüldü. Esas hakkındaki mütalaaya karşı savunmalarını hazırlamaları için bir sonraki duruşmaya kadar süre veren mahkeme,  duruşmayı 19 Ocak 2021 tarihine erteledi.</w:t>
      </w:r>
    </w:p>
    <w:p w:rsidR="00A70330" w:rsidRPr="00A70330" w:rsidRDefault="00A70330" w:rsidP="00A70330">
      <w:pPr>
        <w:pStyle w:val="NormalWeb"/>
        <w:shd w:val="clear" w:color="auto" w:fill="FFFFFF" w:themeFill="background1"/>
        <w:spacing w:before="0" w:beforeAutospacing="0" w:after="0" w:afterAutospacing="0"/>
        <w:jc w:val="both"/>
        <w:rPr>
          <w:b/>
        </w:rPr>
      </w:pPr>
    </w:p>
    <w:p w:rsidR="00A70330" w:rsidRPr="00A70330" w:rsidRDefault="00A70330" w:rsidP="00A70330">
      <w:pPr>
        <w:pStyle w:val="NormalWeb"/>
        <w:shd w:val="clear" w:color="auto" w:fill="FFFFFF" w:themeFill="background1"/>
        <w:spacing w:before="0" w:beforeAutospacing="0" w:after="0" w:afterAutospacing="0"/>
        <w:jc w:val="both"/>
      </w:pPr>
      <w:proofErr w:type="gramStart"/>
      <w:r w:rsidRPr="00A70330">
        <w:rPr>
          <w:b/>
        </w:rPr>
        <w:t>24 Aralık 2020 -</w:t>
      </w:r>
      <w:r w:rsidRPr="00A70330">
        <w:t xml:space="preserve"> Diyarbakır 8. Ağır Ceza Mahkemesi, sokağa çıkma yasaklarına ilişkin belgesel çekmek amacıyla geldikleri Diyarbakır’da, 28 Ağustos 2015’te otellerinde gözaltına alınan ve bir süre tutuklu kalan ABD merkezli Vice News muhabiri Jacop Philip John Gingell Hanrahan, kameraman Philip John Pendlebury, tercüman Mohamed İsmael Rasool ve şoför Abdurrahman Direkçi’yi yargılamaya başladı. </w:t>
      </w:r>
      <w:proofErr w:type="gramEnd"/>
      <w:r w:rsidRPr="00A70330">
        <w:t>Yargılamanın 24 Aralık’ta görülen duruşmasında İngiltere’de yaşayan sanıkların savunmalarının istinabe yoluyla alınması için Adalet Bakanlığına yazılan talimat yazısına henüz cevap gelmediği görüldü. Mahkeme, cevabın beklenmesine karar verdi. Bir sonraki duruşma 20 Mayıs 2021’de.</w:t>
      </w:r>
    </w:p>
    <w:p w:rsidR="00A70330" w:rsidRPr="00A70330" w:rsidRDefault="00A70330" w:rsidP="00A70330">
      <w:pPr>
        <w:pStyle w:val="NormalWeb"/>
        <w:shd w:val="clear" w:color="auto" w:fill="FFFFFF" w:themeFill="background1"/>
        <w:spacing w:before="0" w:beforeAutospacing="0" w:after="0" w:afterAutospacing="0"/>
        <w:jc w:val="both"/>
      </w:pPr>
    </w:p>
    <w:p w:rsidR="00A70330" w:rsidRPr="00A70330" w:rsidRDefault="00A70330" w:rsidP="00A70330">
      <w:pPr>
        <w:pStyle w:val="NormalWeb"/>
        <w:shd w:val="clear" w:color="auto" w:fill="FFFFFF" w:themeFill="background1"/>
        <w:spacing w:before="0" w:beforeAutospacing="0" w:after="0" w:afterAutospacing="0"/>
        <w:jc w:val="both"/>
      </w:pPr>
      <w:r w:rsidRPr="00A70330">
        <w:rPr>
          <w:b/>
        </w:rPr>
        <w:t>29 Aralık 2020 -</w:t>
      </w:r>
      <w:r w:rsidRPr="00A70330">
        <w:t xml:space="preserve"> 30 aydır tutuklu olan Gazeteci Ferda Yılmazoğlu, yine tahliye edilmedi. Açık tanık ifadeleri ile “Örgüt üyesi olmak” iddiası ile tutuklu Gazeteci Ferda Yılmazoğlu ve Halkların Demokratik Partisi (HDP) Kadın Meclisi Üyesi Seyhan Çiçekli ile Teğmen Öztürk, Faruk Öztürk, Hanım Bozkurt, Heremsi Öztürk, Jiyan Öztürk, Betül Öztürk’ün yargılandığı davanın 3’ncü duruşması, Çağlayan’da bulunan İstanbul 28’nci Ağır Ceza Mahkemesi’nde görüldü. Mahkeme heyeti, henüz ifadesi alınmayan açık tanık Mevlüde Gündüz’in mahkemeye getirilmesi için müzakere yazılmasına, tutukluluk halinin devamına karar vererek, duruşmayı 23 Mart 2021 tarihine erteledi.</w:t>
      </w:r>
    </w:p>
    <w:p w:rsidR="00A70330" w:rsidRPr="00A70330" w:rsidRDefault="00A70330" w:rsidP="00A70330">
      <w:pPr>
        <w:pStyle w:val="NormalWeb"/>
        <w:shd w:val="clear" w:color="auto" w:fill="FFFFFF" w:themeFill="background1"/>
        <w:spacing w:before="0" w:beforeAutospacing="0" w:after="0" w:afterAutospacing="0"/>
        <w:jc w:val="both"/>
      </w:pPr>
    </w:p>
    <w:p w:rsidR="00A70330" w:rsidRPr="00A70330" w:rsidRDefault="00A70330" w:rsidP="00A70330">
      <w:pPr>
        <w:pStyle w:val="NormalWeb"/>
        <w:shd w:val="clear" w:color="auto" w:fill="FFFFFF" w:themeFill="background1"/>
        <w:spacing w:before="0" w:beforeAutospacing="0" w:after="0" w:afterAutospacing="0"/>
        <w:jc w:val="both"/>
      </w:pPr>
      <w:r w:rsidRPr="00A70330">
        <w:rPr>
          <w:b/>
        </w:rPr>
        <w:t>30 Aralık 2020 -</w:t>
      </w:r>
      <w:r w:rsidRPr="00A70330">
        <w:t xml:space="preserve"> Gazete Yolculuk muhabiri Buse Söğütlü’ye, İstanbul 37. Ağır Ceza Mahkemesi Başkanı Akın Gürlek’in yargılama pratiğine ilişkin attığı tweetler nedeniyle “terörle mücadelede görev almış kişileri hedef göstermek” suçlamasıyla dava açıldı. Davanın ilk duruşması İstanbul 23. Ağır Ceza Mahkemesi’nde 14 Ekim 2020 tarihinde görüldü. Mahkeme Söğütlü’nün savunmasını dinledikten sonra dosyayı esas hakkında mütalaa için savcıya gönderdi. 30 Aralık’ta görülen duruşmada, mahkeme, Söğütlü’nün örgütsel bir bağı ya da örgütsel bir eylem içinde olup olmadığına dair Emniyet ve MİT’ten rapor talep etti. Bir sonraki duruşma 24 Mart 2021’de görülecek.</w:t>
      </w:r>
    </w:p>
    <w:p w:rsidR="00A70330" w:rsidRPr="00A70330" w:rsidRDefault="00A70330" w:rsidP="00A70330">
      <w:pPr>
        <w:pStyle w:val="NormalWeb"/>
        <w:shd w:val="clear" w:color="auto" w:fill="FFFFFF" w:themeFill="background1"/>
        <w:spacing w:before="0" w:beforeAutospacing="0" w:after="0" w:afterAutospacing="0"/>
        <w:jc w:val="both"/>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30 Aralık 2020 -</w:t>
      </w:r>
      <w:r w:rsidRPr="00A70330">
        <w:rPr>
          <w:rFonts w:ascii="Times New Roman" w:hAnsi="Times New Roman" w:cs="Times New Roman"/>
          <w:sz w:val="24"/>
          <w:szCs w:val="24"/>
        </w:rPr>
        <w:t xml:space="preserve"> Gazeteci Mehmet Çakmakçı’nın takip ettiği haberlerde çektiği görüntüler, haber kaynaklarıyla görüşmeleri ve Demokratik Toplum Kongresi’nin (DTK) siyaset </w:t>
      </w:r>
      <w:r w:rsidRPr="00A70330">
        <w:rPr>
          <w:rFonts w:ascii="Times New Roman" w:hAnsi="Times New Roman" w:cs="Times New Roman"/>
          <w:sz w:val="24"/>
          <w:szCs w:val="24"/>
        </w:rPr>
        <w:lastRenderedPageBreak/>
        <w:t xml:space="preserve">akademisinde ders vermesi gerekçe gösterilerek hakkında açılan davanın karar duruşması, Diyarbakır 10. Ağır Ceza Mahkemesi’nde görüldü. Resul Tamur, dosyadaki tek delilin “kaplan” adındaki gizli tanık beyanları olduğuna dikkat çekti. Müvekkilinin gazeteci olduğunu vurgulayan Tamur, DTK siyaset akademisindeki faaliyetleri de gazeteci kimliğiyle takip ettiğinin altını çizdi. Müvekkili üzerine atılı suçlamalara ilişkin somut bir delilin bulunmadığını aktaran Tamur, beraat talebinde bulundu. Verilen kısa aranın ardından mahkeme heyeti, Çakmakçı’nın üzerine atılı suçun sabit olmaması gerekçesiyle beraatına karar verdi.  </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31 Aralık 2020 -</w:t>
      </w:r>
      <w:r w:rsidRPr="00A70330">
        <w:rPr>
          <w:rFonts w:ascii="Times New Roman" w:hAnsi="Times New Roman" w:cs="Times New Roman"/>
          <w:sz w:val="24"/>
          <w:szCs w:val="24"/>
        </w:rPr>
        <w:t xml:space="preserve"> Gazeteci Oktay Candemir hakkında Van’da 6 Mayıs 2019’da yapılan bir basın açıklaması sırasında gözaltına alınmasının ardından “2911 Sayılı Toplantı ve Gösteri Yürüyüşleri Kanununa muhalefet” ve “görevi yaptırmamak için direnme” suçlamalarıyla açılan davanın karar duruşması 31 Aralık 2020 tarihinde görüldü. Mütalaasını sunan savcı, sanıkların beraatini talep etti. Van 5. Asliye Ceza Mahkemesi, savcının mütalaası doğrultusunda Candemir ve diğer sanıkların beraatine hükmetti.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C17988" w:rsidRPr="00A70330" w:rsidRDefault="00C17988" w:rsidP="00A70330">
      <w:pPr>
        <w:shd w:val="clear" w:color="auto" w:fill="FFFFFF"/>
        <w:jc w:val="both"/>
        <w:outlineLvl w:val="3"/>
        <w:rPr>
          <w:rFonts w:ascii="Times New Roman" w:hAnsi="Times New Roman" w:cs="Times New Roman"/>
          <w:b/>
          <w:sz w:val="24"/>
          <w:szCs w:val="24"/>
          <w:u w:val="single"/>
          <w:shd w:val="clear" w:color="auto" w:fill="FFFFFF"/>
        </w:rPr>
      </w:pPr>
      <w:r w:rsidRPr="00A70330">
        <w:rPr>
          <w:rFonts w:ascii="Times New Roman" w:hAnsi="Times New Roman" w:cs="Times New Roman"/>
          <w:b/>
          <w:sz w:val="24"/>
          <w:szCs w:val="24"/>
          <w:u w:val="single"/>
          <w:shd w:val="clear" w:color="auto" w:fill="FFFFFF"/>
        </w:rPr>
        <w:t>İlan ve Reklam Cezası Verilen Gazeteler</w:t>
      </w: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eastAsia="Times New Roman" w:hAnsi="Times New Roman" w:cs="Times New Roman"/>
          <w:b/>
          <w:bCs/>
          <w:sz w:val="24"/>
          <w:szCs w:val="24"/>
          <w:lang w:eastAsia="tr-TR"/>
        </w:rPr>
        <w:t>10 Şubat 2020 - </w:t>
      </w:r>
      <w:r w:rsidRPr="00A70330">
        <w:rPr>
          <w:rFonts w:ascii="Times New Roman" w:hAnsi="Times New Roman" w:cs="Times New Roman"/>
          <w:sz w:val="24"/>
          <w:szCs w:val="24"/>
          <w:shd w:val="clear" w:color="auto" w:fill="FFFFFF"/>
        </w:rPr>
        <w:t xml:space="preserve">Evrensel Gazetesi’ne ilan kesme cezası: Evrensel gazetesinin 13 Kasım 2019’daki sayfasında yayımlanan Mezopotamya Haber Ajansı kaynaklı “Eylem Planı Rapor” haber nedeniyle </w:t>
      </w:r>
      <w:proofErr w:type="gramStart"/>
      <w:r w:rsidRPr="00A70330">
        <w:rPr>
          <w:rFonts w:ascii="Times New Roman" w:hAnsi="Times New Roman" w:cs="Times New Roman"/>
          <w:sz w:val="24"/>
          <w:szCs w:val="24"/>
          <w:shd w:val="clear" w:color="auto" w:fill="FFFFFF"/>
        </w:rPr>
        <w:t>gazeteye  10</w:t>
      </w:r>
      <w:proofErr w:type="gramEnd"/>
      <w:r w:rsidRPr="00A70330">
        <w:rPr>
          <w:rFonts w:ascii="Times New Roman" w:hAnsi="Times New Roman" w:cs="Times New Roman"/>
          <w:sz w:val="24"/>
          <w:szCs w:val="24"/>
          <w:shd w:val="clear" w:color="auto" w:fill="FFFFFF"/>
        </w:rPr>
        <w:t xml:space="preserve"> gün ilan kesme cezası verildi. Kararda, Gaziantep Üniversitesi’nin hazırladığı ve bölgede çalışan gazetecilerle görüşülerek hazırlanılan haberde yer alan bilgilerin “gerçekliğe uygunluğunun denetlenmediği” ileri sürüldü.</w:t>
      </w:r>
    </w:p>
    <w:p w:rsidR="00C17988" w:rsidRPr="00A70330" w:rsidRDefault="00C17988" w:rsidP="00A70330">
      <w:pPr>
        <w:shd w:val="clear" w:color="auto" w:fill="FFFFFF"/>
        <w:jc w:val="both"/>
        <w:outlineLvl w:val="3"/>
        <w:rPr>
          <w:rFonts w:ascii="Times New Roman" w:hAnsi="Times New Roman" w:cs="Times New Roman"/>
          <w:b/>
          <w:sz w:val="24"/>
          <w:szCs w:val="24"/>
          <w:shd w:val="clear" w:color="auto" w:fill="FFFFFF"/>
        </w:rPr>
      </w:pPr>
    </w:p>
    <w:p w:rsidR="00052AE8" w:rsidRPr="00A70330" w:rsidRDefault="00052AE8" w:rsidP="00A70330">
      <w:pPr>
        <w:shd w:val="clear" w:color="auto" w:fill="FFFFFF"/>
        <w:jc w:val="both"/>
        <w:outlineLvl w:val="3"/>
        <w:rPr>
          <w:rFonts w:ascii="Times New Roman" w:hAnsi="Times New Roman" w:cs="Times New Roman"/>
          <w:b/>
          <w:sz w:val="24"/>
          <w:szCs w:val="24"/>
        </w:rPr>
      </w:pPr>
      <w:r w:rsidRPr="00A70330">
        <w:rPr>
          <w:rFonts w:ascii="Times New Roman" w:hAnsi="Times New Roman" w:cs="Times New Roman"/>
          <w:b/>
          <w:sz w:val="24"/>
          <w:szCs w:val="24"/>
        </w:rPr>
        <w:t>12 Mayıs 2020</w:t>
      </w:r>
      <w:r w:rsidRPr="00A70330">
        <w:rPr>
          <w:rFonts w:ascii="Times New Roman" w:hAnsi="Times New Roman" w:cs="Times New Roman"/>
          <w:b/>
          <w:i/>
          <w:sz w:val="24"/>
          <w:szCs w:val="24"/>
        </w:rPr>
        <w:t xml:space="preserve"> –</w:t>
      </w:r>
      <w:r w:rsidRPr="00A70330">
        <w:rPr>
          <w:rFonts w:ascii="Times New Roman" w:hAnsi="Times New Roman" w:cs="Times New Roman"/>
          <w:b/>
          <w:sz w:val="24"/>
          <w:szCs w:val="24"/>
        </w:rPr>
        <w:t xml:space="preserve"> </w:t>
      </w:r>
      <w:r w:rsidRPr="00A70330">
        <w:rPr>
          <w:rFonts w:ascii="Times New Roman" w:eastAsia="Times New Roman" w:hAnsi="Times New Roman" w:cs="Times New Roman"/>
          <w:bCs/>
          <w:sz w:val="24"/>
          <w:szCs w:val="24"/>
          <w:lang w:eastAsia="tr-TR"/>
        </w:rPr>
        <w:t>Basın İlan Kurumu (BİK) Evrensel gazetesine 24 Şubat 2020’de hem Evrensel’de hem de evrensel.net internet sitesinde yayınlanan İhsan Çaralan’a ait “Hükümet vatandaşına şehit olmayı vadeder mi?” başlıklı yazısı nedeniyle 5 günlük ilan kesme cezası verdi.</w:t>
      </w:r>
    </w:p>
    <w:p w:rsidR="00052AE8" w:rsidRPr="00A70330" w:rsidRDefault="00052AE8" w:rsidP="00A70330">
      <w:pPr>
        <w:shd w:val="clear" w:color="auto" w:fill="FFFFFF"/>
        <w:jc w:val="both"/>
        <w:outlineLvl w:val="3"/>
        <w:rPr>
          <w:rFonts w:ascii="Times New Roman" w:eastAsia="Times New Roman" w:hAnsi="Times New Roman" w:cs="Times New Roman"/>
          <w:b/>
          <w:bCs/>
          <w:sz w:val="24"/>
          <w:szCs w:val="24"/>
          <w:lang w:eastAsia="tr-TR"/>
        </w:rPr>
      </w:pPr>
    </w:p>
    <w:p w:rsidR="00052AE8" w:rsidRPr="00A70330" w:rsidRDefault="00052AE8" w:rsidP="00A70330">
      <w:pPr>
        <w:pStyle w:val="Balk4"/>
        <w:shd w:val="clear" w:color="auto" w:fill="FFFFFF"/>
        <w:spacing w:before="0"/>
        <w:jc w:val="both"/>
        <w:rPr>
          <w:rFonts w:ascii="Times New Roman" w:hAnsi="Times New Roman" w:cs="Times New Roman"/>
          <w:i w:val="0"/>
          <w:color w:val="auto"/>
          <w:sz w:val="24"/>
          <w:szCs w:val="24"/>
        </w:rPr>
      </w:pPr>
      <w:r w:rsidRPr="00A70330">
        <w:rPr>
          <w:rFonts w:ascii="Times New Roman" w:hAnsi="Times New Roman" w:cs="Times New Roman"/>
          <w:i w:val="0"/>
          <w:color w:val="auto"/>
          <w:sz w:val="24"/>
          <w:szCs w:val="24"/>
        </w:rPr>
        <w:t xml:space="preserve">22 Mayıs 2020 – </w:t>
      </w:r>
      <w:r w:rsidRPr="00A70330">
        <w:rPr>
          <w:rFonts w:ascii="Times New Roman" w:eastAsiaTheme="minorHAnsi" w:hAnsi="Times New Roman" w:cs="Times New Roman"/>
          <w:b w:val="0"/>
          <w:bCs w:val="0"/>
          <w:i w:val="0"/>
          <w:iCs w:val="0"/>
          <w:color w:val="auto"/>
          <w:sz w:val="24"/>
          <w:szCs w:val="24"/>
        </w:rPr>
        <w:t>Cumhurbaşkanlığı İletişim Başkanı Fahrettin Altun’un Boğaziçi’nde kiraladığı araziye yaptırdığı yapıların İstanbul Büyükşehir Belediyesi (İBB) tarafından yıkılmasını “Boğaz’da kaçak var” başlığıyla duyuran Cumhuriyet gazetesine Basın İlan Kurumu (BİK) 35 gün resmi ilan ve reklamları kesme cezası verdi. Daha önce habere erişim engeli getirilmiş ve gazeteciler Hazal Ocak, Vedat Arık, Olcay Büyüktaş ve İpek Özbey‘e soruşturma açılmıştı.</w:t>
      </w:r>
    </w:p>
    <w:p w:rsidR="00052AE8" w:rsidRPr="00A70330" w:rsidRDefault="00052AE8" w:rsidP="00A70330">
      <w:pPr>
        <w:jc w:val="both"/>
        <w:rPr>
          <w:rFonts w:ascii="Times New Roman" w:hAnsi="Times New Roman" w:cs="Times New Roman"/>
          <w:sz w:val="24"/>
          <w:szCs w:val="24"/>
        </w:rPr>
      </w:pPr>
    </w:p>
    <w:p w:rsidR="00052AE8" w:rsidRPr="00A70330" w:rsidRDefault="00052AE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22 Mayıs 2020 –</w:t>
      </w:r>
      <w:r w:rsidRPr="00A70330">
        <w:rPr>
          <w:rFonts w:ascii="Times New Roman" w:eastAsia="Times New Roman" w:hAnsi="Times New Roman" w:cs="Times New Roman"/>
          <w:bCs/>
          <w:sz w:val="24"/>
          <w:szCs w:val="24"/>
          <w:lang w:eastAsia="tr-TR"/>
        </w:rPr>
        <w:t xml:space="preserve"> Basın İlan Kurumu (BİK), Birgün gazetesinin 10 Eylül 2019 tarihli “Kızılay holdingleşti” başlıklı haberi için 2 günlük, 16 Eylül 2019 tarihli, “Milyonluk ihale Menzil hayranına” başlıklı haber için ise 5 günlük ilan kesme cezası uyguladı. Böylece Birgün Gazetesi’ne toplamda 7 günlük ilan kesme cezası verilmiş oldu.</w:t>
      </w:r>
    </w:p>
    <w:p w:rsidR="00052AE8" w:rsidRPr="00A70330" w:rsidRDefault="00052AE8" w:rsidP="00A70330">
      <w:pPr>
        <w:shd w:val="clear" w:color="auto" w:fill="FFFFFF"/>
        <w:jc w:val="both"/>
        <w:outlineLvl w:val="3"/>
        <w:rPr>
          <w:rFonts w:ascii="Times New Roman" w:eastAsia="Times New Roman" w:hAnsi="Times New Roman" w:cs="Times New Roman"/>
          <w:b/>
          <w:bCs/>
          <w:sz w:val="24"/>
          <w:szCs w:val="24"/>
          <w:lang w:eastAsia="tr-TR"/>
        </w:rPr>
      </w:pP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sz w:val="24"/>
          <w:szCs w:val="24"/>
          <w:lang w:eastAsia="tr-TR"/>
        </w:rPr>
        <w:t xml:space="preserve">23 Haziran 2020 - </w:t>
      </w:r>
      <w:r w:rsidRPr="00A70330">
        <w:rPr>
          <w:rFonts w:ascii="Times New Roman" w:eastAsia="Times New Roman" w:hAnsi="Times New Roman" w:cs="Times New Roman"/>
          <w:sz w:val="24"/>
          <w:szCs w:val="24"/>
          <w:lang w:eastAsia="tr-TR"/>
        </w:rPr>
        <w:t>Basın İlan Kurumu (BİK), Evrensel Gazetesi’ne yazar Ragıp Zarakolu’nun "</w:t>
      </w:r>
      <w:proofErr w:type="gramStart"/>
      <w:r w:rsidRPr="00A70330">
        <w:rPr>
          <w:rFonts w:ascii="Times New Roman" w:eastAsia="Times New Roman" w:hAnsi="Times New Roman" w:cs="Times New Roman"/>
          <w:sz w:val="24"/>
          <w:szCs w:val="24"/>
          <w:lang w:eastAsia="tr-TR"/>
        </w:rPr>
        <w:t>Makus</w:t>
      </w:r>
      <w:proofErr w:type="gramEnd"/>
      <w:r w:rsidRPr="00A70330">
        <w:rPr>
          <w:rFonts w:ascii="Times New Roman" w:eastAsia="Times New Roman" w:hAnsi="Times New Roman" w:cs="Times New Roman"/>
          <w:sz w:val="24"/>
          <w:szCs w:val="24"/>
          <w:lang w:eastAsia="tr-TR"/>
        </w:rPr>
        <w:t xml:space="preserve"> Kaderden Kaçış Yok" başlığıyla yayımlanan yazısı nedeniyle basın tarihine geçecek rekor ceza verdi. BİK, yazı nedeniyle gazete ve internet sitesi "</w:t>
      </w:r>
      <w:proofErr w:type="gramStart"/>
      <w:r w:rsidRPr="00A70330">
        <w:rPr>
          <w:rFonts w:ascii="Times New Roman" w:eastAsia="Times New Roman" w:hAnsi="Times New Roman" w:cs="Times New Roman"/>
          <w:sz w:val="24"/>
          <w:szCs w:val="24"/>
          <w:lang w:eastAsia="tr-TR"/>
        </w:rPr>
        <w:t>evrensel.net"e</w:t>
      </w:r>
      <w:proofErr w:type="gramEnd"/>
      <w:r w:rsidRPr="00A70330">
        <w:rPr>
          <w:rFonts w:ascii="Times New Roman" w:eastAsia="Times New Roman" w:hAnsi="Times New Roman" w:cs="Times New Roman"/>
          <w:sz w:val="24"/>
          <w:szCs w:val="24"/>
          <w:lang w:eastAsia="tr-TR"/>
        </w:rPr>
        <w:t xml:space="preserve"> 45 gün süreyle resmi ilan ve reklamların kesilmesi kararı aldı.</w:t>
      </w:r>
    </w:p>
    <w:p w:rsidR="0001759B" w:rsidRPr="00A70330" w:rsidRDefault="0001759B" w:rsidP="00A70330">
      <w:pPr>
        <w:shd w:val="clear" w:color="auto" w:fill="FFFFFF"/>
        <w:jc w:val="both"/>
        <w:textAlignment w:val="baseline"/>
        <w:rPr>
          <w:rFonts w:ascii="Times New Roman" w:eastAsia="Times New Roman" w:hAnsi="Times New Roman" w:cs="Times New Roman"/>
          <w:sz w:val="24"/>
          <w:szCs w:val="24"/>
          <w:lang w:eastAsia="tr-TR"/>
        </w:rPr>
      </w:pPr>
    </w:p>
    <w:p w:rsidR="004E47C2" w:rsidRPr="00A70330" w:rsidRDefault="004E47C2"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 xml:space="preserve">04 Temmuz 2020 - </w:t>
      </w:r>
      <w:r w:rsidRPr="00A70330">
        <w:rPr>
          <w:rFonts w:ascii="Times New Roman" w:hAnsi="Times New Roman" w:cs="Times New Roman"/>
          <w:sz w:val="24"/>
          <w:szCs w:val="24"/>
        </w:rPr>
        <w:t>Basın İlan Kurumu Evrensel gazetesine 16 Nisan’da “CHP’li Özel’den Altun’a izinsiz inşaat tepkisi” başlığıyla yayımlanan haber nedeniyle 5 günlük ilan kesme cezası verdi.</w:t>
      </w:r>
    </w:p>
    <w:p w:rsidR="004E47C2" w:rsidRPr="00A70330" w:rsidRDefault="004E47C2"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lastRenderedPageBreak/>
        <w:t xml:space="preserve">16 Kasım 2020 – </w:t>
      </w:r>
      <w:r w:rsidRPr="00A70330">
        <w:rPr>
          <w:rFonts w:ascii="Times New Roman" w:hAnsi="Times New Roman" w:cs="Times New Roman"/>
          <w:sz w:val="24"/>
          <w:szCs w:val="24"/>
        </w:rPr>
        <w:t>Cumhurbaşkanlığı İletişim Başkanı Fahrettin Altun’un Boğaziçi’nde kiraladığı araziye yaptırdığı yapıların İstanbul Büyükşehir Belediyesi (İBB) tarafından yıkılmasını “Boğaz’da kaçak var” başlığıyla duyuran Cumhuriyet gazetesine Basın İlan Kurumu (BİK) 35 gün resmi ilan ve reklamları kesme cezası verdi. Daha önce habere erişim engeli getirilmiş ve gazeteciler Hazal Ocak, Vedat Arık, Olcay Büyüktaş ve İpek Özbey‘e soruşturma açılmıştı. Basın İlan Kurumu’nun (BİK) Cumhuriyet gazetesine verdiği ilan kesme cezalarına yapılan itirazların İstanbul 3. Asliye Hukuk Mahkemesi tarafından reddedilmesi üzerine 28 günlük ceza 16 Kasım itibarıyla uygulamaya kondu.</w:t>
      </w:r>
    </w:p>
    <w:p w:rsidR="00C403DE" w:rsidRPr="00A70330" w:rsidRDefault="00C403DE" w:rsidP="00A70330">
      <w:pPr>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17 Aralık 2020 -</w:t>
      </w:r>
      <w:r w:rsidRPr="00A70330">
        <w:rPr>
          <w:rFonts w:ascii="Times New Roman" w:hAnsi="Times New Roman" w:cs="Times New Roman"/>
          <w:sz w:val="24"/>
          <w:szCs w:val="24"/>
        </w:rPr>
        <w:t xml:space="preserve"> Basın İlan Kurumu (BİK), BirGün gazetesine Aralık ayı içerisinde uygulanmak üzere toplam 23 günlük ilan kesme cezası verdi. Gazetenin çevrimiçi edisyonunda yayınlanan </w:t>
      </w:r>
      <w:hyperlink r:id="rId14" w:history="1">
        <w:r w:rsidRPr="00A70330">
          <w:rPr>
            <w:rStyle w:val="Kpr"/>
            <w:rFonts w:ascii="Times New Roman" w:hAnsi="Times New Roman" w:cs="Times New Roman"/>
            <w:sz w:val="24"/>
            <w:szCs w:val="24"/>
          </w:rPr>
          <w:t>habere</w:t>
        </w:r>
      </w:hyperlink>
      <w:r w:rsidRPr="00A70330">
        <w:rPr>
          <w:rFonts w:ascii="Times New Roman" w:hAnsi="Times New Roman" w:cs="Times New Roman"/>
          <w:sz w:val="24"/>
          <w:szCs w:val="24"/>
        </w:rPr>
        <w:t> göre, BİK bu süre içerisinde, BirGün gazetesinin üst düzey kamu bürokratlarına, Jandarma Genel Müdürlüğü, Emniyet Genel Müdürlüğü gibi kamu kurumlarına yahut Kızılay gibi kamu yararına faaliyet gösteren kurumlara ilişkin yaptığı birçok haberiyle ilgili bu cezayı verdi </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052AE8" w:rsidRPr="00A70330" w:rsidRDefault="00052AE8" w:rsidP="00A70330">
      <w:pPr>
        <w:shd w:val="clear" w:color="auto" w:fill="FFFFFF"/>
        <w:jc w:val="both"/>
        <w:outlineLvl w:val="3"/>
        <w:rPr>
          <w:rFonts w:ascii="Times New Roman" w:hAnsi="Times New Roman" w:cs="Times New Roman"/>
          <w:b/>
          <w:sz w:val="24"/>
          <w:szCs w:val="24"/>
          <w:shd w:val="clear" w:color="auto" w:fill="FFFFFF"/>
        </w:rPr>
      </w:pPr>
    </w:p>
    <w:p w:rsidR="00C17988" w:rsidRPr="00A70330" w:rsidRDefault="00C17988" w:rsidP="00A70330">
      <w:pPr>
        <w:shd w:val="clear" w:color="auto" w:fill="FFFFFF"/>
        <w:jc w:val="both"/>
        <w:outlineLvl w:val="3"/>
        <w:rPr>
          <w:rFonts w:ascii="Times New Roman" w:hAnsi="Times New Roman" w:cs="Times New Roman"/>
          <w:b/>
          <w:sz w:val="24"/>
          <w:szCs w:val="24"/>
          <w:u w:val="single"/>
          <w:shd w:val="clear" w:color="auto" w:fill="FFFFFF"/>
        </w:rPr>
      </w:pPr>
      <w:r w:rsidRPr="00A70330">
        <w:rPr>
          <w:rFonts w:ascii="Times New Roman" w:hAnsi="Times New Roman" w:cs="Times New Roman"/>
          <w:b/>
          <w:sz w:val="24"/>
          <w:szCs w:val="24"/>
          <w:u w:val="single"/>
          <w:shd w:val="clear" w:color="auto" w:fill="FFFFFF"/>
        </w:rPr>
        <w:t>İnternet Erişim Engeli, RTÜK Cezaları ve Sansür</w:t>
      </w: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05 Şubat 2020 - </w:t>
      </w:r>
      <w:r w:rsidRPr="00A70330">
        <w:rPr>
          <w:rFonts w:ascii="Times New Roman" w:eastAsia="Times New Roman" w:hAnsi="Times New Roman" w:cs="Times New Roman"/>
          <w:bCs/>
          <w:sz w:val="24"/>
          <w:szCs w:val="24"/>
          <w:lang w:eastAsia="tr-TR"/>
        </w:rPr>
        <w:t xml:space="preserve"> 24 Ocak’ta yayınlanan Ceviz Kabuğu isimli programda "Tarafsızlık, gerçeklik ve doğruluk ilkelerini esas almak ve toplumda özgürce kanaat oluşumuna engel olmamak zorundadır; soruşturulması basın meslek ilkeleri çerçevesinde mümkün olan haberler, soruşturulmaksızın veya doğruluğundan emin olunmaksızın yayınlanamaz; haberin verilişinde abartılı ses ve görüntüye, doğal sesin dışında </w:t>
      </w:r>
      <w:proofErr w:type="gramStart"/>
      <w:r w:rsidRPr="00A70330">
        <w:rPr>
          <w:rFonts w:ascii="Times New Roman" w:eastAsia="Times New Roman" w:hAnsi="Times New Roman" w:cs="Times New Roman"/>
          <w:bCs/>
          <w:sz w:val="24"/>
          <w:szCs w:val="24"/>
          <w:lang w:eastAsia="tr-TR"/>
        </w:rPr>
        <w:t>efekt</w:t>
      </w:r>
      <w:proofErr w:type="gramEnd"/>
      <w:r w:rsidRPr="00A70330">
        <w:rPr>
          <w:rFonts w:ascii="Times New Roman" w:eastAsia="Times New Roman" w:hAnsi="Times New Roman" w:cs="Times New Roman"/>
          <w:bCs/>
          <w:sz w:val="24"/>
          <w:szCs w:val="24"/>
          <w:lang w:eastAsia="tr-TR"/>
        </w:rPr>
        <w:t xml:space="preserve"> ve müziğe yer verilemez; görüntülerin arşiv veya canlandırma niteliği ile ajanslardan veya başka bir medya kaynağından alınan haberlerin kaynağının belirtilmesi zorunludur." ilkesinin ihlali nedeniyle idari para cezası verildi.</w:t>
      </w: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05 Şubat 2020 - </w:t>
      </w:r>
      <w:r w:rsidRPr="00A70330">
        <w:rPr>
          <w:rFonts w:ascii="Times New Roman" w:eastAsia="Times New Roman" w:hAnsi="Times New Roman" w:cs="Times New Roman"/>
          <w:bCs/>
          <w:sz w:val="24"/>
          <w:szCs w:val="24"/>
          <w:lang w:eastAsia="tr-TR"/>
        </w:rPr>
        <w:t xml:space="preserve"> Tele 1’de 24 Ocak’ta yayınlanan “Deprem Özel” </w:t>
      </w:r>
      <w:proofErr w:type="gramStart"/>
      <w:r w:rsidRPr="00A70330">
        <w:rPr>
          <w:rFonts w:ascii="Times New Roman" w:eastAsia="Times New Roman" w:hAnsi="Times New Roman" w:cs="Times New Roman"/>
          <w:bCs/>
          <w:sz w:val="24"/>
          <w:szCs w:val="24"/>
          <w:lang w:eastAsia="tr-TR"/>
        </w:rPr>
        <w:t>yayınında  ve</w:t>
      </w:r>
      <w:proofErr w:type="gramEnd"/>
      <w:r w:rsidRPr="00A70330">
        <w:rPr>
          <w:rFonts w:ascii="Times New Roman" w:eastAsia="Times New Roman" w:hAnsi="Times New Roman" w:cs="Times New Roman"/>
          <w:bCs/>
          <w:sz w:val="24"/>
          <w:szCs w:val="24"/>
          <w:lang w:eastAsia="tr-TR"/>
        </w:rPr>
        <w:t xml:space="preserve"> 27 Ocak’ta yayınlanan “Ana Haber Bülten”inde, Yayın İlkeleri Rehberi'nde “Doğal afet haberleri gibi yayınlarda izleyicilerde korku, panik, endişe yaratacak ifadeler kullanılmamalı gerilimi artıracak nitelikteki yorumlardan kaçınılmalıdır” ifadesinin gereğine uygun yayın yapılmadığı gerekçesiyle, tarafsızlık ilkesinin ihlal edildiğine kanaat getirilmiş ve kanata idari para cezası uygulanmasına karar verilmiştir (5 Şubat). </w:t>
      </w: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05 Şubat 2020 - </w:t>
      </w:r>
      <w:r w:rsidRPr="00A70330">
        <w:rPr>
          <w:rFonts w:ascii="Times New Roman" w:eastAsia="Times New Roman" w:hAnsi="Times New Roman" w:cs="Times New Roman"/>
          <w:bCs/>
          <w:sz w:val="24"/>
          <w:szCs w:val="24"/>
          <w:lang w:eastAsia="tr-TR"/>
        </w:rPr>
        <w:t xml:space="preserve"> 6 Ocak’ta yayınlanan FOX Ana Haber bülteninde Libya’ya asker gönderme konusundaki tartışmalara ilişkin “tarafsızlık, gerçeklik ve doğruluk ilkelerini esas almak ve toplumda özgürce kanaat oluşumuna engel olmamak zorundadır…” ilkesinin ihlali nedeniyle, RTÜK Fox TV’ye idari para cezası verdi (5 Şubat). </w:t>
      </w: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05 Şubat 2020 - </w:t>
      </w:r>
      <w:r w:rsidRPr="00A70330">
        <w:rPr>
          <w:rFonts w:ascii="Times New Roman" w:eastAsia="Times New Roman" w:hAnsi="Times New Roman" w:cs="Times New Roman"/>
          <w:bCs/>
          <w:sz w:val="24"/>
          <w:szCs w:val="24"/>
          <w:lang w:eastAsia="tr-TR"/>
        </w:rPr>
        <w:t xml:space="preserve"> RTÜK, 24 Ocak tarihli “Deprem Özel Yayını”na, “tarafsızlık, gerçeklik ve doğruluk ilkesine aykırı yayın yapıldığı” iddiasıyla Habertürk TV’ye idari para cezası verilmesine karar verdi. Kararda, “Türkiye’de depremle mücadele konusunda ne yazık ki başarısız bir ülkeyiz. Bunun da temel nedeni depremle mücadele konusundaki yanlış politikamızdır…” şeklinde başlayan ifadelerin kamuoyunda kanaat oluşturarak, tüm ülkeyi derinden sarsan bir afet üzerinden toplumu yanlış yönlendirebilecek yayın yapıldığı ileri sürüldü (5 Şubat).</w:t>
      </w: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13 Şubat 2020 - </w:t>
      </w:r>
      <w:r w:rsidRPr="00A70330">
        <w:rPr>
          <w:rFonts w:ascii="Times New Roman" w:eastAsia="Times New Roman" w:hAnsi="Times New Roman" w:cs="Times New Roman"/>
          <w:bCs/>
          <w:sz w:val="24"/>
          <w:szCs w:val="24"/>
          <w:lang w:eastAsia="tr-TR"/>
        </w:rPr>
        <w:t xml:space="preserve">İstanbul Anadolu 6. Sulh Ceza </w:t>
      </w:r>
      <w:proofErr w:type="gramStart"/>
      <w:r w:rsidRPr="00A70330">
        <w:rPr>
          <w:rFonts w:ascii="Times New Roman" w:eastAsia="Times New Roman" w:hAnsi="Times New Roman" w:cs="Times New Roman"/>
          <w:bCs/>
          <w:sz w:val="24"/>
          <w:szCs w:val="24"/>
          <w:lang w:eastAsia="tr-TR"/>
        </w:rPr>
        <w:t>Hakimliği</w:t>
      </w:r>
      <w:proofErr w:type="gramEnd"/>
      <w:r w:rsidRPr="00A70330">
        <w:rPr>
          <w:rFonts w:ascii="Times New Roman" w:eastAsia="Times New Roman" w:hAnsi="Times New Roman" w:cs="Times New Roman"/>
          <w:bCs/>
          <w:sz w:val="24"/>
          <w:szCs w:val="24"/>
          <w:lang w:eastAsia="tr-TR"/>
        </w:rPr>
        <w:t>, Cumhuriyet Gazetesi’nin 27 Haziran 2019 tarihli “Saray’a kriz yok: Emine Erdoğan, 50 bin dolarlık çantasıyla Japonya’da” haberine erişim engeli getirdi.</w:t>
      </w: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13 Şubat 2020 - </w:t>
      </w:r>
      <w:r w:rsidRPr="00A70330">
        <w:rPr>
          <w:rFonts w:ascii="Times New Roman" w:eastAsia="Times New Roman" w:hAnsi="Times New Roman" w:cs="Times New Roman"/>
          <w:bCs/>
          <w:sz w:val="24"/>
          <w:szCs w:val="24"/>
          <w:lang w:eastAsia="tr-TR"/>
        </w:rPr>
        <w:t>Ankara 8. Sulh Ceza Mahkemesi, Milli Eğitim Bakanı Ziya Selçuk’un kurucusu olduğu Özel Maya Okulları’nın erişim engeli talebi üzerine bir öğretmenin işten atılmasına ilişkin Evrensel gazetesine ait sitede çıkan habere 10 Şubat 2020 tarihli kararla erişim engeli getirdi.</w:t>
      </w: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15 Şubat 2020 - </w:t>
      </w:r>
      <w:r w:rsidRPr="00A70330">
        <w:rPr>
          <w:rFonts w:ascii="Times New Roman" w:eastAsia="Times New Roman" w:hAnsi="Times New Roman" w:cs="Times New Roman"/>
          <w:bCs/>
          <w:sz w:val="24"/>
          <w:szCs w:val="24"/>
          <w:lang w:eastAsia="tr-TR"/>
        </w:rPr>
        <w:t xml:space="preserve">İstanbul Anadolu 7. Sulh Ceza </w:t>
      </w:r>
      <w:proofErr w:type="gramStart"/>
      <w:r w:rsidRPr="00A70330">
        <w:rPr>
          <w:rFonts w:ascii="Times New Roman" w:eastAsia="Times New Roman" w:hAnsi="Times New Roman" w:cs="Times New Roman"/>
          <w:bCs/>
          <w:sz w:val="24"/>
          <w:szCs w:val="24"/>
          <w:lang w:eastAsia="tr-TR"/>
        </w:rPr>
        <w:t>Hakimliği</w:t>
      </w:r>
      <w:proofErr w:type="gramEnd"/>
      <w:r w:rsidRPr="00A70330">
        <w:rPr>
          <w:rFonts w:ascii="Times New Roman" w:eastAsia="Times New Roman" w:hAnsi="Times New Roman" w:cs="Times New Roman"/>
          <w:bCs/>
          <w:sz w:val="24"/>
          <w:szCs w:val="24"/>
          <w:lang w:eastAsia="tr-TR"/>
        </w:rPr>
        <w:t>, Hazine ve Maliye Bakanı Berat Albayrak’ın Kanal İstanbul güzergahında arazi aldığına yönelik çıkan 232 haber linkine (Cumhuriyet.com.tr, Bianet.org, Diken, BirGün, Artı Gerçek, Gazete Duvar, T24, Odatv, Sputnik Türkiye, Evrensel, Halk TV, Tele1, Gerçek Gündem, vs) erişim engeli getirdi. Erişim engeli getirilen medya kuruluşlarından biri de, konuyu kapağında işleyen Leman dergisinin İnternet sitesi oldu. Derginin Genel Yayın Yönetmeni Tuncay Akgün, “Bu çağda dijital alanda getirilen sansür aslında tam tersi bir etki yarattı. Şu an kapak inanılmaz şekilde paylaşılıyor” dedi.</w:t>
      </w: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17 Şubat 2020 - </w:t>
      </w:r>
      <w:r w:rsidRPr="00A70330">
        <w:rPr>
          <w:rFonts w:ascii="Times New Roman" w:eastAsia="Times New Roman" w:hAnsi="Times New Roman" w:cs="Times New Roman"/>
          <w:bCs/>
          <w:sz w:val="24"/>
          <w:szCs w:val="24"/>
          <w:lang w:eastAsia="tr-TR"/>
        </w:rPr>
        <w:t xml:space="preserve"> RTÜK “Çukur” dizisi nedeniyle Show TV’ye 355.358 TL’lik para idari para cezası verdi. Cezaya gerekçe olarak,  Televizyonlarda yayınlanan dizi, film ve müzik </w:t>
      </w:r>
      <w:proofErr w:type="gramStart"/>
      <w:r w:rsidRPr="00A70330">
        <w:rPr>
          <w:rFonts w:ascii="Times New Roman" w:eastAsia="Times New Roman" w:hAnsi="Times New Roman" w:cs="Times New Roman"/>
          <w:bCs/>
          <w:sz w:val="24"/>
          <w:szCs w:val="24"/>
          <w:lang w:eastAsia="tr-TR"/>
        </w:rPr>
        <w:t>kliplerinde</w:t>
      </w:r>
      <w:proofErr w:type="gramEnd"/>
      <w:r w:rsidRPr="00A70330">
        <w:rPr>
          <w:rFonts w:ascii="Times New Roman" w:eastAsia="Times New Roman" w:hAnsi="Times New Roman" w:cs="Times New Roman"/>
          <w:bCs/>
          <w:sz w:val="24"/>
          <w:szCs w:val="24"/>
          <w:lang w:eastAsia="tr-TR"/>
        </w:rPr>
        <w:t xml:space="preserve"> alkollü içkileri özendirici görüntülere yer verilemez” maddesinin ihlali gösterildi.</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bCs/>
          <w:sz w:val="24"/>
          <w:szCs w:val="24"/>
          <w:lang w:eastAsia="tr-TR"/>
        </w:rPr>
        <w:t>22 Şubat 2020 - </w:t>
      </w:r>
      <w:r w:rsidRPr="00A70330">
        <w:rPr>
          <w:rFonts w:ascii="Times New Roman" w:eastAsia="Times New Roman" w:hAnsi="Times New Roman" w:cs="Times New Roman"/>
          <w:sz w:val="24"/>
          <w:szCs w:val="24"/>
          <w:lang w:eastAsia="tr-TR"/>
        </w:rPr>
        <w:t>Türkiye’de tek kadın haber ajansı olan Jin Haber Ajansı’na (JinNews), bir erişim engeli daha geldi. Bilgi Teknolojileri ve İletişim Kurumu (BTK), “idari tedbir” kararıyla JinNews’in internet sitesine erişim engeli getirdi. Alınan bu kararla ajansın internet sitesi kurulduğu günden bu yana 9’uncu kez engellenmiş oldu.</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eastAsia="Times New Roman" w:hAnsi="Times New Roman" w:cs="Times New Roman"/>
          <w:b/>
          <w:bCs/>
          <w:sz w:val="24"/>
          <w:szCs w:val="24"/>
          <w:lang w:eastAsia="tr-TR"/>
        </w:rPr>
        <w:t xml:space="preserve">22 Şubat 2020 - </w:t>
      </w:r>
      <w:r w:rsidRPr="00A70330">
        <w:rPr>
          <w:rFonts w:ascii="Times New Roman" w:hAnsi="Times New Roman" w:cs="Times New Roman"/>
          <w:sz w:val="24"/>
          <w:szCs w:val="24"/>
        </w:rPr>
        <w:t>Cumhurbaşkanı Erdoğan’ın “Libya’da birkaç tane şehidimiz var” açıklamasının ardından, Yeniçağ gazetesinden Batuhan Çolak ve Murat Ağırel, emekli Albay Okan Altınay’ın Trablus Limanı’nda hayatını kaybettiğini ve naaşının memleketinde sessiz sedasız defnedildiğini duyurdu. Haberin ardından Ağırel ve Çolak’ın sosyal medya hesapları ele geçirildi. Yazarların tüm arşivi indirildi. Libya paylaşımları silindi.</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sz w:val="24"/>
          <w:szCs w:val="24"/>
        </w:rPr>
      </w:pPr>
      <w:r w:rsidRPr="00A70330">
        <w:rPr>
          <w:rFonts w:ascii="Times New Roman" w:eastAsia="Times New Roman" w:hAnsi="Times New Roman" w:cs="Times New Roman"/>
          <w:b/>
          <w:bCs/>
          <w:sz w:val="24"/>
          <w:szCs w:val="24"/>
          <w:lang w:eastAsia="tr-TR"/>
        </w:rPr>
        <w:t xml:space="preserve">25 Şubat 2020 - </w:t>
      </w:r>
      <w:r w:rsidRPr="00A70330">
        <w:rPr>
          <w:rFonts w:ascii="Times New Roman" w:hAnsi="Times New Roman" w:cs="Times New Roman"/>
          <w:sz w:val="24"/>
          <w:szCs w:val="24"/>
        </w:rPr>
        <w:t xml:space="preserve">Konya 1. Sulh Ceza </w:t>
      </w:r>
      <w:proofErr w:type="gramStart"/>
      <w:r w:rsidRPr="00A70330">
        <w:rPr>
          <w:rFonts w:ascii="Times New Roman" w:hAnsi="Times New Roman" w:cs="Times New Roman"/>
          <w:sz w:val="24"/>
          <w:szCs w:val="24"/>
        </w:rPr>
        <w:t>Hakimliği</w:t>
      </w:r>
      <w:proofErr w:type="gramEnd"/>
      <w:r w:rsidRPr="00A70330">
        <w:rPr>
          <w:rFonts w:ascii="Times New Roman" w:hAnsi="Times New Roman" w:cs="Times New Roman"/>
          <w:sz w:val="24"/>
          <w:szCs w:val="24"/>
        </w:rPr>
        <w:t xml:space="preserve"> Cumhuriyet Gazetesi’nin Konya’da yaşayan kamyon şoförü 37 yaşındaki evli ve iki çocuk babası M.Ç’nin maddi sıkıntılar nedeniyle kendini kamyonuna asarak intihar ettiğine ilişkin 16 Şubat tarihli habere erişim engeli getirdi. Karar, Aile Çalışma ve Sosyal Hizmetler Bakanlığı’nın talebiyle alındı.</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shd w:val="clear" w:color="auto" w:fill="FFFFFF"/>
        <w:jc w:val="both"/>
        <w:outlineLvl w:val="3"/>
        <w:rPr>
          <w:rFonts w:ascii="Times New Roman" w:eastAsia="Times New Roman" w:hAnsi="Times New Roman" w:cs="Times New Roman"/>
          <w:sz w:val="24"/>
          <w:szCs w:val="24"/>
          <w:lang w:eastAsia="tr-TR"/>
        </w:rPr>
      </w:pPr>
      <w:r w:rsidRPr="00A70330">
        <w:rPr>
          <w:rFonts w:ascii="Times New Roman" w:eastAsia="Times New Roman" w:hAnsi="Times New Roman" w:cs="Times New Roman"/>
          <w:b/>
          <w:bCs/>
          <w:sz w:val="24"/>
          <w:szCs w:val="24"/>
          <w:lang w:eastAsia="tr-TR"/>
        </w:rPr>
        <w:t xml:space="preserve">08 Mart 2020: </w:t>
      </w:r>
      <w:r w:rsidRPr="00A70330">
        <w:rPr>
          <w:rFonts w:ascii="Times New Roman" w:eastAsia="Times New Roman" w:hAnsi="Times New Roman" w:cs="Times New Roman"/>
          <w:sz w:val="24"/>
          <w:szCs w:val="24"/>
          <w:lang w:eastAsia="tr-TR"/>
        </w:rPr>
        <w:t>Bilgi Teknolojileri ve İletişim Kurumu (BTK), Libya'da yaşamını yitiren MİT görevlisinin cenaze törenine ilişkin yayınlanan haber gerekçe gösterilerek Genel Yayın yönetmeni Barış Pehlivan, Haber müdürü Barış Terkoğlu ve muhabiri Hülya Kılınç tutuklanan Oda TV'nin yayın yaptığı odatv.com.tr ve odatv.net'i de kapattı.</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 xml:space="preserve">11 Mart 2020: </w:t>
      </w:r>
      <w:r w:rsidRPr="00A70330">
        <w:rPr>
          <w:rFonts w:ascii="Times New Roman" w:eastAsia="Times New Roman" w:hAnsi="Times New Roman" w:cs="Times New Roman"/>
          <w:bCs/>
          <w:sz w:val="24"/>
          <w:szCs w:val="24"/>
          <w:lang w:eastAsia="tr-TR"/>
        </w:rPr>
        <w:t>Halk TV’de yayınlanan “Günaydın Türkiye” isimli programda “hukukun üstünlüğü” ihlal edildiği gerekçesiyle idari para cezası verildi (11 Mart).</w:t>
      </w: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 xml:space="preserve">25 Mart 2020: </w:t>
      </w:r>
      <w:r w:rsidRPr="00A70330">
        <w:rPr>
          <w:rFonts w:ascii="Times New Roman" w:eastAsia="Times New Roman" w:hAnsi="Times New Roman" w:cs="Times New Roman"/>
          <w:bCs/>
          <w:sz w:val="24"/>
          <w:szCs w:val="24"/>
          <w:lang w:eastAsia="tr-TR"/>
        </w:rPr>
        <w:t>RTÜK 25 Mart'taki son toplantısında Halk TV'de Ayşenur Arslan'ın sunduğu “Medya Mahallesi” programında kullanılan bazı ifadeleri, “ayrımcılık” ve “tarafsızlık, gerçeklik ve doğruluk ilkelerinin ihlal" olarak değerlendirip üst limitten idari yaptırım kararı aldı. RTÜK ayrıca Tele 1'de yayınlanan “Kulis” ve Habertürk'teki “Para Gündem” programlarında, salgın hastalığa ilişkin, “hiçbir otorite tarafından teyit edilmemiş bilgilerin gerçeklik ve doğruluk ilkelerine aykırı bir şekilde izleyiciye aktarılması” nedeniyle Tele 1 ve Habertürk’e idari yaptırım uyguladı.</w:t>
      </w: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 xml:space="preserve">25 Mart 2020: </w:t>
      </w:r>
      <w:r w:rsidRPr="00A70330">
        <w:rPr>
          <w:rFonts w:ascii="Times New Roman" w:eastAsia="Times New Roman" w:hAnsi="Times New Roman" w:cs="Times New Roman"/>
          <w:bCs/>
          <w:sz w:val="24"/>
          <w:szCs w:val="24"/>
          <w:lang w:eastAsia="tr-TR"/>
        </w:rPr>
        <w:t>Can Ataklı'nın Tele 1’deki  “Gün Başlıyor” programında, derslerde başörtülü öğretmenlerin yer almasını “çok yanlış ve facia” olarak nitelemesi, ilgili yasanın “Yayın hizmetleri… Irk, dil, din, cinsiyet, sınıf, bölge ve mezhep farkı gözeterek toplumu kin ve düşmanlığa tahrik edemez veya toplumda nefret duyguları oluşturamaz” ilkesine aykırı bulunarak, Tele 1'e en üst limitten idari yaptırım ve 5 kez program durdurma cezası verildi.</w:t>
      </w:r>
    </w:p>
    <w:p w:rsidR="00C17988" w:rsidRPr="00A70330" w:rsidRDefault="00C17988" w:rsidP="00A70330">
      <w:pPr>
        <w:shd w:val="clear" w:color="auto" w:fill="FFFFFF"/>
        <w:jc w:val="both"/>
        <w:outlineLvl w:val="3"/>
        <w:rPr>
          <w:rFonts w:ascii="Times New Roman" w:eastAsia="Times New Roman" w:hAnsi="Times New Roman" w:cs="Times New Roman"/>
          <w:bCs/>
          <w:sz w:val="24"/>
          <w:szCs w:val="24"/>
          <w:lang w:eastAsia="tr-TR"/>
        </w:rPr>
      </w:pPr>
    </w:p>
    <w:p w:rsidR="00F2359B" w:rsidRPr="00A70330" w:rsidRDefault="00F2359B" w:rsidP="00A70330">
      <w:pPr>
        <w:jc w:val="both"/>
        <w:rPr>
          <w:rFonts w:ascii="Times New Roman" w:hAnsi="Times New Roman" w:cs="Times New Roman"/>
          <w:sz w:val="24"/>
          <w:szCs w:val="24"/>
          <w:shd w:val="clear" w:color="auto" w:fill="FDFDFD"/>
        </w:rPr>
      </w:pPr>
      <w:r w:rsidRPr="00A70330">
        <w:rPr>
          <w:rFonts w:ascii="Times New Roman" w:hAnsi="Times New Roman" w:cs="Times New Roman"/>
          <w:b/>
          <w:bCs/>
          <w:sz w:val="24"/>
          <w:szCs w:val="24"/>
        </w:rPr>
        <w:t>14 Nisan 2020 -</w:t>
      </w:r>
      <w:r w:rsidRPr="00A70330">
        <w:rPr>
          <w:rFonts w:ascii="Times New Roman" w:hAnsi="Times New Roman" w:cs="Times New Roman"/>
          <w:sz w:val="24"/>
          <w:szCs w:val="24"/>
        </w:rPr>
        <w:t xml:space="preserve"> </w:t>
      </w:r>
      <w:r w:rsidRPr="00A70330">
        <w:rPr>
          <w:rStyle w:val="Vurgu"/>
          <w:rFonts w:ascii="Times New Roman" w:hAnsi="Times New Roman" w:cs="Times New Roman"/>
          <w:b/>
          <w:i w:val="0"/>
          <w:sz w:val="24"/>
          <w:szCs w:val="24"/>
          <w:bdr w:val="none" w:sz="0" w:space="0" w:color="auto" w:frame="1"/>
          <w:shd w:val="clear" w:color="auto" w:fill="FDFDFD"/>
        </w:rPr>
        <w:t>Cumhuriyet</w:t>
      </w:r>
      <w:r w:rsidRPr="00A70330">
        <w:rPr>
          <w:rFonts w:ascii="Times New Roman" w:hAnsi="Times New Roman" w:cs="Times New Roman"/>
          <w:sz w:val="24"/>
          <w:szCs w:val="24"/>
          <w:shd w:val="clear" w:color="auto" w:fill="FDFDFD"/>
        </w:rPr>
        <w:t xml:space="preserve"> gazetesi muhabiri </w:t>
      </w:r>
      <w:r w:rsidRPr="00A70330">
        <w:rPr>
          <w:rFonts w:ascii="Times New Roman" w:hAnsi="Times New Roman" w:cs="Times New Roman"/>
          <w:b/>
          <w:sz w:val="24"/>
          <w:szCs w:val="24"/>
          <w:shd w:val="clear" w:color="auto" w:fill="FDFDFD"/>
        </w:rPr>
        <w:t>Hazal Ocak’ın</w:t>
      </w:r>
      <w:r w:rsidRPr="00A70330">
        <w:rPr>
          <w:rFonts w:ascii="Times New Roman" w:hAnsi="Times New Roman" w:cs="Times New Roman"/>
          <w:sz w:val="24"/>
          <w:szCs w:val="24"/>
          <w:shd w:val="clear" w:color="auto" w:fill="FDFDFD"/>
        </w:rPr>
        <w:t xml:space="preserve"> 14 Nisan 2020 tarihli “Boğaz’da kaçak var” başlıklı haberine </w:t>
      </w:r>
      <w:hyperlink r:id="rId15" w:history="1">
        <w:r w:rsidRPr="00A70330">
          <w:rPr>
            <w:rStyle w:val="Kpr"/>
            <w:rFonts w:ascii="Times New Roman" w:hAnsi="Times New Roman" w:cs="Times New Roman"/>
            <w:color w:val="auto"/>
            <w:sz w:val="24"/>
            <w:szCs w:val="24"/>
            <w:bdr w:val="none" w:sz="0" w:space="0" w:color="auto" w:frame="1"/>
            <w:shd w:val="clear" w:color="auto" w:fill="FDFDFD"/>
          </w:rPr>
          <w:t>erişim engeli</w:t>
        </w:r>
      </w:hyperlink>
      <w:r w:rsidRPr="00A70330">
        <w:rPr>
          <w:rFonts w:ascii="Times New Roman" w:hAnsi="Times New Roman" w:cs="Times New Roman"/>
          <w:sz w:val="24"/>
          <w:szCs w:val="24"/>
          <w:shd w:val="clear" w:color="auto" w:fill="FDFDFD"/>
        </w:rPr>
        <w:t xml:space="preserve"> getirildi. Cumhurbaşkanlığı İletişim Başkanı Fahrettin Altun’un talebi üzerine getirilen erişim engeli kararı kapsamında 273 haber engellendi ve internet sitelerinden kaldırıldı. </w:t>
      </w:r>
    </w:p>
    <w:p w:rsidR="00F2359B" w:rsidRPr="00A70330" w:rsidRDefault="00F2359B" w:rsidP="00A70330">
      <w:pPr>
        <w:jc w:val="both"/>
        <w:rPr>
          <w:rFonts w:ascii="Times New Roman" w:hAnsi="Times New Roman" w:cs="Times New Roman"/>
          <w:sz w:val="24"/>
          <w:szCs w:val="24"/>
          <w:shd w:val="clear" w:color="auto" w:fill="FDFDFD"/>
        </w:rPr>
      </w:pPr>
    </w:p>
    <w:p w:rsidR="00F2359B" w:rsidRPr="00A70330" w:rsidRDefault="00F2359B" w:rsidP="00A70330">
      <w:pPr>
        <w:jc w:val="both"/>
        <w:rPr>
          <w:rFonts w:ascii="Times New Roman" w:hAnsi="Times New Roman" w:cs="Times New Roman"/>
          <w:sz w:val="24"/>
          <w:szCs w:val="24"/>
        </w:rPr>
      </w:pPr>
      <w:r w:rsidRPr="00A70330">
        <w:rPr>
          <w:rFonts w:ascii="Times New Roman" w:hAnsi="Times New Roman" w:cs="Times New Roman"/>
          <w:b/>
          <w:sz w:val="24"/>
          <w:szCs w:val="24"/>
        </w:rPr>
        <w:t>15 Nisan 2020 -</w:t>
      </w:r>
      <w:r w:rsidRPr="00A70330">
        <w:rPr>
          <w:rFonts w:ascii="Times New Roman" w:hAnsi="Times New Roman" w:cs="Times New Roman"/>
          <w:sz w:val="24"/>
          <w:szCs w:val="24"/>
        </w:rPr>
        <w:t xml:space="preserve"> RTÜK Üst Kurulu’nda yapılan son toplantıda, Fatih Portakal’ın sunduğu </w:t>
      </w:r>
      <w:r w:rsidRPr="00A70330">
        <w:rPr>
          <w:rFonts w:ascii="Times New Roman" w:hAnsi="Times New Roman" w:cs="Times New Roman"/>
          <w:b/>
          <w:sz w:val="24"/>
          <w:szCs w:val="24"/>
        </w:rPr>
        <w:t>FOX Ana Haber</w:t>
      </w:r>
      <w:r w:rsidRPr="00A70330">
        <w:rPr>
          <w:rFonts w:ascii="Times New Roman" w:hAnsi="Times New Roman" w:cs="Times New Roman"/>
          <w:sz w:val="24"/>
          <w:szCs w:val="24"/>
        </w:rPr>
        <w:t xml:space="preserve">’deki 30 Mart, 31 Mart ve 1 Nisan tarihlerinde ‘yayın ihlali’ iddiaları gündeme geldi. </w:t>
      </w:r>
      <w:proofErr w:type="gramStart"/>
      <w:r w:rsidRPr="00A70330">
        <w:rPr>
          <w:rFonts w:ascii="Times New Roman" w:hAnsi="Times New Roman" w:cs="Times New Roman"/>
          <w:sz w:val="24"/>
          <w:szCs w:val="24"/>
        </w:rPr>
        <w:t>RTÜK, 6112 sayılı Kanunu’n 8/1/b maddesinde yer alan ”Yayın hizmetleri, ırk, dil, din, cinsiyet, sınıf, bölge ve mezhep farkı gözeterek toplumu kin ve düşmanlığa tahrik edemez veya toplumda nefret duyguları oluşturamaz” hükmü kapsamında FOX TV’ye üst limitten idari yaptırım ve 3 kez program durdurma cezası verilmesine karar verdi.</w:t>
      </w:r>
      <w:proofErr w:type="gramEnd"/>
    </w:p>
    <w:p w:rsidR="00F2359B" w:rsidRPr="00A70330" w:rsidRDefault="00F2359B" w:rsidP="00A70330">
      <w:pPr>
        <w:jc w:val="both"/>
        <w:rPr>
          <w:rFonts w:ascii="Times New Roman" w:hAnsi="Times New Roman" w:cs="Times New Roman"/>
          <w:sz w:val="24"/>
          <w:szCs w:val="24"/>
        </w:rPr>
      </w:pPr>
      <w:r w:rsidRPr="00A70330">
        <w:rPr>
          <w:rFonts w:ascii="Times New Roman" w:hAnsi="Times New Roman" w:cs="Times New Roman"/>
          <w:sz w:val="24"/>
          <w:szCs w:val="24"/>
        </w:rPr>
        <w:t>RTÜK, ayrıca ‘İlker Karagöz İle Çalar Saat’ programındaki ‘ekmek kuyruğunda kavga’ haberi nedeniyle FOX TV’ye yine üst limitten idari para cezası müeyyidesi uyguladı.</w:t>
      </w:r>
    </w:p>
    <w:p w:rsidR="00F2359B" w:rsidRPr="00A70330" w:rsidRDefault="00F2359B" w:rsidP="00A70330">
      <w:pPr>
        <w:jc w:val="both"/>
        <w:rPr>
          <w:rFonts w:ascii="Times New Roman" w:hAnsi="Times New Roman" w:cs="Times New Roman"/>
          <w:sz w:val="24"/>
          <w:szCs w:val="24"/>
        </w:rPr>
      </w:pPr>
    </w:p>
    <w:p w:rsidR="00F2359B" w:rsidRPr="00A70330" w:rsidRDefault="00F2359B" w:rsidP="00A70330">
      <w:pPr>
        <w:jc w:val="both"/>
        <w:rPr>
          <w:rFonts w:ascii="Times New Roman" w:hAnsi="Times New Roman" w:cs="Times New Roman"/>
          <w:sz w:val="24"/>
          <w:szCs w:val="24"/>
        </w:rPr>
      </w:pPr>
      <w:r w:rsidRPr="00A70330">
        <w:rPr>
          <w:rFonts w:ascii="Times New Roman" w:hAnsi="Times New Roman" w:cs="Times New Roman"/>
          <w:b/>
          <w:sz w:val="24"/>
          <w:szCs w:val="24"/>
        </w:rPr>
        <w:t>15 Nisan 2020 -</w:t>
      </w:r>
      <w:r w:rsidRPr="00A70330">
        <w:rPr>
          <w:rFonts w:ascii="Times New Roman" w:hAnsi="Times New Roman" w:cs="Times New Roman"/>
          <w:sz w:val="24"/>
          <w:szCs w:val="24"/>
        </w:rPr>
        <w:t xml:space="preserve"> </w:t>
      </w:r>
      <w:r w:rsidRPr="00A70330">
        <w:rPr>
          <w:rFonts w:ascii="Times New Roman" w:hAnsi="Times New Roman" w:cs="Times New Roman"/>
          <w:b/>
          <w:sz w:val="24"/>
          <w:szCs w:val="24"/>
        </w:rPr>
        <w:t>Can Ataklı</w:t>
      </w:r>
      <w:r w:rsidRPr="00A70330">
        <w:rPr>
          <w:rFonts w:ascii="Times New Roman" w:hAnsi="Times New Roman" w:cs="Times New Roman"/>
          <w:sz w:val="24"/>
          <w:szCs w:val="24"/>
        </w:rPr>
        <w:t xml:space="preserve">, Gün Başlıyor programında şehit kavramının her geçen gün daha geniş kesimler için kullanılır hale gelmesini eleştirmişti. RTÜK, bu eleştiriyi, ” Toplumun milli ve manevi değerlerine saygısızlık” olarak değerlendirerek </w:t>
      </w:r>
      <w:r w:rsidRPr="00A70330">
        <w:rPr>
          <w:rFonts w:ascii="Times New Roman" w:hAnsi="Times New Roman" w:cs="Times New Roman"/>
          <w:b/>
          <w:sz w:val="24"/>
          <w:szCs w:val="24"/>
        </w:rPr>
        <w:t>Tele1</w:t>
      </w:r>
      <w:r w:rsidRPr="00A70330">
        <w:rPr>
          <w:rFonts w:ascii="Times New Roman" w:hAnsi="Times New Roman" w:cs="Times New Roman"/>
          <w:sz w:val="24"/>
          <w:szCs w:val="24"/>
        </w:rPr>
        <w:t xml:space="preserve"> kanalına üst limitten yaptırım ve 3 kez program durdurma cezasına karar verdi.</w:t>
      </w:r>
    </w:p>
    <w:p w:rsidR="00F2359B" w:rsidRPr="00A70330" w:rsidRDefault="00F2359B" w:rsidP="00A70330">
      <w:pPr>
        <w:jc w:val="both"/>
        <w:rPr>
          <w:rFonts w:ascii="Times New Roman" w:hAnsi="Times New Roman" w:cs="Times New Roman"/>
          <w:sz w:val="24"/>
          <w:szCs w:val="24"/>
        </w:rPr>
      </w:pPr>
      <w:r w:rsidRPr="00A70330">
        <w:rPr>
          <w:rFonts w:ascii="Times New Roman" w:hAnsi="Times New Roman" w:cs="Times New Roman"/>
          <w:sz w:val="24"/>
          <w:szCs w:val="24"/>
        </w:rPr>
        <w:t xml:space="preserve">Kurul ayrıca, ”Şimdiki Zaman Siyaset” isimli programda yayın konuğu Ali Demirsoy’un dile getirdiği bazı sözlerin, insan onurunu zedeleyen ifadeler olduğuna karar vererek </w:t>
      </w:r>
      <w:r w:rsidRPr="00A70330">
        <w:rPr>
          <w:rFonts w:ascii="Times New Roman" w:hAnsi="Times New Roman" w:cs="Times New Roman"/>
          <w:b/>
          <w:sz w:val="24"/>
          <w:szCs w:val="24"/>
        </w:rPr>
        <w:t>Halk TV</w:t>
      </w:r>
      <w:r w:rsidRPr="00A70330">
        <w:rPr>
          <w:rFonts w:ascii="Times New Roman" w:hAnsi="Times New Roman" w:cs="Times New Roman"/>
          <w:sz w:val="24"/>
          <w:szCs w:val="24"/>
        </w:rPr>
        <w:t>’ye idari yaptırım cezası kesti.</w:t>
      </w:r>
    </w:p>
    <w:p w:rsidR="00F2359B" w:rsidRPr="00A70330" w:rsidRDefault="00F2359B" w:rsidP="00A70330">
      <w:pPr>
        <w:jc w:val="both"/>
        <w:rPr>
          <w:rFonts w:ascii="Times New Roman" w:hAnsi="Times New Roman" w:cs="Times New Roman"/>
          <w:i/>
          <w:iCs/>
          <w:sz w:val="24"/>
          <w:szCs w:val="24"/>
        </w:rPr>
      </w:pPr>
    </w:p>
    <w:p w:rsidR="00F2359B" w:rsidRPr="00A70330" w:rsidRDefault="00F2359B" w:rsidP="00A70330">
      <w:pPr>
        <w:jc w:val="both"/>
        <w:rPr>
          <w:rFonts w:ascii="Times New Roman" w:hAnsi="Times New Roman" w:cs="Times New Roman"/>
          <w:sz w:val="24"/>
          <w:szCs w:val="24"/>
          <w:shd w:val="clear" w:color="auto" w:fill="FDFDFD"/>
        </w:rPr>
      </w:pPr>
      <w:r w:rsidRPr="00A70330">
        <w:rPr>
          <w:rFonts w:ascii="Times New Roman" w:hAnsi="Times New Roman" w:cs="Times New Roman"/>
          <w:b/>
          <w:iCs/>
          <w:sz w:val="24"/>
          <w:szCs w:val="24"/>
        </w:rPr>
        <w:t>19 Nîsan 2020 -</w:t>
      </w:r>
      <w:r w:rsidRPr="00A70330">
        <w:rPr>
          <w:rFonts w:ascii="Times New Roman" w:hAnsi="Times New Roman" w:cs="Times New Roman"/>
          <w:i/>
          <w:iCs/>
          <w:sz w:val="24"/>
          <w:szCs w:val="24"/>
        </w:rPr>
        <w:t xml:space="preserve"> </w:t>
      </w:r>
      <w:r w:rsidRPr="00A70330">
        <w:rPr>
          <w:rFonts w:ascii="Times New Roman" w:hAnsi="Times New Roman" w:cs="Times New Roman"/>
          <w:b/>
          <w:iCs/>
          <w:sz w:val="24"/>
          <w:szCs w:val="24"/>
        </w:rPr>
        <w:t>Independent Türkçe</w:t>
      </w:r>
      <w:r w:rsidRPr="00A70330">
        <w:rPr>
          <w:rFonts w:ascii="Times New Roman" w:hAnsi="Times New Roman" w:cs="Times New Roman"/>
          <w:sz w:val="24"/>
          <w:szCs w:val="24"/>
          <w:shd w:val="clear" w:color="auto" w:fill="FDFDFD"/>
        </w:rPr>
        <w:t> ve Suudi Arabistan Resmi Haber Ajansının da aralarında bulunduğu bazı haber sitelerine Bilgi ve Teknolojileri ve İletişim Kurumu (BTK) kararıyla </w:t>
      </w:r>
      <w:hyperlink r:id="rId16" w:history="1">
        <w:r w:rsidRPr="00A70330">
          <w:rPr>
            <w:rFonts w:ascii="Times New Roman" w:hAnsi="Times New Roman" w:cs="Times New Roman"/>
            <w:sz w:val="24"/>
            <w:szCs w:val="24"/>
          </w:rPr>
          <w:t>erişim engeli</w:t>
        </w:r>
      </w:hyperlink>
      <w:r w:rsidRPr="00A70330">
        <w:rPr>
          <w:rFonts w:ascii="Times New Roman" w:hAnsi="Times New Roman" w:cs="Times New Roman"/>
          <w:sz w:val="24"/>
          <w:szCs w:val="24"/>
          <w:shd w:val="clear" w:color="auto" w:fill="FDFDFD"/>
        </w:rPr>
        <w:t> getirildi. </w:t>
      </w:r>
      <w:r w:rsidRPr="00A70330">
        <w:rPr>
          <w:rFonts w:ascii="Times New Roman" w:hAnsi="Times New Roman" w:cs="Times New Roman"/>
          <w:iCs/>
          <w:sz w:val="24"/>
          <w:szCs w:val="24"/>
        </w:rPr>
        <w:t>Independent Türkçe</w:t>
      </w:r>
      <w:r w:rsidRPr="00A70330">
        <w:rPr>
          <w:rFonts w:ascii="Times New Roman" w:hAnsi="Times New Roman" w:cs="Times New Roman"/>
          <w:sz w:val="24"/>
          <w:szCs w:val="24"/>
          <w:shd w:val="clear" w:color="auto" w:fill="FDFDFD"/>
        </w:rPr>
        <w:t> Genel Yayın Yönetmeni Nevzat Çiçek, erişim engelini 19 Nisan günü sosyal medya hesabından duyurdu.</w:t>
      </w:r>
    </w:p>
    <w:p w:rsidR="00F2359B" w:rsidRPr="00A70330" w:rsidRDefault="00F2359B" w:rsidP="00A70330">
      <w:pPr>
        <w:jc w:val="both"/>
        <w:rPr>
          <w:rFonts w:ascii="Times New Roman" w:hAnsi="Times New Roman" w:cs="Times New Roman"/>
          <w:b/>
          <w:sz w:val="24"/>
          <w:szCs w:val="24"/>
        </w:rPr>
      </w:pPr>
    </w:p>
    <w:p w:rsidR="00F2359B" w:rsidRPr="00A70330" w:rsidRDefault="00F2359B" w:rsidP="00A70330">
      <w:pPr>
        <w:shd w:val="clear" w:color="auto" w:fill="FFFFFF"/>
        <w:jc w:val="both"/>
        <w:outlineLvl w:val="3"/>
        <w:rPr>
          <w:rFonts w:ascii="Times New Roman" w:eastAsia="Times New Roman" w:hAnsi="Times New Roman" w:cs="Times New Roman"/>
          <w:bCs/>
          <w:sz w:val="24"/>
          <w:szCs w:val="24"/>
          <w:lang w:eastAsia="tr-TR"/>
        </w:rPr>
      </w:pPr>
      <w:r w:rsidRPr="00A70330">
        <w:rPr>
          <w:rFonts w:ascii="Times New Roman" w:eastAsia="Times New Roman" w:hAnsi="Times New Roman" w:cs="Times New Roman"/>
          <w:b/>
          <w:bCs/>
          <w:sz w:val="24"/>
          <w:szCs w:val="24"/>
          <w:lang w:eastAsia="tr-TR"/>
        </w:rPr>
        <w:t>30 Nisan 2020 -</w:t>
      </w:r>
      <w:r w:rsidRPr="00A70330">
        <w:rPr>
          <w:rFonts w:ascii="Times New Roman" w:eastAsia="Times New Roman" w:hAnsi="Times New Roman" w:cs="Times New Roman"/>
          <w:bCs/>
          <w:sz w:val="24"/>
          <w:szCs w:val="24"/>
          <w:lang w:eastAsia="tr-TR"/>
        </w:rPr>
        <w:t xml:space="preserve"> Radyo ve Televizyon Üst Kurulu (RTÜK), </w:t>
      </w:r>
      <w:r w:rsidRPr="00A70330">
        <w:rPr>
          <w:rFonts w:ascii="Times New Roman" w:eastAsia="Times New Roman" w:hAnsi="Times New Roman" w:cs="Times New Roman"/>
          <w:b/>
          <w:bCs/>
          <w:sz w:val="24"/>
          <w:szCs w:val="24"/>
          <w:lang w:eastAsia="tr-TR"/>
        </w:rPr>
        <w:t>Halk TV</w:t>
      </w:r>
      <w:r w:rsidRPr="00A70330">
        <w:rPr>
          <w:rFonts w:ascii="Times New Roman" w:eastAsia="Times New Roman" w:hAnsi="Times New Roman" w:cs="Times New Roman"/>
          <w:bCs/>
          <w:sz w:val="24"/>
          <w:szCs w:val="24"/>
          <w:lang w:eastAsia="tr-TR"/>
        </w:rPr>
        <w:t xml:space="preserve">'de yayınlanan </w:t>
      </w:r>
      <w:r w:rsidRPr="00A70330">
        <w:rPr>
          <w:rFonts w:ascii="Times New Roman" w:eastAsia="Times New Roman" w:hAnsi="Times New Roman" w:cs="Times New Roman"/>
          <w:b/>
          <w:bCs/>
          <w:sz w:val="24"/>
          <w:szCs w:val="24"/>
          <w:lang w:eastAsia="tr-TR"/>
        </w:rPr>
        <w:t>"Ayşenur Arslan ile Medya Mahallesi"</w:t>
      </w:r>
      <w:r w:rsidRPr="00A70330">
        <w:rPr>
          <w:rFonts w:ascii="Times New Roman" w:eastAsia="Times New Roman" w:hAnsi="Times New Roman" w:cs="Times New Roman"/>
          <w:bCs/>
          <w:sz w:val="24"/>
          <w:szCs w:val="24"/>
          <w:lang w:eastAsia="tr-TR"/>
        </w:rPr>
        <w:t xml:space="preserve"> programına 5 kez program durdurma cezası ve yüzde 5 idari para cezası verdi. Durumu sosyal medya hesabından duyuran RTÜK Üst Yayın Kurulu CHP'li Üyesi İlhan Taşçı, "RTÜK artık tam anlamıyla iktidarın sopası olduğunu ispatladı. Bugünkü Üst Kurul toplantısında, Sarayın işaretiyle; zorlama raporlarla, eleştirel yayın yapan (muhalif) tüm televizyonlara en ağır cezalar verildi. Halk TV’deki Medya Mahallesi, 5 kez program durdurma cezası aldı" diye yazdı.</w:t>
      </w:r>
    </w:p>
    <w:p w:rsidR="00F2359B" w:rsidRPr="00A70330" w:rsidRDefault="00F2359B" w:rsidP="00A70330">
      <w:pPr>
        <w:shd w:val="clear" w:color="auto" w:fill="FFFFFF"/>
        <w:jc w:val="both"/>
        <w:outlineLvl w:val="3"/>
        <w:rPr>
          <w:rFonts w:ascii="Times New Roman" w:eastAsia="Times New Roman" w:hAnsi="Times New Roman" w:cs="Times New Roman"/>
          <w:b/>
          <w:bCs/>
          <w:sz w:val="24"/>
          <w:szCs w:val="24"/>
          <w:lang w:eastAsia="tr-TR"/>
        </w:rPr>
      </w:pPr>
    </w:p>
    <w:p w:rsidR="00052AE8" w:rsidRPr="00A70330" w:rsidRDefault="00052AE8" w:rsidP="00A70330">
      <w:pPr>
        <w:pStyle w:val="Balk4"/>
        <w:shd w:val="clear" w:color="auto" w:fill="FFFFFF"/>
        <w:spacing w:before="0"/>
        <w:jc w:val="both"/>
        <w:rPr>
          <w:rFonts w:ascii="Times New Roman" w:hAnsi="Times New Roman" w:cs="Times New Roman"/>
          <w:i w:val="0"/>
          <w:color w:val="auto"/>
          <w:sz w:val="24"/>
          <w:szCs w:val="24"/>
        </w:rPr>
      </w:pPr>
      <w:proofErr w:type="gramStart"/>
      <w:r w:rsidRPr="00A70330">
        <w:rPr>
          <w:rFonts w:ascii="Times New Roman" w:hAnsi="Times New Roman" w:cs="Times New Roman"/>
          <w:i w:val="0"/>
          <w:color w:val="auto"/>
          <w:sz w:val="24"/>
          <w:szCs w:val="24"/>
        </w:rPr>
        <w:t>07 Mayıs 2020 –</w:t>
      </w:r>
      <w:r w:rsidRPr="00A70330">
        <w:rPr>
          <w:rFonts w:ascii="Times New Roman" w:eastAsia="Times New Roman" w:hAnsi="Times New Roman" w:cs="Times New Roman"/>
          <w:i w:val="0"/>
          <w:iCs w:val="0"/>
          <w:color w:val="auto"/>
          <w:sz w:val="24"/>
          <w:szCs w:val="24"/>
          <w:lang w:eastAsia="tr-TR"/>
        </w:rPr>
        <w:t> </w:t>
      </w:r>
      <w:r w:rsidRPr="00A70330">
        <w:rPr>
          <w:rFonts w:ascii="Times New Roman" w:eastAsiaTheme="minorHAnsi" w:hAnsi="Times New Roman" w:cs="Times New Roman"/>
          <w:b w:val="0"/>
          <w:bCs w:val="0"/>
          <w:i w:val="0"/>
          <w:iCs w:val="0"/>
          <w:color w:val="auto"/>
          <w:sz w:val="24"/>
          <w:szCs w:val="24"/>
        </w:rPr>
        <w:t xml:space="preserve">RTÜK, CHP İstanbul İl Başkanı Canan Kaftancıoğlu’nun konuk olarak katıldığı programdaki sözleri nedeniyle </w:t>
      </w:r>
      <w:r w:rsidRPr="00A70330">
        <w:rPr>
          <w:rFonts w:ascii="Times New Roman" w:eastAsiaTheme="minorHAnsi" w:hAnsi="Times New Roman" w:cs="Times New Roman"/>
          <w:bCs w:val="0"/>
          <w:i w:val="0"/>
          <w:iCs w:val="0"/>
          <w:color w:val="auto"/>
          <w:sz w:val="24"/>
          <w:szCs w:val="24"/>
        </w:rPr>
        <w:t>Halk TV’ye</w:t>
      </w:r>
      <w:r w:rsidRPr="00A70330">
        <w:rPr>
          <w:rFonts w:ascii="Times New Roman" w:eastAsiaTheme="minorHAnsi" w:hAnsi="Times New Roman" w:cs="Times New Roman"/>
          <w:b w:val="0"/>
          <w:bCs w:val="0"/>
          <w:i w:val="0"/>
          <w:iCs w:val="0"/>
          <w:color w:val="auto"/>
          <w:sz w:val="24"/>
          <w:szCs w:val="24"/>
        </w:rPr>
        <w:t xml:space="preserve"> en üst sınırdan idari para cezası ve beş kez program durdurma, </w:t>
      </w:r>
      <w:r w:rsidRPr="00A70330">
        <w:rPr>
          <w:rFonts w:ascii="Times New Roman" w:eastAsiaTheme="minorHAnsi" w:hAnsi="Times New Roman" w:cs="Times New Roman"/>
          <w:bCs w:val="0"/>
          <w:i w:val="0"/>
          <w:iCs w:val="0"/>
          <w:color w:val="auto"/>
          <w:sz w:val="24"/>
          <w:szCs w:val="24"/>
        </w:rPr>
        <w:t>Habertürk’</w:t>
      </w:r>
      <w:r w:rsidRPr="00A70330">
        <w:rPr>
          <w:rFonts w:ascii="Times New Roman" w:eastAsiaTheme="minorHAnsi" w:hAnsi="Times New Roman" w:cs="Times New Roman"/>
          <w:b w:val="0"/>
          <w:bCs w:val="0"/>
          <w:i w:val="0"/>
          <w:iCs w:val="0"/>
          <w:color w:val="auto"/>
          <w:sz w:val="24"/>
          <w:szCs w:val="24"/>
        </w:rPr>
        <w:t>e de İYİ Parti Genel Başkanı Merak Akşener’in konuk olarak katıldığı programda Fatih Altaylı’nın sarf ettiği sözler nedeniyle üst sınırdan idari para cezası verdi.</w:t>
      </w:r>
      <w:proofErr w:type="gramEnd"/>
    </w:p>
    <w:p w:rsidR="00052AE8" w:rsidRPr="00A70330" w:rsidRDefault="00052AE8" w:rsidP="00A70330">
      <w:pPr>
        <w:shd w:val="clear" w:color="auto" w:fill="FFFFFF"/>
        <w:jc w:val="both"/>
        <w:outlineLvl w:val="3"/>
        <w:rPr>
          <w:rFonts w:ascii="Times New Roman" w:eastAsia="Times New Roman" w:hAnsi="Times New Roman" w:cs="Times New Roman"/>
          <w:b/>
          <w:bCs/>
          <w:sz w:val="24"/>
          <w:szCs w:val="24"/>
          <w:lang w:eastAsia="tr-TR"/>
        </w:rPr>
      </w:pPr>
    </w:p>
    <w:p w:rsidR="00052AE8" w:rsidRPr="00A70330" w:rsidRDefault="00052AE8" w:rsidP="00A70330">
      <w:pPr>
        <w:shd w:val="clear" w:color="auto" w:fill="FFFFFF"/>
        <w:jc w:val="both"/>
        <w:outlineLvl w:val="3"/>
        <w:rPr>
          <w:rFonts w:ascii="Times New Roman" w:eastAsia="Times New Roman" w:hAnsi="Times New Roman" w:cs="Times New Roman"/>
          <w:b/>
          <w:bCs/>
          <w:sz w:val="24"/>
          <w:szCs w:val="24"/>
          <w:lang w:eastAsia="tr-TR"/>
        </w:rPr>
      </w:pPr>
      <w:r w:rsidRPr="00A70330">
        <w:rPr>
          <w:rFonts w:ascii="Times New Roman" w:eastAsia="Times New Roman" w:hAnsi="Times New Roman" w:cs="Times New Roman"/>
          <w:b/>
          <w:bCs/>
          <w:sz w:val="24"/>
          <w:szCs w:val="24"/>
          <w:lang w:eastAsia="tr-TR"/>
        </w:rPr>
        <w:lastRenderedPageBreak/>
        <w:t>18 Mayıs 2020 –</w:t>
      </w:r>
      <w:r w:rsidRPr="00A70330">
        <w:rPr>
          <w:rFonts w:ascii="Times New Roman" w:eastAsia="Times New Roman" w:hAnsi="Times New Roman" w:cs="Times New Roman"/>
          <w:bCs/>
          <w:sz w:val="24"/>
          <w:szCs w:val="24"/>
          <w:lang w:eastAsia="tr-TR"/>
        </w:rPr>
        <w:t xml:space="preserve"> RTÜK, radyo programcısı Nihat Sırdar'ın programında dinleyicisinden gelen "Evde kendi patates cipsimi yaptım. Yanında bira iyi gider" mesajını okuması nedeniyle 3 kez yayın durdurma cezası verdi.</w:t>
      </w:r>
    </w:p>
    <w:p w:rsidR="00052AE8" w:rsidRPr="00A70330" w:rsidRDefault="00052AE8"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4 Haziran 2020 -</w:t>
      </w:r>
      <w:r w:rsidRPr="00A70330">
        <w:rPr>
          <w:rFonts w:ascii="Times New Roman" w:hAnsi="Times New Roman" w:cs="Times New Roman"/>
          <w:sz w:val="24"/>
          <w:szCs w:val="24"/>
        </w:rPr>
        <w:t xml:space="preserve"> RTÜK, Tele1’e ‘Menderes demokrat falan değildir. Menderes diktatör müsveddesidir’ sözleri, Ulusal Kanal’a da ’27 Mayıs İhtilali Kutlu Olsun’ marşı nedeniyle üst sınırdan idari para cezası verdi.</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11 Haziran 2020 - </w:t>
      </w:r>
      <w:r w:rsidRPr="00A70330">
        <w:rPr>
          <w:rFonts w:ascii="Times New Roman" w:hAnsi="Times New Roman" w:cs="Times New Roman"/>
          <w:sz w:val="24"/>
          <w:szCs w:val="24"/>
        </w:rPr>
        <w:t xml:space="preserve">Gaziantep 1. Sulh Ceza </w:t>
      </w:r>
      <w:proofErr w:type="gramStart"/>
      <w:r w:rsidRPr="00A70330">
        <w:rPr>
          <w:rFonts w:ascii="Times New Roman" w:hAnsi="Times New Roman" w:cs="Times New Roman"/>
          <w:sz w:val="24"/>
          <w:szCs w:val="24"/>
        </w:rPr>
        <w:t>Hakimliği</w:t>
      </w:r>
      <w:proofErr w:type="gramEnd"/>
      <w:r w:rsidRPr="00A70330">
        <w:rPr>
          <w:rFonts w:ascii="Times New Roman" w:hAnsi="Times New Roman" w:cs="Times New Roman"/>
          <w:sz w:val="24"/>
          <w:szCs w:val="24"/>
        </w:rPr>
        <w:t xml:space="preserve"> 11 ve 12 Haziran tarihli iki ayrı karar ile Oba Makarna fabrikasında çalışan 20’nin üzerinde işçinin Covid-19 pozitif olduğuna ilişkin 32 haber, 69 tweet, 14 facebook içeriğine erişim engeli getirilmesine karar verdi. Erişim engeli getirilen haber sitelerinin arasında diken.com.tr, sozcu.com.tr, sol haber portalı, t24.com.tr, abcgazete ve yurthaberleri.net bulunuyor.</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16 Haziran 2020 - </w:t>
      </w:r>
      <w:r w:rsidRPr="00A70330">
        <w:rPr>
          <w:rFonts w:ascii="Times New Roman" w:hAnsi="Times New Roman" w:cs="Times New Roman"/>
          <w:sz w:val="24"/>
          <w:szCs w:val="24"/>
        </w:rPr>
        <w:t>MİT tırları davasında yargılanan Can Dündar'ın internet sitesi ve internetten yayın yapılan radyosuna, Radyo ve Televizyon Üst Kurulunun (RTÜK) devreye girmesiyle mahkemece erişim engeli getirildi.</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17 Haziran 2020 - </w:t>
      </w:r>
      <w:r w:rsidRPr="00A70330">
        <w:rPr>
          <w:rFonts w:ascii="Times New Roman" w:hAnsi="Times New Roman" w:cs="Times New Roman"/>
          <w:sz w:val="24"/>
          <w:szCs w:val="24"/>
        </w:rPr>
        <w:t xml:space="preserve">Cumhuriyet Gazetesi’nde Hazal Ocak imzasıyla 27 Şubat 2020’de çıkan “Şehit Kamil Belediyesi’nde bir yıllık ihale: Akaryakıta 22 milyon 979 bin” isimli habere Gaziantep 2.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17 Haziran 2020 tarih ve 2020/3152 sayılı kararıyla erişim engeli getirildi.</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18 Haziran 2020 - </w:t>
      </w:r>
      <w:r w:rsidRPr="00A70330">
        <w:rPr>
          <w:rFonts w:ascii="Times New Roman" w:hAnsi="Times New Roman" w:cs="Times New Roman"/>
          <w:sz w:val="24"/>
          <w:szCs w:val="24"/>
        </w:rPr>
        <w:t xml:space="preserve">İstanbul Anadolu 6.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8 Haziran 2020 tarih ve 2020/3107 sayılı kararı ile Serpil Yılmaz’ın Sözcü Gazetesi’ndeki “Covid-19 ‘DESTEK’ Tırından 200 milyon dolarlık hesap çıktı” isimli haberine erişime engeli getirdi.</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19 Haziran 2020 - </w:t>
      </w:r>
      <w:r w:rsidRPr="00A70330">
        <w:rPr>
          <w:rFonts w:ascii="Times New Roman" w:hAnsi="Times New Roman" w:cs="Times New Roman"/>
          <w:sz w:val="24"/>
          <w:szCs w:val="24"/>
        </w:rPr>
        <w:t>Erişim Sağlayıcıları Birliği’nin 19 Haziran 2020 tarih ve 2020/106 sayılı kararı ile Serpil Yılmaz’ın haberini haberleştiren t24.com.tr, medyaradar.com ve dokuz8haber.net sitelerin haberleri de erişime engellendi.</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19 Haziran 2020 - </w:t>
      </w:r>
      <w:r w:rsidRPr="00A70330">
        <w:rPr>
          <w:rFonts w:ascii="Times New Roman" w:hAnsi="Times New Roman" w:cs="Times New Roman"/>
          <w:sz w:val="24"/>
          <w:szCs w:val="24"/>
        </w:rPr>
        <w:t>İstanbul Anadolu 8. Sulh Ceza Hâkimliği, Ekşi Sözlük’te altı başlık altında yer alan içeriklere erişimin engellenmesine karar verdi. Mahkemenin 19 Haziran 2020 tarihinde aldığı üç farklı karar uyarınca engellenen başlıklar arasında “Emine Erdoğan’ın çantası” ve “Bilal’e anlatır gibi anlatmak” başlıkları da yer alıyor.</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Haziran 2020 - </w:t>
      </w:r>
      <w:r w:rsidRPr="00A70330">
        <w:rPr>
          <w:rFonts w:ascii="Times New Roman" w:hAnsi="Times New Roman" w:cs="Times New Roman"/>
          <w:sz w:val="24"/>
          <w:szCs w:val="24"/>
        </w:rPr>
        <w:t xml:space="preserve">Samsun 3. Sulh Ceza </w:t>
      </w:r>
      <w:proofErr w:type="gramStart"/>
      <w:r w:rsidRPr="00A70330">
        <w:rPr>
          <w:rFonts w:ascii="Times New Roman" w:hAnsi="Times New Roman" w:cs="Times New Roman"/>
          <w:sz w:val="24"/>
          <w:szCs w:val="24"/>
        </w:rPr>
        <w:t>Hakimliği</w:t>
      </w:r>
      <w:proofErr w:type="gramEnd"/>
      <w:r w:rsidRPr="00A70330">
        <w:rPr>
          <w:rFonts w:ascii="Times New Roman" w:hAnsi="Times New Roman" w:cs="Times New Roman"/>
          <w:sz w:val="24"/>
          <w:szCs w:val="24"/>
        </w:rPr>
        <w:t xml:space="preserve"> Sol Haber portalında yayımlanan Samsun Büyükşehir Belediyesi ile ilgili “İşçinin maaşını ödemedi ama AKP toplantısına yüzbinlerce lira ödedi” başlıklı habere erişim engeli getirdi.</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25 Haziran 2020 - </w:t>
      </w:r>
      <w:r w:rsidRPr="00A70330">
        <w:rPr>
          <w:rFonts w:ascii="Times New Roman" w:hAnsi="Times New Roman" w:cs="Times New Roman"/>
          <w:sz w:val="24"/>
          <w:szCs w:val="24"/>
        </w:rPr>
        <w:t xml:space="preserve">İstanbul Anadolu 7. Sulh Ceza Hakimliği’nin 25 Haziran 2020 tarih ve 2020/3644 sayılı kararı ile Evrensel gazetesinin </w:t>
      </w:r>
      <w:proofErr w:type="gramStart"/>
      <w:r w:rsidRPr="00A70330">
        <w:rPr>
          <w:rFonts w:ascii="Times New Roman" w:hAnsi="Times New Roman" w:cs="Times New Roman"/>
          <w:sz w:val="24"/>
          <w:szCs w:val="24"/>
        </w:rPr>
        <w:t>online</w:t>
      </w:r>
      <w:proofErr w:type="gramEnd"/>
      <w:r w:rsidRPr="00A70330">
        <w:rPr>
          <w:rFonts w:ascii="Times New Roman" w:hAnsi="Times New Roman" w:cs="Times New Roman"/>
          <w:sz w:val="24"/>
          <w:szCs w:val="24"/>
        </w:rPr>
        <w:t xml:space="preserve"> edisyonunda çıkan 25 Şubat tarihli “Hükümet Menzil tarikatının prestiji için düzenleme hazırladı”, halktv.com.tr’de çıkan 25 Şubat tarihli “Menzil tarikatına bağlı üniversitenin adı değiştiriliyor”, soL haber portalında çıkan 25 Şubat tarihli “AKP’li vekilden Menzil tarikatı hamlesi:İsmi değiştiriyorlar”, Sözcü gazetesinin online edisyonunda çıkan 25 Şubat tarihli “Menzil Üniversitesi isim değiştiriyor”, BirGün gazetesinin online edisyonunda çıkan 25 Şubat tarihli “Menzilciler istedi. AKP’li vekil teklif verdi: İsim değiştiriyorlar”, Cumhuriyet gazetesinin </w:t>
      </w:r>
      <w:proofErr w:type="gramStart"/>
      <w:r w:rsidRPr="00A70330">
        <w:rPr>
          <w:rFonts w:ascii="Times New Roman" w:hAnsi="Times New Roman" w:cs="Times New Roman"/>
          <w:sz w:val="24"/>
          <w:szCs w:val="24"/>
        </w:rPr>
        <w:t>online</w:t>
      </w:r>
      <w:proofErr w:type="gramEnd"/>
      <w:r w:rsidRPr="00A70330">
        <w:rPr>
          <w:rFonts w:ascii="Times New Roman" w:hAnsi="Times New Roman" w:cs="Times New Roman"/>
          <w:sz w:val="24"/>
          <w:szCs w:val="24"/>
        </w:rPr>
        <w:t xml:space="preserve"> edisyonunda çıkan 25 Şubat tarihli “Menzilcilerin imaj değiştime stratejisi”, Gerçek Gündem web-sitesinde çıkan 25 Şubat tarihli “Menzilciler istedi, AKPli vekil teklif verdi: İsmi değiştiriyorlar”, Patronlar </w:t>
      </w:r>
      <w:r w:rsidRPr="00A70330">
        <w:rPr>
          <w:rFonts w:ascii="Times New Roman" w:hAnsi="Times New Roman" w:cs="Times New Roman"/>
          <w:sz w:val="24"/>
          <w:szCs w:val="24"/>
        </w:rPr>
        <w:lastRenderedPageBreak/>
        <w:t>Dünyası web-sitesinde çıkan 25 Şubat tarihli “Menzil tarikatı imaj düzeltiyor: Torba tasarıda Menzil detayı” isimli haberlere erişim engeli getirildi.</w:t>
      </w:r>
    </w:p>
    <w:p w:rsidR="0001759B" w:rsidRPr="00A70330" w:rsidRDefault="0001759B" w:rsidP="00A70330">
      <w:pPr>
        <w:jc w:val="both"/>
        <w:rPr>
          <w:rFonts w:ascii="Times New Roman" w:hAnsi="Times New Roman" w:cs="Times New Roman"/>
          <w:sz w:val="24"/>
          <w:szCs w:val="24"/>
        </w:rPr>
      </w:pPr>
    </w:p>
    <w:p w:rsidR="0001759B" w:rsidRPr="00A70330" w:rsidRDefault="0001759B" w:rsidP="00A70330">
      <w:pPr>
        <w:jc w:val="both"/>
        <w:rPr>
          <w:rFonts w:ascii="Times New Roman" w:hAnsi="Times New Roman" w:cs="Times New Roman"/>
          <w:sz w:val="24"/>
          <w:szCs w:val="24"/>
        </w:rPr>
      </w:pPr>
      <w:r w:rsidRPr="00A70330">
        <w:rPr>
          <w:rFonts w:ascii="Times New Roman" w:eastAsia="Times New Roman" w:hAnsi="Times New Roman" w:cs="Times New Roman"/>
          <w:b/>
          <w:sz w:val="24"/>
          <w:szCs w:val="24"/>
          <w:lang w:eastAsia="tr-TR"/>
        </w:rPr>
        <w:t>26 Haziran 2020 -</w:t>
      </w:r>
      <w:r w:rsidRPr="00A70330">
        <w:rPr>
          <w:rFonts w:ascii="Times New Roman" w:eastAsia="Times New Roman" w:hAnsi="Times New Roman" w:cs="Times New Roman"/>
          <w:sz w:val="24"/>
          <w:szCs w:val="24"/>
          <w:lang w:eastAsia="tr-TR"/>
        </w:rPr>
        <w:t xml:space="preserve"> </w:t>
      </w:r>
      <w:r w:rsidRPr="00A70330">
        <w:rPr>
          <w:rFonts w:ascii="Times New Roman" w:hAnsi="Times New Roman" w:cs="Times New Roman"/>
          <w:sz w:val="24"/>
          <w:szCs w:val="24"/>
        </w:rPr>
        <w:t xml:space="preserve">Sözcü Gazetesi’nin yayınladığı Veli Toprak imzalı “4 milyonluk ihbar” başlıklı habere Bala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26 Haziran 2020 tarih ve 2020/100 sayılı kararıyla erişim engeli getirildi. 25 Haziran tarihli haberde Ankara’nın Bala İlçesi’nde Milli Eğitim Veri Hazırlama ve Kontrol İşletmeni olarak görev yapan Gökhan Yağmur’un şahit olduğu yolsuzlukları resmi ihbara dönüştürmesi yer alıyordu.</w:t>
      </w:r>
    </w:p>
    <w:p w:rsidR="0001759B" w:rsidRPr="00A70330" w:rsidRDefault="0001759B"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 xml:space="preserve">01 Temmuz 2020 - </w:t>
      </w:r>
      <w:r w:rsidRPr="00A70330">
        <w:rPr>
          <w:rFonts w:ascii="Times New Roman" w:hAnsi="Times New Roman" w:cs="Times New Roman"/>
          <w:sz w:val="24"/>
          <w:szCs w:val="24"/>
        </w:rPr>
        <w:t>RTÜK, Halk TV’ye 16 Haziran 2020 tarihinde yayınlanan “Medya Mahallesi” isimli programda gazeteci Hüsnü Mahalli’nin sarf ettiği sözler nedeniyle 5 gün yayın durdurma cezası verilmesine karar verdi.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 xml:space="preserve">01 Temmuz 2020 - </w:t>
      </w:r>
      <w:r w:rsidRPr="00A70330">
        <w:rPr>
          <w:rFonts w:ascii="Times New Roman" w:hAnsi="Times New Roman" w:cs="Times New Roman"/>
          <w:sz w:val="24"/>
          <w:szCs w:val="24"/>
        </w:rPr>
        <w:t>RTÜK, Tele 1 kanalına “18 Dakika” isimli programda sunucu Merdan Yanardağ’ın Osmanlı Padişahı II. Abdülhamit ile ilgili sarf ettiği sözler nedeniyle üt sınırdan idari para cezası verdi.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 xml:space="preserve">01 Temmuz 2020 - </w:t>
      </w:r>
      <w:r w:rsidRPr="00A70330">
        <w:rPr>
          <w:rFonts w:ascii="Times New Roman" w:hAnsi="Times New Roman" w:cs="Times New Roman"/>
          <w:sz w:val="24"/>
          <w:szCs w:val="24"/>
        </w:rPr>
        <w:t xml:space="preserve">@Engelliweb’in postuna göre Kocaeli Valisi Orhan Çiftçi’nin eski partnerini ormanlık alana kaçırarak şiddet uyguladığı iddialarına ilişkin yargılamaya yer veren 124 URL adresine erişim, Kocaeli 2.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 Temmuz 2020 tarih ve 2020/2701 sayılı kararı ile engellendi.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 xml:space="preserve">02 Temmuz 2020 - </w:t>
      </w:r>
      <w:r w:rsidRPr="00A70330">
        <w:rPr>
          <w:rFonts w:ascii="Times New Roman" w:hAnsi="Times New Roman" w:cs="Times New Roman"/>
          <w:sz w:val="24"/>
          <w:szCs w:val="24"/>
        </w:rPr>
        <w:t xml:space="preserve">İstanbul 3. Sulh Ceza </w:t>
      </w:r>
      <w:proofErr w:type="gramStart"/>
      <w:r w:rsidRPr="00A70330">
        <w:rPr>
          <w:rFonts w:ascii="Times New Roman" w:hAnsi="Times New Roman" w:cs="Times New Roman"/>
          <w:sz w:val="24"/>
          <w:szCs w:val="24"/>
        </w:rPr>
        <w:t>Hakimliği</w:t>
      </w:r>
      <w:proofErr w:type="gramEnd"/>
      <w:r w:rsidRPr="00A70330">
        <w:rPr>
          <w:rFonts w:ascii="Times New Roman" w:hAnsi="Times New Roman" w:cs="Times New Roman"/>
          <w:sz w:val="24"/>
          <w:szCs w:val="24"/>
        </w:rPr>
        <w:t xml:space="preserve"> 2 Temmuz 2020 tarih ve 2020/2405 sayılı kararıyla hayvana şiddet ile alakalı Cumhuriyet’in “Köpeği öldüresiye dövüp serbest kalmıştı: Ahlaklı düzgün biri bilirdik”  ile Odatv’nin “Bu caniye cezasını verin” başlıklı haberlerine erişim engeli getirdi.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 xml:space="preserve">06 Temmuz 2020 - </w:t>
      </w:r>
      <w:r w:rsidRPr="00A70330">
        <w:rPr>
          <w:rFonts w:ascii="Times New Roman" w:hAnsi="Times New Roman" w:cs="Times New Roman"/>
          <w:sz w:val="24"/>
          <w:szCs w:val="24"/>
        </w:rPr>
        <w:t>Cumhuriyet gazetesi internet sitesinde, Ekim 2018’de yer alan “Hükümet Konağına özel acil servis” başlıklı habere Harran Sulh Ceza Hâkimliği’nin 6 Temmuz 2020 tarihli kararı ile erişim engeli getirildi.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 xml:space="preserve">06 Temmuz 2020 - </w:t>
      </w:r>
      <w:r w:rsidRPr="00A70330">
        <w:rPr>
          <w:rFonts w:ascii="Times New Roman" w:hAnsi="Times New Roman" w:cs="Times New Roman"/>
          <w:sz w:val="24"/>
          <w:szCs w:val="24"/>
        </w:rPr>
        <w:t xml:space="preserve">Ankara 8.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7 Temmuz 2020 tarih ve 2020/4487 sayılı kararı ile Milli Gazete’nin “Çiftçi zarar ederken birileri köşeyi mi dönüyor?”, “Yöneticiler hisse aldı mı?”, “Soru önergeleri artık haber yapılmayacak” haberlerine erişim engellendi.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 xml:space="preserve">06 Temmuz 2020 - </w:t>
      </w:r>
      <w:r w:rsidRPr="00A70330">
        <w:rPr>
          <w:rFonts w:ascii="Times New Roman" w:hAnsi="Times New Roman" w:cs="Times New Roman"/>
          <w:sz w:val="24"/>
          <w:szCs w:val="24"/>
        </w:rPr>
        <w:t xml:space="preserve">Harran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6 Temmuz 2020 tarih ve 2020/112 sayılı kararı ile Cumhuriyet Gazetesi’nin Harran Kaymakamı’nın hastanede çalışan iki doktordan birini evine çağırdığına ilişkin haberine erişime engellendi.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 xml:space="preserve">09 Temmuz 2020 - </w:t>
      </w:r>
      <w:r w:rsidRPr="00A70330">
        <w:rPr>
          <w:rFonts w:ascii="Times New Roman" w:hAnsi="Times New Roman" w:cs="Times New Roman"/>
          <w:sz w:val="24"/>
          <w:szCs w:val="24"/>
        </w:rPr>
        <w:t xml:space="preserve">@Engelliweb’in paylaşımına göre Mardin 2.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9 Temmuz 2020 tarih ve 2020/1630 sayılı kararı ile Halktv.com.tr’de yayınlanan “Terhis gecikmesine tepki gösteren askerlere ‘Cumhurbaşkanı’na Hakaret’ Davası” ve Tele1’in “Terhislerinin gecikmesine tepki gösteren askerlere ‘Cumhurbaşkanı’na Hakaret’ Davası” başlıklı haberlere işim engeli getirildi.</w:t>
      </w:r>
    </w:p>
    <w:p w:rsidR="004E47C2" w:rsidRPr="00A70330" w:rsidRDefault="004E47C2" w:rsidP="00A70330">
      <w:pPr>
        <w:jc w:val="both"/>
        <w:rPr>
          <w:rFonts w:ascii="Times New Roman" w:hAnsi="Times New Roman" w:cs="Times New Roman"/>
          <w:sz w:val="24"/>
          <w:szCs w:val="24"/>
        </w:rPr>
      </w:pPr>
    </w:p>
    <w:p w:rsidR="004E47C2" w:rsidRPr="00A70330" w:rsidRDefault="004E47C2" w:rsidP="00A70330">
      <w:pPr>
        <w:jc w:val="both"/>
        <w:rPr>
          <w:rFonts w:ascii="Times New Roman" w:hAnsi="Times New Roman" w:cs="Times New Roman"/>
          <w:sz w:val="24"/>
          <w:szCs w:val="24"/>
        </w:rPr>
      </w:pPr>
      <w:r w:rsidRPr="00A70330">
        <w:rPr>
          <w:rFonts w:ascii="Times New Roman" w:hAnsi="Times New Roman" w:cs="Times New Roman"/>
          <w:b/>
          <w:sz w:val="24"/>
          <w:szCs w:val="24"/>
          <w:shd w:val="clear" w:color="auto" w:fill="FFFFFF"/>
        </w:rPr>
        <w:t xml:space="preserve">09 Temmuz 2020 - </w:t>
      </w:r>
      <w:r w:rsidRPr="00A70330">
        <w:rPr>
          <w:rFonts w:ascii="Times New Roman" w:hAnsi="Times New Roman" w:cs="Times New Roman"/>
          <w:sz w:val="24"/>
          <w:szCs w:val="24"/>
        </w:rPr>
        <w:t xml:space="preserve">@Engelliweb’in paylaşımına göre Gaziantep 5.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9 Temmuz 2020 tarih ve 2020/3322 sayılı kararı ile işten atılma kaygısı nedeniyle COVID19 pozitif olmasına rağmen çalışmaya devam eden işçiye ilişkin Evrensel Gazetesi ve Kızılbayrak’ın haberlerine erişim engeli getirildi.</w:t>
      </w:r>
    </w:p>
    <w:p w:rsidR="004E47C2" w:rsidRPr="00A70330" w:rsidRDefault="004E47C2"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01 Ağustos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shd w:val="clear" w:color="auto" w:fill="FFFFFF"/>
        </w:rPr>
        <w:t xml:space="preserve">Engelliweb’in paylaşımına göre, Tosyalı Holding’in Cezayir’deki işletmesinde elektrikçi olarak çalışan Harun Zengin isimli işçinin şüpheli ölümüne ilişkin, İskenderun 2. Sulh Ceza </w:t>
      </w:r>
      <w:proofErr w:type="gramStart"/>
      <w:r w:rsidRPr="00A70330">
        <w:rPr>
          <w:rFonts w:ascii="Times New Roman" w:hAnsi="Times New Roman" w:cs="Times New Roman"/>
          <w:sz w:val="24"/>
          <w:szCs w:val="24"/>
          <w:shd w:val="clear" w:color="auto" w:fill="FFFFFF"/>
        </w:rPr>
        <w:t>Hakimliği’nin</w:t>
      </w:r>
      <w:proofErr w:type="gramEnd"/>
      <w:r w:rsidRPr="00A70330">
        <w:rPr>
          <w:rFonts w:ascii="Times New Roman" w:hAnsi="Times New Roman" w:cs="Times New Roman"/>
          <w:sz w:val="24"/>
          <w:szCs w:val="24"/>
          <w:shd w:val="clear" w:color="auto" w:fill="FFFFFF"/>
        </w:rPr>
        <w:t xml:space="preserve"> 1 Ağustos 2020 tarih ve 2020/1883 sayılı kararı ile sendika.org, artigercek.com ve kizilbayraknet sitelerinde yayınlanan haberlerlere şirketin talebi üzerine erişim engeli getirildi.</w:t>
      </w:r>
    </w:p>
    <w:p w:rsidR="00BA1044" w:rsidRPr="00A70330" w:rsidRDefault="00BA1044" w:rsidP="00A70330">
      <w:pPr>
        <w:jc w:val="both"/>
        <w:rPr>
          <w:rFonts w:ascii="Times New Roman" w:hAnsi="Times New Roman" w:cs="Times New Roman"/>
          <w:sz w:val="24"/>
          <w:szCs w:val="24"/>
          <w:shd w:val="clear" w:color="auto" w:fill="FFFFFF"/>
        </w:rPr>
      </w:pPr>
    </w:p>
    <w:p w:rsidR="00BA1044" w:rsidRPr="00A70330" w:rsidRDefault="00BA1044"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11 Ağustos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shd w:val="clear" w:color="auto" w:fill="FFFFFF"/>
        </w:rPr>
        <w:t xml:space="preserve">Tempo Çağrı Mağdurlarına Ses Ol haberine erişim engeli getirildi. Engelliweb’in paylaşımına göre, Batman 1. Sulh Ceza Hakimliği’nin 11 Ağustos 2020 tarih ve 2020/3378 sayılı kararı ile </w:t>
      </w:r>
      <w:proofErr w:type="gramStart"/>
      <w:r w:rsidRPr="00A70330">
        <w:rPr>
          <w:rFonts w:ascii="Times New Roman" w:hAnsi="Times New Roman" w:cs="Times New Roman"/>
          <w:sz w:val="24"/>
          <w:szCs w:val="24"/>
          <w:shd w:val="clear" w:color="auto" w:fill="FFFFFF"/>
        </w:rPr>
        <w:t>artıgercek.com’da</w:t>
      </w:r>
      <w:proofErr w:type="gramEnd"/>
      <w:r w:rsidRPr="00A70330">
        <w:rPr>
          <w:rFonts w:ascii="Times New Roman" w:hAnsi="Times New Roman" w:cs="Times New Roman"/>
          <w:sz w:val="24"/>
          <w:szCs w:val="24"/>
          <w:shd w:val="clear" w:color="auto" w:fill="FFFFFF"/>
        </w:rPr>
        <w:t xml:space="preserve"> yayınlanan “Çağrı merkezi çalışanlarına sahte müşteri memnuniyeti anketi yaptırıp işten çıkardılar” isimli habere erişim engeli getirildi.</w:t>
      </w:r>
    </w:p>
    <w:p w:rsidR="00BA1044" w:rsidRPr="00A70330" w:rsidRDefault="00BA1044" w:rsidP="00A70330">
      <w:pPr>
        <w:jc w:val="both"/>
        <w:rPr>
          <w:rFonts w:ascii="Times New Roman" w:hAnsi="Times New Roman" w:cs="Times New Roman"/>
          <w:sz w:val="24"/>
          <w:szCs w:val="24"/>
          <w:shd w:val="clear" w:color="auto" w:fill="FFFFFF"/>
        </w:rPr>
      </w:pPr>
    </w:p>
    <w:p w:rsidR="00BA1044" w:rsidRPr="00A70330" w:rsidRDefault="00BA1044"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t>13 Ağustos 2020 -</w:t>
      </w:r>
      <w:r w:rsidRPr="00A70330">
        <w:rPr>
          <w:rFonts w:ascii="Times New Roman" w:hAnsi="Times New Roman" w:cs="Times New Roman"/>
          <w:sz w:val="24"/>
          <w:szCs w:val="24"/>
          <w:shd w:val="clear" w:color="auto" w:fill="FFFFFF"/>
        </w:rPr>
        <w:t xml:space="preserve"> RTÜK, KRT'de “Gündem Özel” programında Serdar Savaş’ın koronavirüs salgınıyla ilgili yorumlarına ve Radyo Harman'da HDP Grup Başkanvekili Saruhan Oluç'un Suriye politikasına yönelik eleştirilerine ceza verdi.</w:t>
      </w:r>
    </w:p>
    <w:p w:rsidR="00BA1044" w:rsidRPr="00A70330" w:rsidRDefault="00BA1044" w:rsidP="00A70330">
      <w:pPr>
        <w:jc w:val="both"/>
        <w:rPr>
          <w:rFonts w:ascii="Times New Roman" w:hAnsi="Times New Roman" w:cs="Times New Roman"/>
          <w:sz w:val="24"/>
          <w:szCs w:val="24"/>
          <w:shd w:val="clear" w:color="auto" w:fill="FFFFFF"/>
        </w:rPr>
      </w:pPr>
    </w:p>
    <w:p w:rsidR="00BA1044" w:rsidRPr="00A70330" w:rsidRDefault="00BA1044"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13 Ağustos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shd w:val="clear" w:color="auto" w:fill="FFFFFF"/>
        </w:rPr>
        <w:t>25 Eylül 2017 tarihinde yayın hayatına başlayan internet sitesi Jinnews, Bilgi Teknolojileri ve İletişim Kurumu (BTK) tarafından 13 Ağustos’ta bir kez daha erişime engellendi. BTK’nin 5651 sayılı kanun kapsamında, “</w:t>
      </w:r>
      <w:proofErr w:type="gramStart"/>
      <w:r w:rsidRPr="00A70330">
        <w:rPr>
          <w:rFonts w:ascii="Times New Roman" w:hAnsi="Times New Roman" w:cs="Times New Roman"/>
          <w:sz w:val="24"/>
          <w:szCs w:val="24"/>
          <w:shd w:val="clear" w:color="auto" w:fill="FFFFFF"/>
        </w:rPr>
        <w:t>13/08/2020</w:t>
      </w:r>
      <w:proofErr w:type="gramEnd"/>
      <w:r w:rsidRPr="00A70330">
        <w:rPr>
          <w:rFonts w:ascii="Times New Roman" w:hAnsi="Times New Roman" w:cs="Times New Roman"/>
          <w:sz w:val="24"/>
          <w:szCs w:val="24"/>
          <w:shd w:val="clear" w:color="auto" w:fill="FFFFFF"/>
        </w:rPr>
        <w:t xml:space="preserve"> tarih ve 490.05.01.2020.-3580131 sayılı kararına istinaden bu internet sitesi (jinnews9.xyz) hakkında idari tedbir uygulanmaktadır” denildi.</w:t>
      </w:r>
    </w:p>
    <w:p w:rsidR="00BA1044" w:rsidRPr="00A70330" w:rsidRDefault="00BA1044" w:rsidP="00A70330">
      <w:pPr>
        <w:jc w:val="both"/>
        <w:rPr>
          <w:rFonts w:ascii="Times New Roman" w:hAnsi="Times New Roman" w:cs="Times New Roman"/>
          <w:sz w:val="24"/>
          <w:szCs w:val="24"/>
          <w:shd w:val="clear" w:color="auto" w:fill="FFFFFF"/>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13 Ağustos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Almanya merkezli Özgürüz Radyo Bilgi Teknolojileri ve İletişim Kurumu (BTK) tarafından erişime engellendi. Erişim engeli 5651 sayılı İnternet Ortamında Yapılan Yayınların Düzenlenmesi ve Bu Yayınlar Yoluyla İşlenen Suçlarla Mücadele Edilmesi Hakkında Kanun kapsamında 13 Ağustos 2020 tarihinde alındı.</w:t>
      </w:r>
    </w:p>
    <w:p w:rsidR="00BA1044" w:rsidRPr="00A70330" w:rsidRDefault="00BA1044" w:rsidP="00A70330">
      <w:pPr>
        <w:jc w:val="both"/>
        <w:rPr>
          <w:rFonts w:ascii="Times New Roman" w:hAnsi="Times New Roman" w:cs="Times New Roman"/>
          <w:b/>
          <w:sz w:val="24"/>
          <w:szCs w:val="24"/>
        </w:rPr>
      </w:pPr>
    </w:p>
    <w:p w:rsidR="00BA1044" w:rsidRPr="00A70330" w:rsidRDefault="00BA1044" w:rsidP="00A70330">
      <w:pPr>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14 Ağustos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shd w:val="clear" w:color="auto" w:fill="FFFFFF"/>
        </w:rPr>
        <w:t xml:space="preserve">Engelliweb’in paylaşımına göre, aralarında cumhuriyet.com.tr’den Mahmut Lıcalı’nın “Tarım Kredi Kooperatifleri Birliği’ndeki AKPli’lerin maaşları ‘ticari sır’ oldu”, Sözcü.com.tr’den Ali Ekber Ertürk’ün “9 Koltuklu Müdür” ve Erdoğan Süzer’in “Tarım Kredi Borçlusu çiftçilere icra takibi” başlıklı ve milligazete.com.tr’de konuyla ilgili yayınlanmış haberlerin de yer aldığı toplam 86 habere, Ankara 8. Sulh Ceza </w:t>
      </w:r>
      <w:proofErr w:type="gramStart"/>
      <w:r w:rsidRPr="00A70330">
        <w:rPr>
          <w:rFonts w:ascii="Times New Roman" w:hAnsi="Times New Roman" w:cs="Times New Roman"/>
          <w:sz w:val="24"/>
          <w:szCs w:val="24"/>
          <w:shd w:val="clear" w:color="auto" w:fill="FFFFFF"/>
        </w:rPr>
        <w:t>Hakimliği’nin</w:t>
      </w:r>
      <w:proofErr w:type="gramEnd"/>
      <w:r w:rsidRPr="00A70330">
        <w:rPr>
          <w:rFonts w:ascii="Times New Roman" w:hAnsi="Times New Roman" w:cs="Times New Roman"/>
          <w:sz w:val="24"/>
          <w:szCs w:val="24"/>
          <w:shd w:val="clear" w:color="auto" w:fill="FFFFFF"/>
        </w:rPr>
        <w:t xml:space="preserve"> 14 Ağustos 2020 tarih ve 2020/5837 sayılı kararı ile erişim engeli getirildi.</w:t>
      </w:r>
    </w:p>
    <w:p w:rsidR="00BA1044" w:rsidRPr="00A70330" w:rsidRDefault="00BA1044" w:rsidP="00A70330">
      <w:pPr>
        <w:jc w:val="both"/>
        <w:rPr>
          <w:rFonts w:ascii="Times New Roman" w:hAnsi="Times New Roman" w:cs="Times New Roman"/>
          <w:sz w:val="24"/>
          <w:szCs w:val="24"/>
          <w:shd w:val="clear" w:color="auto" w:fill="FFFFFF"/>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18 Ağustos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Engelliweb’in paylaşımına göre kişilik hakları ihlali gerekçesiyle, Hulisi Akar’ın Salih Mirzabeyoğlu’nun mezarlığını ziyaretine ilişkin odatv.com, halktv.com.tr ve soLhaber portalında yayınlanan haberlere İstanbul Anadolu 4.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17 Ağustos 2020 tarih ve 2020/5310 sayılı kararı ile erişim engeli getirildi.</w:t>
      </w:r>
    </w:p>
    <w:p w:rsidR="00BA1044" w:rsidRPr="00A70330" w:rsidRDefault="00BA1044" w:rsidP="00A70330">
      <w:pPr>
        <w:jc w:val="both"/>
        <w:rPr>
          <w:rFonts w:ascii="Times New Roman" w:hAnsi="Times New Roman" w:cs="Times New Roman"/>
          <w:b/>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20 Ağustos 2020 - </w:t>
      </w:r>
      <w:r w:rsidRPr="00A70330">
        <w:rPr>
          <w:rFonts w:ascii="Times New Roman" w:hAnsi="Times New Roman" w:cs="Times New Roman"/>
          <w:sz w:val="24"/>
          <w:szCs w:val="24"/>
        </w:rPr>
        <w:t>Radyo ve Televizyon Üst Kurulu, TLC’de yayımlanan “Sıradışı Hamilelikler” programı nedeniyle kanala idari para cezası kesti. Karara gerekçe olarak ise “toplumsal yapıyı bozucu nitelikte” olduğu iddiası gösterildi. RTÜK, TLC’nin yanı sıra Sözcü TV, Akit TV, TV 8 ve TELE 1’e de çeşitli nedenlerden para cezası verdi.</w:t>
      </w:r>
    </w:p>
    <w:p w:rsidR="00BA1044" w:rsidRPr="00A70330" w:rsidRDefault="00BA1044" w:rsidP="00A70330">
      <w:pPr>
        <w:jc w:val="both"/>
        <w:rPr>
          <w:rFonts w:ascii="Times New Roman" w:hAnsi="Times New Roman" w:cs="Times New Roman"/>
          <w:b/>
          <w:sz w:val="24"/>
          <w:szCs w:val="24"/>
        </w:rPr>
      </w:pPr>
    </w:p>
    <w:p w:rsidR="00BA1044" w:rsidRPr="00A70330" w:rsidRDefault="00BA1044" w:rsidP="00A70330">
      <w:pPr>
        <w:jc w:val="both"/>
        <w:rPr>
          <w:rFonts w:ascii="Times New Roman" w:hAnsi="Times New Roman" w:cs="Times New Roman"/>
          <w:b/>
          <w:sz w:val="24"/>
          <w:szCs w:val="24"/>
          <w:shd w:val="clear" w:color="auto" w:fill="FFFFFF"/>
        </w:rPr>
      </w:pPr>
      <w:r w:rsidRPr="00A70330">
        <w:rPr>
          <w:rFonts w:ascii="Times New Roman" w:hAnsi="Times New Roman" w:cs="Times New Roman"/>
          <w:b/>
          <w:sz w:val="24"/>
          <w:szCs w:val="24"/>
        </w:rPr>
        <w:t>27 Ağustos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RTÜK, Evrensel gazetesinin 25. yaş kutlaması videosunu yayımlayan TELE1’e, “Terörü övmek, teşvik etmek, terör örgütlerini güçlü veya haklı göstermek” gerekçesi ile üst sınırdan idari para cezası verdi.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lastRenderedPageBreak/>
        <w:t>03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Engelliweb’in paylaşımına göre, Cumhurbaşkanı Recep Tayyip Erdoğan’ın oğlu Bilal Erdoğan’ın imam hatip lisesinden arkadaşı Aykut Emrah Polat’ın TMSF’nin düzenlediği ihaleyi 280 milyon TL’ye kazanmasına ilişkin Anka Haber Ajansı’nda yayınlanan habere ve T24 ve İleri Haber’de erişim engelini konu eden haberlere erişim engeli getirildi. Haberler İstanbul Anadolu 7.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 Eylül 2020 tarih ve 2020/5273 sayılı kararı ile erişime engellendi.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03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Odatv'nin Uşşaki Tarikatı lideri Fatih Nurullah hakkındaki "Türkiye'nin günlerce konuştuğu tarikatın lideri çocuk istismarından tutuklandı" başlıklı haberine erişim engeli getirildi.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04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Engelliweb’in paylaşımına göre, Erzincan’da belediye görevlilerinin mısır </w:t>
      </w:r>
      <w:proofErr w:type="gramStart"/>
      <w:r w:rsidRPr="00A70330">
        <w:rPr>
          <w:rFonts w:ascii="Times New Roman" w:hAnsi="Times New Roman" w:cs="Times New Roman"/>
          <w:sz w:val="24"/>
          <w:szCs w:val="24"/>
        </w:rPr>
        <w:t>tezgahına</w:t>
      </w:r>
      <w:proofErr w:type="gramEnd"/>
      <w:r w:rsidRPr="00A70330">
        <w:rPr>
          <w:rFonts w:ascii="Times New Roman" w:hAnsi="Times New Roman" w:cs="Times New Roman"/>
          <w:sz w:val="24"/>
          <w:szCs w:val="24"/>
        </w:rPr>
        <w:t xml:space="preserve"> el koyması üzerine, kendini yakan ve hayatını kaybeden seyyar satıcıyla ilgili Cumhuriyet, Sendika.org, Birgün, Milli Gazete gibi haber portallarında yayınlanan haberlere erişim engeli getirildi.  Haberler güvenlik ve kamu düzeninin korunması gerekçesiyle, Erzincan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 Eylül 2020 tarih ve 2020/1842 sayılı kararı ile erişime engellendi.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04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Engelliweb’in paylaşımına göre, Türk Tabipler Birliği’nin Manisa Organize Sanayi Bölgesi ve Vestel fabrikasında görülen koronavirüs vakalarıyla ilgili raporuna ve rapora ilişkin soL haber portalı ve T24’te yayınlanan haberlere erişim engeli getirildi. Haberlere erişim engeli, Manisa 2.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28 Ağustos 2020 tarih ve 2020/2257 sayılı kararıyla ve kişilik haklarının ihlali gerekçesiyle getirildi.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05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Engelliweb’in paylaşımına göre, Üsküdar’da, okul yapılması şartıyla bağışlanan arazinin Sağlık Bakanı Fahrettin Koca’nın kurucusu olduğu Medipol Hastanesi tarafından otopark olarak kullanıldığına yönelik BirGün, Cumhuriyet ve Yeniçağ gazetelerinin </w:t>
      </w:r>
      <w:proofErr w:type="gramStart"/>
      <w:r w:rsidRPr="00A70330">
        <w:rPr>
          <w:rFonts w:ascii="Times New Roman" w:hAnsi="Times New Roman" w:cs="Times New Roman"/>
          <w:sz w:val="24"/>
          <w:szCs w:val="24"/>
        </w:rPr>
        <w:t>online</w:t>
      </w:r>
      <w:proofErr w:type="gramEnd"/>
      <w:r w:rsidRPr="00A70330">
        <w:rPr>
          <w:rFonts w:ascii="Times New Roman" w:hAnsi="Times New Roman" w:cs="Times New Roman"/>
          <w:sz w:val="24"/>
          <w:szCs w:val="24"/>
        </w:rPr>
        <w:t xml:space="preserve"> edisyonlarında yayınlanan haberlere, İstanbul 5’inci Sulh Ceza Hakimliği’nin 20 Ağustos 2020 tarihli 2020/3433 numaralı kararı ile kişilik haklarını ihlal ettiği gerekçesiyle erişim engeli getirildi.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05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Engelliweb’in paylaşımına göre, Gaziantep’te eski erkek arkadaşı Mehmet Kaplan’ın 4’üncü kattaki evinden düşerek ölen ve cinayet şüphesi oluşan 17 yaşındaki Duygu Delen hakkında SoL gazete (2), Evrensel, Birgün, Yeniçağ ve İleri haber’de yayınlanan haberlere erişim engeli getirildi. Haberler Gaziantep 3.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 Eylül 2020 tarih ve 2020/4883 sayılı kararı ile erişime engellendi.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06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Engelliweb’in paylaşımına göre, kişilik hakları ihlali gerekçesiyle, İstanbul 3. Sulh Ceza Hakimliği’nin 20 Ağustos 2020 tarih ve 2020/3320 sayılı kararı ile soL haber portalı, Gerçek Gündem ve KRT websitelerinde yayınlan İstanbul Büyükşehir Belediyesi’nin (İBB) </w:t>
      </w:r>
      <w:proofErr w:type="gramStart"/>
      <w:r w:rsidRPr="00A70330">
        <w:rPr>
          <w:rFonts w:ascii="Times New Roman" w:hAnsi="Times New Roman" w:cs="Times New Roman"/>
          <w:sz w:val="24"/>
          <w:szCs w:val="24"/>
        </w:rPr>
        <w:t>metro</w:t>
      </w:r>
      <w:proofErr w:type="gramEnd"/>
      <w:r w:rsidRPr="00A70330">
        <w:rPr>
          <w:rFonts w:ascii="Times New Roman" w:hAnsi="Times New Roman" w:cs="Times New Roman"/>
          <w:sz w:val="24"/>
          <w:szCs w:val="24"/>
        </w:rPr>
        <w:t xml:space="preserve"> projesi için yurt dışından bulduğu ve haczi kabil olmayan 565 milyon TL’lik krediye, önceki dönemin asfalt şirketi Met-Gün İnşaat tarafından haksız şekilde haciz uygulanması haberlerine erişim engeli getirildi.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07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Engelliweb’in paylaşımına göre, kişilik hakları ihlali gerekçesiyle, BirGün gazetesinin </w:t>
      </w:r>
      <w:proofErr w:type="gramStart"/>
      <w:r w:rsidRPr="00A70330">
        <w:rPr>
          <w:rFonts w:ascii="Times New Roman" w:hAnsi="Times New Roman" w:cs="Times New Roman"/>
          <w:sz w:val="24"/>
          <w:szCs w:val="24"/>
        </w:rPr>
        <w:t>online</w:t>
      </w:r>
      <w:proofErr w:type="gramEnd"/>
      <w:r w:rsidRPr="00A70330">
        <w:rPr>
          <w:rFonts w:ascii="Times New Roman" w:hAnsi="Times New Roman" w:cs="Times New Roman"/>
          <w:sz w:val="24"/>
          <w:szCs w:val="24"/>
        </w:rPr>
        <w:t xml:space="preserve"> edisyonunda yayınlanan “Gıda ihalesi hep AKP’liye” başlıklı habere Küçükçekmece 1. Sulh Ceza Hakimliği’nin 26 Ağustos 2020 tarih ve 2020/4147 sayılı kararı ile erişim engeli getirildi.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lastRenderedPageBreak/>
        <w:t>08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Engelliweb’in paylaşımına göre, Afyonkarahisar 1.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 Eylül 2020 tarih ve 2020/2816 sayılı kararı ile”AKPli başkan müdürü ot yolmakla görevlendirdi” başlıklı sozcu.com.tr’de yayılanan habere, kişilik hakları ihlali gerekçesiyle erişim engeli getirildi.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11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Engelliweb’in paylaşımına göre, kişilik hakları ihlali gerekçesiyle, Erişim Sağlayıcıları Birliği’nin 11 Eylül 2020 tarih ve 2020/153 sayılı kararı </w:t>
      </w:r>
      <w:proofErr w:type="gramStart"/>
      <w:r w:rsidRPr="00A70330">
        <w:rPr>
          <w:rFonts w:ascii="Times New Roman" w:hAnsi="Times New Roman" w:cs="Times New Roman"/>
          <w:sz w:val="24"/>
          <w:szCs w:val="24"/>
        </w:rPr>
        <w:t>ile,</w:t>
      </w:r>
      <w:proofErr w:type="gramEnd"/>
      <w:r w:rsidRPr="00A70330">
        <w:rPr>
          <w:rFonts w:ascii="Times New Roman" w:hAnsi="Times New Roman" w:cs="Times New Roman"/>
          <w:sz w:val="24"/>
          <w:szCs w:val="24"/>
        </w:rPr>
        <w:t xml:space="preserve"> AKP eski vekiliyle ilişkilendirilen dolandırıcılık iddasıyla ilgili, sozcu.com.tr, SoL gazete, ileri haber’de yayınlanan haberlere erişim engeli getirildi.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11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Radyo ve Televizyon Üst Kurulu (RTÜK), Haber Global, Meltem TV, TELE 1 ve FOX’a ceza kesti. Haber Global ekranlarında Saynur Tezel ile Kayıt Altında adlı programında Erol Mütercimler’in yazar Müfid Yüksel ile girdiği tartışmada imam hatipliler ile ilgili "Ama sonuca bakın, o imam hatipten mezun olanlar bakın karşımıza ne olarak çıkıyor; </w:t>
      </w:r>
      <w:proofErr w:type="gramStart"/>
      <w:r w:rsidRPr="00A70330">
        <w:rPr>
          <w:rFonts w:ascii="Times New Roman" w:hAnsi="Times New Roman" w:cs="Times New Roman"/>
          <w:sz w:val="24"/>
          <w:szCs w:val="24"/>
        </w:rPr>
        <w:t>sahtekar</w:t>
      </w:r>
      <w:proofErr w:type="gramEnd"/>
      <w:r w:rsidRPr="00A70330">
        <w:rPr>
          <w:rFonts w:ascii="Times New Roman" w:hAnsi="Times New Roman" w:cs="Times New Roman"/>
          <w:sz w:val="24"/>
          <w:szCs w:val="24"/>
        </w:rPr>
        <w:t>, cinsi sapık, ahlaksız" ifadelerini gündeme alan Üst Kurul, yayıncı kuruluşa program durdurma ve para cezası verdi. Program sunucusunun da sarf edilen sözlere müdahale etmediğini belirleyen RTÜK, Haber Global'e 3 kez program durdurma ve üst sınırdan para cezası uygulanmasına karar verdi.</w:t>
      </w: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sz w:val="24"/>
          <w:szCs w:val="24"/>
        </w:rPr>
        <w:t>Meltem TV'de yayınlanan ‘Akıl Oyunu’ programında hakkında hazırlanan uzman raporunu da görüşen RTÜK, programın iki sunucusundan biri olan Erol Mütercimler'in, Sakarya'daki bir çocuk istismarı olayını tartışılırken kullandığı ifadeleri suç saydı. Üst Kurul, yayıncı kuruluşa 3 kez program durdurma ve idari para cezası verdi.</w:t>
      </w: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sz w:val="24"/>
          <w:szCs w:val="24"/>
        </w:rPr>
        <w:t>TELE 1'in "Forum Hafta Sonu" programının konuğu Mine Kırıkkanat'ın bazı ifadelerini de yasaya uygun bulmayan RTÜK, söz konusu televizyon kanalına ayrımcılık gerekçesiyle idari para cezası kesti.</w:t>
      </w: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sz w:val="24"/>
          <w:szCs w:val="24"/>
        </w:rPr>
        <w:t>Selçuk Tepeli'nin ana haber bülteninde otoyol ve köprü ücretlerinden bahsederken kullandığı ifadeleri de değerlendiren Üst Kurul, "Dilin düzeysiz, kaba ve argo kullanımına yer verilemez" ilkesini ihlal gerekçesiyle FOX TV'ye idari para cezası uygulanmasına karar verdi.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17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Engelliweb’in paylaşımına göre, İstanbul 3. Sulh Ceza Hakimliği’nin 15 Eylül 2020 tarih ve 2020/3738 sayılı kararı ile, 10 Eylül 2020 tarihinde Cumhuriyet gazetesi’nin </w:t>
      </w:r>
      <w:proofErr w:type="gramStart"/>
      <w:r w:rsidRPr="00A70330">
        <w:rPr>
          <w:rFonts w:ascii="Times New Roman" w:hAnsi="Times New Roman" w:cs="Times New Roman"/>
          <w:sz w:val="24"/>
          <w:szCs w:val="24"/>
        </w:rPr>
        <w:t>online</w:t>
      </w:r>
      <w:proofErr w:type="gramEnd"/>
      <w:r w:rsidRPr="00A70330">
        <w:rPr>
          <w:rFonts w:ascii="Times New Roman" w:hAnsi="Times New Roman" w:cs="Times New Roman"/>
          <w:sz w:val="24"/>
          <w:szCs w:val="24"/>
        </w:rPr>
        <w:t xml:space="preserve"> edisyonunda çıkan “Test kiti alınan şirketin sahibi yasaklı, CEO’su AKPli çıktı” habere, kişilik hakları ilhali gerekçesiyle erişim engeli getirildi.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25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Yeni Yaşam gazetesinin internet sitesine Hatay 1. Sulh Ceza </w:t>
      </w:r>
      <w:proofErr w:type="gramStart"/>
      <w:r w:rsidRPr="00A70330">
        <w:rPr>
          <w:rFonts w:ascii="Times New Roman" w:hAnsi="Times New Roman" w:cs="Times New Roman"/>
          <w:sz w:val="24"/>
          <w:szCs w:val="24"/>
        </w:rPr>
        <w:t>Hakimliği</w:t>
      </w:r>
      <w:proofErr w:type="gramEnd"/>
      <w:r w:rsidRPr="00A70330">
        <w:rPr>
          <w:rFonts w:ascii="Times New Roman" w:hAnsi="Times New Roman" w:cs="Times New Roman"/>
          <w:sz w:val="24"/>
          <w:szCs w:val="24"/>
        </w:rPr>
        <w:t xml:space="preserve"> tarafından erişim engeli getirildi. Yeni Yaşam gazetesinin açıklamasında, “Hatay 1. Sulh Ceza </w:t>
      </w:r>
      <w:proofErr w:type="gramStart"/>
      <w:r w:rsidRPr="00A70330">
        <w:rPr>
          <w:rFonts w:ascii="Times New Roman" w:hAnsi="Times New Roman" w:cs="Times New Roman"/>
          <w:sz w:val="24"/>
          <w:szCs w:val="24"/>
        </w:rPr>
        <w:t>Hakimliği</w:t>
      </w:r>
      <w:proofErr w:type="gramEnd"/>
      <w:r w:rsidRPr="00A70330">
        <w:rPr>
          <w:rFonts w:ascii="Times New Roman" w:hAnsi="Times New Roman" w:cs="Times New Roman"/>
          <w:sz w:val="24"/>
          <w:szCs w:val="24"/>
        </w:rPr>
        <w:t xml:space="preserve"> tarafından getirilen erişim engeli ile ilgili ‘25/09/2020 tarihli D. İş sayılı karar istinaden Bilgi Teknolojileri ve İletişim Kurumu tarafından koruma tedbiri uygulanmaktadır’ ifadelerine yer verildi.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30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Mezopotamya Ajansı’nın (MA) internet sitesi erişime engellendi. Bilgi Teknolojileri ve İletişim Kurumu (BTK) tarafından verilen kararda “Bu internet sitesi (mezopotamyaajansi22.com) Gaziantep Sulh Ceza </w:t>
      </w:r>
      <w:proofErr w:type="gramStart"/>
      <w:r w:rsidRPr="00A70330">
        <w:rPr>
          <w:rFonts w:ascii="Times New Roman" w:hAnsi="Times New Roman" w:cs="Times New Roman"/>
          <w:sz w:val="24"/>
          <w:szCs w:val="24"/>
        </w:rPr>
        <w:t>Hakimliği</w:t>
      </w:r>
      <w:proofErr w:type="gramEnd"/>
      <w:r w:rsidRPr="00A70330">
        <w:rPr>
          <w:rFonts w:ascii="Times New Roman" w:hAnsi="Times New Roman" w:cs="Times New Roman"/>
          <w:sz w:val="24"/>
          <w:szCs w:val="24"/>
        </w:rPr>
        <w:t xml:space="preserve"> tarafından verilen 30/09/2020 tarih ve 2020/5419D.iş sayılı karara istinaden Bilgi Teknolojileri ve İletişim Kurumu tarafından koruma tedbiri uygulanmaktadır” denildi.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t>30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Gaziantep 2.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30 Eylül 2020 tarih ve 2020/5426 sayılı kararı ile sendika.org bir kez daha erişime engellendi.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r w:rsidRPr="00A70330">
        <w:rPr>
          <w:rFonts w:ascii="Times New Roman" w:hAnsi="Times New Roman" w:cs="Times New Roman"/>
          <w:b/>
          <w:sz w:val="24"/>
          <w:szCs w:val="24"/>
        </w:rPr>
        <w:lastRenderedPageBreak/>
        <w:t>30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 xml:space="preserve">Engelli web’in postuna göre, Kişilik hakları ihlali gerekçesiyle, İstanbul Anadolu 1. Sulh Ceza Hakimliği’nin 29 Eylül 2020 tarih ve 2020/6052 sayılı kararı ile DW Türkçe’de yayınlanan “ABD bankalarından suçlama: Aktif Bank şüpheli işlemlere aracı oluyor” başlıklı haber ikinci kez; Cumhuriyet gazetesinin </w:t>
      </w:r>
      <w:proofErr w:type="gramStart"/>
      <w:r w:rsidRPr="00A70330">
        <w:rPr>
          <w:rFonts w:ascii="Times New Roman" w:hAnsi="Times New Roman" w:cs="Times New Roman"/>
          <w:sz w:val="24"/>
          <w:szCs w:val="24"/>
        </w:rPr>
        <w:t>online</w:t>
      </w:r>
      <w:proofErr w:type="gramEnd"/>
      <w:r w:rsidRPr="00A70330">
        <w:rPr>
          <w:rFonts w:ascii="Times New Roman" w:hAnsi="Times New Roman" w:cs="Times New Roman"/>
          <w:sz w:val="24"/>
          <w:szCs w:val="24"/>
        </w:rPr>
        <w:t xml:space="preserve"> edisyonunda yayınlanan “Aktif Bank da belgeden çıktı” ve Halk TV’nin internet sitesinde yayınlanan “FİNcen Belgelerinde Berat Albayrak Detayı: Taliban’a ve cinsel içerikli sitelere para aktarıldı” başlıklı haberler erişime engellendi.</w:t>
      </w:r>
    </w:p>
    <w:p w:rsidR="00BA1044" w:rsidRPr="00A70330" w:rsidRDefault="00BA1044" w:rsidP="00A70330">
      <w:pPr>
        <w:jc w:val="both"/>
        <w:rPr>
          <w:rFonts w:ascii="Times New Roman" w:hAnsi="Times New Roman" w:cs="Times New Roman"/>
          <w:sz w:val="24"/>
          <w:szCs w:val="24"/>
        </w:rPr>
      </w:pPr>
    </w:p>
    <w:p w:rsidR="00BA1044" w:rsidRPr="00A70330" w:rsidRDefault="00BA1044" w:rsidP="00A70330">
      <w:pPr>
        <w:jc w:val="both"/>
        <w:rPr>
          <w:rFonts w:ascii="Times New Roman" w:hAnsi="Times New Roman" w:cs="Times New Roman"/>
          <w:sz w:val="24"/>
          <w:szCs w:val="24"/>
        </w:rPr>
      </w:pPr>
      <w:proofErr w:type="gramStart"/>
      <w:r w:rsidRPr="00A70330">
        <w:rPr>
          <w:rFonts w:ascii="Times New Roman" w:hAnsi="Times New Roman" w:cs="Times New Roman"/>
          <w:b/>
          <w:sz w:val="24"/>
          <w:szCs w:val="24"/>
        </w:rPr>
        <w:t>30 Eylül 2020 –</w:t>
      </w:r>
      <w:r w:rsidRPr="00A70330">
        <w:rPr>
          <w:rFonts w:ascii="Times New Roman" w:hAnsi="Times New Roman" w:cs="Times New Roman"/>
          <w:b/>
          <w:sz w:val="24"/>
          <w:szCs w:val="24"/>
          <w:shd w:val="clear" w:color="auto" w:fill="FFFFFF"/>
        </w:rPr>
        <w:t xml:space="preserve"> </w:t>
      </w:r>
      <w:r w:rsidRPr="00A70330">
        <w:rPr>
          <w:rFonts w:ascii="Times New Roman" w:hAnsi="Times New Roman" w:cs="Times New Roman"/>
          <w:sz w:val="24"/>
          <w:szCs w:val="24"/>
        </w:rPr>
        <w:t>RTÜK,  Tele1 televizyonunda yayınlanan ilahiyatçı Cemil Kılıç ve eğitimci Yaşar Koçer’in yer aldığı “Karanlıktan Aydınlığa” isimli programda, yayının 6112 sayılı Kanun’un 8. maddesindeki “İnsan onuruna ve özel hayatın gizliliğine saygılı olma ilkesine aykırı olamaz, kişi ya da kuruluşları eleştiri sınırları ötesinde küçük düşürücü, aşağılayıcı veya iftira niteliğinde ifadeler içeremez” hükmünü ihlal ettiği gerekçesiyle, Tele1 TV’ye idari para cezası verilmesine karar verdi.</w:t>
      </w:r>
      <w:proofErr w:type="gramEnd"/>
    </w:p>
    <w:p w:rsidR="00BA1044" w:rsidRPr="00A70330" w:rsidRDefault="00BA1044"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01 Ekim 2020 – </w:t>
      </w:r>
      <w:r w:rsidRPr="00A70330">
        <w:rPr>
          <w:rFonts w:ascii="Times New Roman" w:hAnsi="Times New Roman" w:cs="Times New Roman"/>
          <w:sz w:val="24"/>
          <w:szCs w:val="24"/>
        </w:rPr>
        <w:t xml:space="preserve">Yeni Demokrasi gazetesinin internet sitesi 7. kez erişime engellendi. Konuyu Twitter üzerinden duyuran Yeni Demokrasi “İnternet sitemiz Antep 2.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kararıyla BTK tarafından erişime engellenmiştir. Devrimci basın olarak susmadık, susmayacağız! En kısa zamanda yeni adresimizle yayın akışımıza devam edeceğiz” açıklaması yaptı.</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01 Ekim 2020 – </w:t>
      </w:r>
      <w:r w:rsidRPr="00A70330">
        <w:rPr>
          <w:rFonts w:ascii="Times New Roman" w:hAnsi="Times New Roman" w:cs="Times New Roman"/>
          <w:sz w:val="24"/>
          <w:szCs w:val="24"/>
        </w:rPr>
        <w:t xml:space="preserve">Engelliweb’in paylaşımına göre, kişilik hakları ihlali gerekçesiyle, İstanbul 8.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 Ekim 2020 tarih ve 2020/4351 sayılı kararı ile “Zülfikarlar Holding’in kamu bankasından kredi alıp dövize çevirip yurtdışına aktarması tartışma yarattı” başlıklı habere erişim engeli getirildi.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02 Ekim 2020 – </w:t>
      </w:r>
      <w:r w:rsidRPr="00A70330">
        <w:rPr>
          <w:rFonts w:ascii="Times New Roman" w:hAnsi="Times New Roman" w:cs="Times New Roman"/>
          <w:sz w:val="24"/>
          <w:szCs w:val="24"/>
        </w:rPr>
        <w:t xml:space="preserve">Hatay 1.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 Ekim 2020 tarih ve 2020/3452 sayılı kararı ile nuceciwan54.org internet sitesine erişim engellendi. </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02 Ekim 2020 – </w:t>
      </w:r>
      <w:r w:rsidRPr="00A70330">
        <w:rPr>
          <w:rFonts w:ascii="Times New Roman" w:hAnsi="Times New Roman" w:cs="Times New Roman"/>
          <w:sz w:val="24"/>
          <w:szCs w:val="24"/>
        </w:rPr>
        <w:t xml:space="preserve">Diyarbakır 1.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 Ekim 2020 tarih ve 2020/3785 sayılı kararı ile alevinet.com internet sitesine erişim engellendi. </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02 Ekim 2020 – </w:t>
      </w:r>
      <w:r w:rsidRPr="00A70330">
        <w:rPr>
          <w:rFonts w:ascii="Times New Roman" w:hAnsi="Times New Roman" w:cs="Times New Roman"/>
          <w:sz w:val="24"/>
          <w:szCs w:val="24"/>
        </w:rPr>
        <w:t xml:space="preserve">Engelliweb’in paylaşımına göre, kişilik hakları ihlali gerekçesiyle, İstanbul Anadolu 1. Sulh Ceza Hakimliği’nin 2 Ekim 2020 tarih ve 2020/6052 sayılı kararı ile Bir Gün gazetesi </w:t>
      </w:r>
      <w:proofErr w:type="gramStart"/>
      <w:r w:rsidRPr="00A70330">
        <w:rPr>
          <w:rFonts w:ascii="Times New Roman" w:hAnsi="Times New Roman" w:cs="Times New Roman"/>
          <w:sz w:val="24"/>
          <w:szCs w:val="24"/>
        </w:rPr>
        <w:t>online</w:t>
      </w:r>
      <w:proofErr w:type="gramEnd"/>
      <w:r w:rsidRPr="00A70330">
        <w:rPr>
          <w:rFonts w:ascii="Times New Roman" w:hAnsi="Times New Roman" w:cs="Times New Roman"/>
          <w:sz w:val="24"/>
          <w:szCs w:val="24"/>
        </w:rPr>
        <w:t xml:space="preserve"> edisyonunda yayınlanan “FinCen belgeleri: Türkiye’deki siyasetçilere en az 800 milyon dolar rüşvet dağıtıldı” başlıklı haber ile konu ile ilgili Cuhmuhriyet.com.tr ve Ekşi Sözlük’teki paylaşım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06 Ekim 2020 – </w:t>
      </w:r>
      <w:r w:rsidRPr="00A70330">
        <w:rPr>
          <w:rFonts w:ascii="Times New Roman" w:hAnsi="Times New Roman" w:cs="Times New Roman"/>
          <w:sz w:val="24"/>
          <w:szCs w:val="24"/>
        </w:rPr>
        <w:t xml:space="preserve">Engelliweb’in paylaşımına göre, kişilik hakları ihlali gerekçesiyle, İstanbul Anadolu 6.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6 Ekim 2020 tarih ve 2020/5214 sayılı kararı ile #ŞeydaYılmaz ile ilgili haberler ve içerikler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06 Ekim 2020 – </w:t>
      </w:r>
      <w:r w:rsidRPr="00A70330">
        <w:rPr>
          <w:rFonts w:ascii="Times New Roman" w:hAnsi="Times New Roman" w:cs="Times New Roman"/>
          <w:sz w:val="24"/>
          <w:szCs w:val="24"/>
        </w:rPr>
        <w:t xml:space="preserve">Engelliweb’in paylaşımına göre, kişilik hakları ihlali gerekçesiyle, İstanbul Anadolu 7.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6 Ekim 2020 tarih ve 2020/5987 sayılı kararı ile odatv’nin haberi erişime engellendi. Haberde çeşitli tweetlerin ekran görüntüleri yer alıyordu.</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06 Ekim 2020 – </w:t>
      </w:r>
      <w:r w:rsidRPr="00A70330">
        <w:rPr>
          <w:rFonts w:ascii="Times New Roman" w:hAnsi="Times New Roman" w:cs="Times New Roman"/>
          <w:sz w:val="24"/>
          <w:szCs w:val="24"/>
        </w:rPr>
        <w:t xml:space="preserve">Federal Kürdistan Bölges’inden Kürtçe, Soranice, Arapça, İngilizce ve Türkçe yayın yapan Rudaw TV’nin internet sitesine Balıkesir 2.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6 Ekim 2020 tarihli kararı ile erişim engeli getirildi.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06 Ekim 2020 – </w:t>
      </w:r>
      <w:r w:rsidRPr="00A70330">
        <w:rPr>
          <w:rFonts w:ascii="Times New Roman" w:hAnsi="Times New Roman" w:cs="Times New Roman"/>
          <w:sz w:val="24"/>
          <w:szCs w:val="24"/>
        </w:rPr>
        <w:t xml:space="preserve">Almanya merkezli olarak yayın yapan haber sitesi </w:t>
      </w:r>
      <w:proofErr w:type="gramStart"/>
      <w:r w:rsidRPr="00A70330">
        <w:rPr>
          <w:rFonts w:ascii="Times New Roman" w:hAnsi="Times New Roman" w:cs="Times New Roman"/>
          <w:sz w:val="24"/>
          <w:szCs w:val="24"/>
        </w:rPr>
        <w:t>Nupel.net'e</w:t>
      </w:r>
      <w:proofErr w:type="gramEnd"/>
      <w:r w:rsidRPr="00A70330">
        <w:rPr>
          <w:rFonts w:ascii="Times New Roman" w:hAnsi="Times New Roman" w:cs="Times New Roman"/>
          <w:sz w:val="24"/>
          <w:szCs w:val="24"/>
        </w:rPr>
        <w:t xml:space="preserve"> Diyarbakır 3. Sulh Ceza Hakimliği kararıyla erişim engeli getirildi.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07 Ekim 2020 – </w:t>
      </w:r>
      <w:r w:rsidRPr="00A70330">
        <w:rPr>
          <w:rFonts w:ascii="Times New Roman" w:hAnsi="Times New Roman" w:cs="Times New Roman"/>
          <w:sz w:val="24"/>
          <w:szCs w:val="24"/>
        </w:rPr>
        <w:t>Radyo ve Televizyon Üst Kurulu (RTÜK), Halk Tv’de yayımlanan yayımlanan “İki Bakış İki Yorum” programında Azerbaycan’a ve Azerbaycan Cumhurbaşkanı İlham Aliyev’e yönelik yorumu nedeniyle üst sınırdan idari para cezası uygulanması kararı aldı. Kararın, programın 6112 sayılı Kanun’un ilgili maddesindeki “…İnsan onuruna ve özel hayatın gizliliğine saygılı olma ilkesine aykırı olamaz, kişi ya da kuruluşları eleştiri sınırları ötesinde küçük düşürücü, aşağılayıcı veya iftira niteliğinde ifadeler içeremez.” hükmünü ihlal ettiği gerekçesiyle alındığı duyuruldu.</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Ekim 2020 – </w:t>
      </w:r>
      <w:r w:rsidRPr="00A70330">
        <w:rPr>
          <w:rFonts w:ascii="Times New Roman" w:hAnsi="Times New Roman" w:cs="Times New Roman"/>
          <w:sz w:val="24"/>
          <w:szCs w:val="24"/>
        </w:rPr>
        <w:t xml:space="preserve">Engelliweb’in paylaşımına göre, Cumhurbaşkanı Recep Tayyip Erdoğan'ın avukatı ile ilgili FETÖ suçlamasının yer aldığı haberlere kişilik hakları ihlali gerekçesiyle, İstanbul 5.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13 Ekim 2020 tarih ve 2020/4613 sayılı kararı ile cumhuriyet, BirGun Gazetesi, DikenComTr, odatv, abcgazete, solhaberportali'nda yer alan haberler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18 Ekim 2020 – </w:t>
      </w:r>
      <w:r w:rsidRPr="00A70330">
        <w:rPr>
          <w:rFonts w:ascii="Times New Roman" w:hAnsi="Times New Roman" w:cs="Times New Roman"/>
          <w:sz w:val="24"/>
          <w:szCs w:val="24"/>
        </w:rPr>
        <w:t>Engelliweb’in paylaşımına göre, "Polis de şaşırdı... Aranan dolandırıcı savcının odasından çıkarken yakalandı" başlıklı haberin Kişilik hakları ihlali gerekçesiyle, Erişim Sağlayıcıları Birliği'nin 13 Ekim 2020 tarih ve 2020/180 sayılı kararı ile odatv ve milligazetecom'un haberleri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14 Ekim 2020 – </w:t>
      </w:r>
      <w:r w:rsidRPr="00A70330">
        <w:rPr>
          <w:rFonts w:ascii="Times New Roman" w:hAnsi="Times New Roman" w:cs="Times New Roman"/>
          <w:sz w:val="24"/>
          <w:szCs w:val="24"/>
        </w:rPr>
        <w:t>Radyo ve Televizyon Üst Kurulu (RTÜK), Halk TV’de yayınlanan “Şimdiki Zaman Siyaset” isimli programda bir yayın konuğu tarafından MHP Genel Başkanı Devlet Bahçeli hakkında yapılan yorumda argo bir kelime kullanıldığı gerekçesiyle kanala idari para cezası uygulanmasına karar verdi. Karara, yayıncı kuruluşun 6112 sayılı Kanun’un 8’inci maddesinin birinci fıkrasının (ç) bendinde yer alan “Yayın hizmetleri</w:t>
      </w:r>
      <w:proofErr w:type="gramStart"/>
      <w:r w:rsidRPr="00A70330">
        <w:rPr>
          <w:rFonts w:ascii="Times New Roman" w:hAnsi="Times New Roman" w:cs="Times New Roman"/>
          <w:sz w:val="24"/>
          <w:szCs w:val="24"/>
        </w:rPr>
        <w:t>,….</w:t>
      </w:r>
      <w:proofErr w:type="gramEnd"/>
      <w:r w:rsidRPr="00A70330">
        <w:rPr>
          <w:rFonts w:ascii="Times New Roman" w:hAnsi="Times New Roman" w:cs="Times New Roman"/>
          <w:sz w:val="24"/>
          <w:szCs w:val="24"/>
        </w:rPr>
        <w:t>İnsan onuruna ve özel hayatın gizliliğine saygılı olma ilkesine aykırı olamaz, kişi ya da kuruluşları eleştiri sınırları ötesinde küçük düşürücü, aşağılayıcı veya iftira niteliğinde ifadeler içeremez” hükmünü ihlal etmesi gerekçe gösterildi.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16 Ekim 2020 – </w:t>
      </w:r>
      <w:r w:rsidRPr="00A70330">
        <w:rPr>
          <w:rFonts w:ascii="Times New Roman" w:hAnsi="Times New Roman" w:cs="Times New Roman"/>
          <w:sz w:val="24"/>
          <w:szCs w:val="24"/>
        </w:rPr>
        <w:t xml:space="preserve">Engelliweb’in paylaşımına göre, "ATV'nin sahibine 9,5 milyar liralık vergi istisnası" başlıklı haberin "Kişilik hakları ihlali" gerekçesiyle, Beykoz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14 Ekim 2020 tarih ve 2020/1344 sayılı kararı ile Cumhuriyet, BirGün ve Evrensel gazeteleri internet sitelerinde yer alan haberler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17 Ekim 2020 – </w:t>
      </w:r>
      <w:r w:rsidRPr="00A70330">
        <w:rPr>
          <w:rFonts w:ascii="Times New Roman" w:hAnsi="Times New Roman" w:cs="Times New Roman"/>
          <w:sz w:val="24"/>
          <w:szCs w:val="24"/>
        </w:rPr>
        <w:t xml:space="preserve">Engelliweb’in paylaşımına göre, "Lan fakirler diyen AKP’li başkan görevine devam ediyor" başlıklı haberin "Kişilik hakları ihlali" gerekçesiyle, Şanlıurfa 1.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14 Ekim 2020 tarih ve 2020/3978 sayılı kararı ile Cumhuriyet, Sözcü ve Gerçek Gündem’in internet sitelerinde yer alan haberler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18 Ekim 2020 – </w:t>
      </w:r>
      <w:r w:rsidRPr="00A70330">
        <w:rPr>
          <w:rFonts w:ascii="Times New Roman" w:hAnsi="Times New Roman" w:cs="Times New Roman"/>
          <w:sz w:val="24"/>
          <w:szCs w:val="24"/>
        </w:rPr>
        <w:t xml:space="preserve">Engelliweb’in paylaşımına göre, "Tarım Bakanlığı direkleri talimatla Emine Erdoğan’ın kuzeninden aldı, ortalık karıştı" başlıklı haberin "Kişilik hakları ihlali" gerekçesiyle, Ankara 4.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14 Ekim 2020 tarih ve 2020/7085 sayılı kararı ile Cumhuriyet gazetesinin internet sitesinde yer alan haber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22 Ekim 2020 – </w:t>
      </w:r>
      <w:r w:rsidRPr="00A70330">
        <w:rPr>
          <w:rFonts w:ascii="Times New Roman" w:hAnsi="Times New Roman" w:cs="Times New Roman"/>
          <w:sz w:val="24"/>
          <w:szCs w:val="24"/>
        </w:rPr>
        <w:t xml:space="preserve">Engelliweb’in paylaşımına göre, "Gazeteciler gözaltına alınmıştı: Yurttaşların helikopterden atılmasına da aynı savcı bakıyor" başlık haberin Kişilik hakları </w:t>
      </w:r>
      <w:r w:rsidRPr="00A70330">
        <w:rPr>
          <w:rFonts w:ascii="Times New Roman" w:hAnsi="Times New Roman" w:cs="Times New Roman"/>
          <w:sz w:val="24"/>
          <w:szCs w:val="24"/>
        </w:rPr>
        <w:lastRenderedPageBreak/>
        <w:t xml:space="preserve">ihlali gerekçesiyle, Van 3.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16 Ekim 2020 tarih ve 2020/3348 sayılı kararı ile artigercek'in haberi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Ekim 2020 – </w:t>
      </w:r>
      <w:r w:rsidRPr="00A70330">
        <w:rPr>
          <w:rFonts w:ascii="Times New Roman" w:hAnsi="Times New Roman" w:cs="Times New Roman"/>
          <w:sz w:val="24"/>
          <w:szCs w:val="24"/>
        </w:rPr>
        <w:t xml:space="preserve">Engelliweb’in paylaşımına göre, "AKP'den ihraç edilen başkan: Bana komplo kuruldu" başlıklı haberin "Kişilik hakları ihlali" gerekçesiyle, Afyonkarahisar 1.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22 Ekim 2020 tarih ve 2020/3363 sayılı kararı ile gazetesozcu ve solhaberportali'nın haberleri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23 Ekim 2020 – </w:t>
      </w:r>
      <w:r w:rsidRPr="00A70330">
        <w:rPr>
          <w:rFonts w:ascii="Times New Roman" w:hAnsi="Times New Roman" w:cs="Times New Roman"/>
          <w:sz w:val="24"/>
          <w:szCs w:val="24"/>
        </w:rPr>
        <w:t xml:space="preserve">Engelliweb’in paylaşımına göre, "Saadet zincirinin son halkası: 12 bin kişiden 200 milyon liralık vurgun" başlıklı haberin "Kişilik hakları ihlali" gerekçesiyle, Cizre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22 Ekim 2020 tarih ve 2020/1994 sayılı kararı ile Hurriyet, sputnik_TR, Ahaber, cnnturk ve takvim'in haberleri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24 Ekim 2020 – </w:t>
      </w:r>
      <w:r w:rsidRPr="00A70330">
        <w:rPr>
          <w:rFonts w:ascii="Times New Roman" w:hAnsi="Times New Roman" w:cs="Times New Roman"/>
          <w:sz w:val="24"/>
          <w:szCs w:val="24"/>
        </w:rPr>
        <w:t xml:space="preserve">Engelliweb’in paylaşımına göre, "Belediye Başkanı'na trafik magandalığı suçlaması" başlıklı haberin "Kişilik hakları ihlali" gerekçesiyle, Fethiye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21 Ekim 2020 tarih ve 2020/3349 sayılı kararı ile milligazetecom haberi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28 Ekim 2020 – </w:t>
      </w:r>
      <w:r w:rsidRPr="00A70330">
        <w:rPr>
          <w:rFonts w:ascii="Times New Roman" w:hAnsi="Times New Roman" w:cs="Times New Roman"/>
          <w:sz w:val="24"/>
          <w:szCs w:val="24"/>
        </w:rPr>
        <w:t>“Milli güvenlik ve kamu düzeninin korunması” gerekçesiyle</w:t>
      </w:r>
      <w:r w:rsidRPr="00A70330">
        <w:rPr>
          <w:rFonts w:ascii="Times New Roman" w:hAnsi="Times New Roman" w:cs="Times New Roman"/>
          <w:b/>
          <w:sz w:val="24"/>
          <w:szCs w:val="24"/>
        </w:rPr>
        <w:t xml:space="preserve"> </w:t>
      </w:r>
      <w:r w:rsidRPr="00A70330">
        <w:rPr>
          <w:rFonts w:ascii="Times New Roman" w:hAnsi="Times New Roman" w:cs="Times New Roman"/>
          <w:sz w:val="24"/>
          <w:szCs w:val="24"/>
        </w:rPr>
        <w:t>JinNews, Yeni Demokrasi gazetesi ve Etkin Haber Ajansı (ETHA) internet sitelerine erişim, Van 3. Sulh Ceza Hâkimliği’nin 28 Ekim 2020 tarihli kararıyla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28 Ekim 2020 – </w:t>
      </w:r>
      <w:r w:rsidRPr="00A70330">
        <w:rPr>
          <w:rFonts w:ascii="Times New Roman" w:hAnsi="Times New Roman" w:cs="Times New Roman"/>
          <w:sz w:val="24"/>
          <w:szCs w:val="24"/>
        </w:rPr>
        <w:t xml:space="preserve">Web sitesi 2015'ten beri erişime engelli olan Fransız Charlie Hebdo dergisinin Twitter hesabı, kişilik hakları ihlali gerekçesiyle, Ankara 6.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28 Ekim 2020 tarih ve 2020/7094 sayılı kararı ile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29 Ekim 2020 – </w:t>
      </w:r>
      <w:r w:rsidRPr="00A70330">
        <w:rPr>
          <w:rFonts w:ascii="Times New Roman" w:hAnsi="Times New Roman" w:cs="Times New Roman"/>
          <w:sz w:val="24"/>
          <w:szCs w:val="24"/>
        </w:rPr>
        <w:t xml:space="preserve">Engelliweb’in paylaşımına göre, "Kaymakamın çarptığı kişi hayatını kaybetti, olayı gizlemeye çalıştı" başlıklı haber "Kişilik hakları ihlali" gerekçesiyle, Çemişgezek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29 Ekim 2020 tarih ve 2020/116 sayılı kararı ile cumhuriyetgzt, BirGun_Gazetesi, artigercek, solhaberportali, dokuz8haber ve ilerihaber haberleri erişime engellendi.</w:t>
      </w:r>
    </w:p>
    <w:p w:rsidR="00A74E3A" w:rsidRPr="00A70330" w:rsidRDefault="00A74E3A" w:rsidP="00A70330">
      <w:pPr>
        <w:jc w:val="both"/>
        <w:rPr>
          <w:rFonts w:ascii="Times New Roman" w:hAnsi="Times New Roman" w:cs="Times New Roman"/>
          <w:sz w:val="24"/>
          <w:szCs w:val="24"/>
        </w:rPr>
      </w:pPr>
    </w:p>
    <w:p w:rsidR="00A74E3A" w:rsidRPr="00A70330" w:rsidRDefault="00A74E3A"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31 Ekim 2020 – </w:t>
      </w:r>
      <w:r w:rsidRPr="00A70330">
        <w:rPr>
          <w:rFonts w:ascii="Times New Roman" w:hAnsi="Times New Roman" w:cs="Times New Roman"/>
          <w:sz w:val="24"/>
          <w:szCs w:val="24"/>
        </w:rPr>
        <w:t xml:space="preserve">Engelliweb’in paylaşımına göre, "FETÖ borsası'nda son nokta: İstihbaratçı polis FETÖ evrakını ortadan kaldırmış" başlıklı haberin "Kişilik hakları ihlali" gerekçesiyle, Bakırköy 1.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27 Ekim 2020 tarih ve 2020/5103 sayılı kararı ile cumhuriyetgzt, gazetesozcu, evrenselgzt, gazeteduvar, tele1comtr ve gercekgundem haberleri erişime engellendi.</w:t>
      </w:r>
    </w:p>
    <w:p w:rsidR="00A74E3A" w:rsidRPr="00A70330" w:rsidRDefault="00A74E3A"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04 Kasım 2020 – </w:t>
      </w:r>
      <w:r w:rsidRPr="00A70330">
        <w:rPr>
          <w:rFonts w:ascii="Times New Roman" w:hAnsi="Times New Roman" w:cs="Times New Roman"/>
          <w:sz w:val="24"/>
          <w:szCs w:val="24"/>
        </w:rPr>
        <w:t>Türkiye’ye temsilci atamayan Facebook, Instagram, Twitter, Periscope, YouTube ve TikTok’un da aralarında bulunduğu sosyal medya platformlarına Bilgi Teknolojileri ve İletişim Kurumu (BTK) tarafından 10’ar milyon TL idari para cezası verildi. Kararı Ulaştırma ve Altyapı Bakan Yardımcısı Fatih Sayan, Twitter üzerinden duyurdu.</w:t>
      </w: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sz w:val="24"/>
          <w:szCs w:val="24"/>
        </w:rPr>
        <w:t>“İnternet Ortamında Yapılan Yayınların Düzenlenmesi ve Bu Yayınlar Yoluyla İşlenen Suçlarla Mücadele Edilmesi Hakkında Kanunda Değişiklik Yapılmasına Dair Kanun Teklifi” 29 Temmuz’da TBMM Genel Kurulu’nda kabul edilerek yasalaşmıştı. Yasa kapsamında sosyal ağ sağlayıcılarına Türkiye’de temsilci bulundurmaları için verilen süre 2 Kasım’da sona ermişti.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04 Kasım 2020 –</w:t>
      </w:r>
      <w:r w:rsidRPr="00A70330">
        <w:rPr>
          <w:rFonts w:ascii="Times New Roman" w:hAnsi="Times New Roman" w:cs="Times New Roman"/>
          <w:sz w:val="24"/>
          <w:szCs w:val="24"/>
        </w:rPr>
        <w:t xml:space="preserve">"FETÖ'nün kapatılan bankasının yöneticisi Diyanet'e müdür yapılmış" başlıklı haberin "Kişilik hakları ihlali" gerekçesiyle, Ankara 8.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4 </w:t>
      </w:r>
      <w:r w:rsidRPr="00A70330">
        <w:rPr>
          <w:rFonts w:ascii="Times New Roman" w:hAnsi="Times New Roman" w:cs="Times New Roman"/>
          <w:sz w:val="24"/>
          <w:szCs w:val="24"/>
        </w:rPr>
        <w:lastRenderedPageBreak/>
        <w:t>Kasım 2020 tarih ve 2020/8246 sayılı kararı ile Cumhuriyet, Birgün ve Gerçek Gündem'in haberlerine erişim engeli getirildi.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04 Kasım 2020 – </w:t>
      </w:r>
      <w:r w:rsidRPr="00A70330">
        <w:rPr>
          <w:rFonts w:ascii="Times New Roman" w:hAnsi="Times New Roman" w:cs="Times New Roman"/>
          <w:sz w:val="24"/>
          <w:szCs w:val="24"/>
        </w:rPr>
        <w:t xml:space="preserve">"Kişilik hakları ihlali" gerekçesiyle, Bakırköy 6. Sulh Ceza Hakimliği'nin 4 Kasım 2020 tarih ve 2020/4499 sayılı kararı ile </w:t>
      </w:r>
      <w:proofErr w:type="gramStart"/>
      <w:r w:rsidRPr="00A70330">
        <w:rPr>
          <w:rFonts w:ascii="Times New Roman" w:hAnsi="Times New Roman" w:cs="Times New Roman"/>
          <w:sz w:val="24"/>
          <w:szCs w:val="24"/>
        </w:rPr>
        <w:t>milligazete.com'un</w:t>
      </w:r>
      <w:proofErr w:type="gramEnd"/>
      <w:r w:rsidRPr="00A70330">
        <w:rPr>
          <w:rFonts w:ascii="Times New Roman" w:hAnsi="Times New Roman" w:cs="Times New Roman"/>
          <w:sz w:val="24"/>
          <w:szCs w:val="24"/>
        </w:rPr>
        <w:t xml:space="preserve"> erişime engellenen haberleri ile ilgili yaptığı “Milli Gazete’nin 19 haberine bir günde nasıl erişim yasağı getirildi?” ve “Hak üreticinin dava bizim, vazgeçmeyeceğiz!” başlıklı iki haberi de erişime engellendi.</w:t>
      </w:r>
    </w:p>
    <w:p w:rsidR="00C403DE" w:rsidRPr="00A70330" w:rsidRDefault="00C403DE" w:rsidP="00A70330">
      <w:pPr>
        <w:jc w:val="both"/>
        <w:rPr>
          <w:rFonts w:ascii="Times New Roman" w:hAnsi="Times New Roman" w:cs="Times New Roman"/>
          <w:b/>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06 Kasım 2020 – </w:t>
      </w:r>
      <w:r w:rsidRPr="00A70330">
        <w:rPr>
          <w:rFonts w:ascii="Times New Roman" w:hAnsi="Times New Roman" w:cs="Times New Roman"/>
          <w:sz w:val="24"/>
          <w:szCs w:val="24"/>
        </w:rPr>
        <w:t xml:space="preserve">Radyo Televizyon Üst Kurulu, Halk TV’de yayınlanan ‘Gündem Özel’ programında, yayın konuklarının Türk Silahlı Kuvvetleri’yle ilgili ifadeleri için kanala idari para cezası verdi. </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06 Kasım 2020 – </w:t>
      </w:r>
      <w:r w:rsidRPr="00A70330">
        <w:rPr>
          <w:rFonts w:ascii="Times New Roman" w:hAnsi="Times New Roman" w:cs="Times New Roman"/>
          <w:sz w:val="24"/>
          <w:szCs w:val="24"/>
        </w:rPr>
        <w:t xml:space="preserve">Radyo ve Televizyon Üst Kurulu (RTÜK),TELE 1 TV’de yayınlanan “Gün Başlıyor” programında sunucunun “Erdoğan’ın, İçişleri Bakanı Süleyman Soylu’nun başında olduğu teşkilatın memurları Türkiye’de cemevlerine girip rahatlıkla </w:t>
      </w:r>
      <w:proofErr w:type="gramStart"/>
      <w:r w:rsidRPr="00A70330">
        <w:rPr>
          <w:rFonts w:ascii="Times New Roman" w:hAnsi="Times New Roman" w:cs="Times New Roman"/>
          <w:sz w:val="24"/>
          <w:szCs w:val="24"/>
        </w:rPr>
        <w:t>işeyebiliyorlar</w:t>
      </w:r>
      <w:proofErr w:type="gramEnd"/>
      <w:r w:rsidRPr="00A70330">
        <w:rPr>
          <w:rFonts w:ascii="Times New Roman" w:hAnsi="Times New Roman" w:cs="Times New Roman"/>
          <w:sz w:val="24"/>
          <w:szCs w:val="24"/>
        </w:rPr>
        <w:t>” şeklindeki ifadelerini değerlendirerek, yayın hizmetleri ile ilgili ‘İnsan onuruna ve özel hayatın gizliliğine saygılı olma ilkesine aykırı olamaz, kişi ya da kuruluşları eleştiri sınırları ötesinde küçük düşürücü, aşağılayıcı veya iftira niteliğinde ifadeler içeremez’ ilkesinin ihlal edildiğine hükmetti. TELE 1 TV’ye idari para cezası verildi.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10 Kasım 2020 – </w:t>
      </w:r>
      <w:r w:rsidRPr="00A70330">
        <w:rPr>
          <w:rFonts w:ascii="Times New Roman" w:hAnsi="Times New Roman" w:cs="Times New Roman"/>
          <w:sz w:val="24"/>
          <w:szCs w:val="24"/>
        </w:rPr>
        <w:t xml:space="preserve">"Kişilik hakları ihlali" gerekçesiyle, İstanbul 11.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10 Kasım 2020 tarih ve 2020/5043 sayılı kararı ile Cumhuriyet, T24, tele1.com.tr ve Oda TV'nin TV100 televizyonu ile ilgili yaptıkları "Yağma, tehdit, şantaj suçlaması: heberi istemiyorsanız 15 milyon TL vereceksiniz" başlıklı haberlerine erişim engeli getirildi.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Kasım 2020 – </w:t>
      </w:r>
      <w:r w:rsidRPr="00A70330">
        <w:rPr>
          <w:rFonts w:ascii="Times New Roman" w:hAnsi="Times New Roman" w:cs="Times New Roman"/>
          <w:sz w:val="24"/>
          <w:szCs w:val="24"/>
        </w:rPr>
        <w:t xml:space="preserve">Kişilik hakları ihlali gerekçesiyle, Konya 2.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13 Kasım 2020 tarih ve 2020/3900 sayılı kararı ile Demokrat Haber'in "Demirtaş'ın avukatlarından HSYK'ye suç duyurusu" ve Tr724'ün "Demirtaş etrafında sınanmalar: İmralı, AkP, CHP, Cemaat ve Demirtaş üzerine!" başlıklı haberleri erişime engellendi.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13 Kasım 2020 – </w:t>
      </w:r>
      <w:r w:rsidRPr="00A70330">
        <w:rPr>
          <w:rFonts w:ascii="Times New Roman" w:hAnsi="Times New Roman" w:cs="Times New Roman"/>
          <w:sz w:val="24"/>
          <w:szCs w:val="24"/>
        </w:rPr>
        <w:t xml:space="preserve">Kişilik hakları ihlali gerekçesiyle, İstanbul 6.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13 Kasım 2020 tarih ve 2020/4855 sayılı kararı ile tele1.com.tr, gercekgundem ve abcgazete'nin AFAD'ın İzmir depremindeki kurtarma şovuna dikkat çeken haberleri erişime engellendi.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16 Kasım 2020 – </w:t>
      </w:r>
      <w:r w:rsidRPr="00A70330">
        <w:rPr>
          <w:rFonts w:ascii="Times New Roman" w:hAnsi="Times New Roman" w:cs="Times New Roman"/>
          <w:sz w:val="24"/>
          <w:szCs w:val="24"/>
        </w:rPr>
        <w:t xml:space="preserve">Kişilik hakları ihlali gerekçesiyle, Dörtyol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16 Kasım 2020 tarih ve 2020/2459 sayılı kararı ile @ankara_kusu, @KubilayKaptan ve @Who98408150 adlı hesapların Hatay'ın Peyas ilçesi belediye başkanı hakkında bindiği lüks araçla ilgili attıkları twittlere erişim engeli getirildi.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17 Kasım 2020 – </w:t>
      </w:r>
      <w:r w:rsidRPr="00A70330">
        <w:rPr>
          <w:rFonts w:ascii="Times New Roman" w:hAnsi="Times New Roman" w:cs="Times New Roman"/>
          <w:sz w:val="24"/>
          <w:szCs w:val="24"/>
        </w:rPr>
        <w:t xml:space="preserve">Kişilik hakları ihlali gerekçesiyle, Bursa 5.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Şubat 2019'da verdiği karar kapsamında, Erişim Sağlayıcıları Birliği'nin 17 Kasım 2020 tarih ve 2020/209 sayılı kararı ile BirGun Gazetesi ve ekşi sozlük'te yayınlanan "İzmir Marşı'nı söylediler, yatakhaneye kilitlendiler!" başlıklı haber erişime engellendi.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18 Kasım 2020 – </w:t>
      </w:r>
      <w:r w:rsidRPr="00A70330">
        <w:rPr>
          <w:rFonts w:ascii="Times New Roman" w:hAnsi="Times New Roman" w:cs="Times New Roman"/>
          <w:sz w:val="24"/>
          <w:szCs w:val="24"/>
        </w:rPr>
        <w:t xml:space="preserve">Tokat’ta siyanürlü altın arama çalışması yapan şirketleri konu edinen ve Gerçek Gündem’de “Siyanürün altından Erdoğan’ın danışmanı çıktı” başlığıyla yayınlanan haber ve BirGün gazetesinin çevrimiçi edisyonunda “Siyanürün altından Erdoğan’ın danışmanı çıktı” başlığıyla yayınlanan habere kişilik hakları ihlali gerekçesiyle, İstanbul 10. </w:t>
      </w:r>
      <w:r w:rsidRPr="00A70330">
        <w:rPr>
          <w:rFonts w:ascii="Times New Roman" w:hAnsi="Times New Roman" w:cs="Times New Roman"/>
          <w:sz w:val="24"/>
          <w:szCs w:val="24"/>
        </w:rPr>
        <w:lastRenderedPageBreak/>
        <w:t xml:space="preserve">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18 Kasım 2020 tarih ve 2020/4822 sayılı kararı ile erişim engeli getirildi. </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18 Kasım 2020 – </w:t>
      </w:r>
      <w:r w:rsidRPr="00A70330">
        <w:rPr>
          <w:rFonts w:ascii="Times New Roman" w:hAnsi="Times New Roman" w:cs="Times New Roman"/>
          <w:sz w:val="24"/>
          <w:szCs w:val="24"/>
        </w:rPr>
        <w:t xml:space="preserve">Kişilik hakları ihlali gerekçesiyle, Yozgat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18 Kasım 2020 tarih ve 2020/2210 sayılı kararı ile Sozcü'nün "Rüşvet parasını seçime harcadı" başlıklı, dokuz8haber'in ise "Eski AKP'li başkan 1 milyon liradan fazla rüşvet almış" başlıklı haberleri erişime engellendi.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21 Kasım 2020 – </w:t>
      </w:r>
      <w:r w:rsidRPr="00A70330">
        <w:rPr>
          <w:rFonts w:ascii="Times New Roman" w:hAnsi="Times New Roman" w:cs="Times New Roman"/>
          <w:sz w:val="24"/>
          <w:szCs w:val="24"/>
        </w:rPr>
        <w:t xml:space="preserve">Diyarbakır 5. Sulh Ceza </w:t>
      </w:r>
      <w:proofErr w:type="gramStart"/>
      <w:r w:rsidRPr="00A70330">
        <w:rPr>
          <w:rFonts w:ascii="Times New Roman" w:hAnsi="Times New Roman" w:cs="Times New Roman"/>
          <w:sz w:val="24"/>
          <w:szCs w:val="24"/>
        </w:rPr>
        <w:t>Hakimliği</w:t>
      </w:r>
      <w:proofErr w:type="gramEnd"/>
      <w:r w:rsidRPr="00A70330">
        <w:rPr>
          <w:rFonts w:ascii="Times New Roman" w:hAnsi="Times New Roman" w:cs="Times New Roman"/>
          <w:sz w:val="24"/>
          <w:szCs w:val="24"/>
        </w:rPr>
        <w:t xml:space="preserve"> kararını gerekçe gösteren BTK, JinNews sitesinin yayın yaptığı “jinnews11.xyz” adresini erişime engelledi. Siteye uygulanan erişim engeline dair BTK, “Bu internet sitesi (jinnews11.xyz) hakkında; T.C. Diyarbakır 5. Sulh Ceza </w:t>
      </w:r>
      <w:proofErr w:type="gramStart"/>
      <w:r w:rsidRPr="00A70330">
        <w:rPr>
          <w:rFonts w:ascii="Times New Roman" w:hAnsi="Times New Roman" w:cs="Times New Roman"/>
          <w:sz w:val="24"/>
          <w:szCs w:val="24"/>
        </w:rPr>
        <w:t>Hakimliği</w:t>
      </w:r>
      <w:proofErr w:type="gramEnd"/>
      <w:r w:rsidRPr="00A70330">
        <w:rPr>
          <w:rFonts w:ascii="Times New Roman" w:hAnsi="Times New Roman" w:cs="Times New Roman"/>
          <w:sz w:val="24"/>
          <w:szCs w:val="24"/>
        </w:rPr>
        <w:t xml:space="preserve"> tarafından verilen 20/11/2020 tarih ve 2020/4232 D.İş sayılı karara istinaden Bilgi Teknolojileri ve İletişim Kurumu tarafından koruma tedbiri uygulanmaktadır” dedi.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26 Kasım 2020 – </w:t>
      </w:r>
      <w:r w:rsidRPr="00A70330">
        <w:rPr>
          <w:rFonts w:ascii="Times New Roman" w:hAnsi="Times New Roman" w:cs="Times New Roman"/>
          <w:sz w:val="24"/>
          <w:szCs w:val="24"/>
        </w:rPr>
        <w:t xml:space="preserve">Ankara 1.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23 Ocak ve 15 Mayıs tarihli kararlarındaki içeriklerle benzer olduğu gerekçesiyle, Erişim Sağlayıcıları Birliği'nin 26 Kasım 2020 tarih ve 2020/216 sayılı kararı ile BBCTurkce, gazeteduvar ve odatv'nin çalıştığı evde işkence gördüğünü ileri süren Nepalli kadının iddialarının yer aldığı haberlerine erişim engeli getirildi.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27 Kasım 2020 – </w:t>
      </w:r>
      <w:r w:rsidRPr="00A70330">
        <w:rPr>
          <w:rFonts w:ascii="Times New Roman" w:hAnsi="Times New Roman" w:cs="Times New Roman"/>
          <w:sz w:val="24"/>
          <w:szCs w:val="24"/>
        </w:rPr>
        <w:t xml:space="preserve">Kişilik hakları ihlali gerekçesiyle, Ankara 3.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26 Kasım 2020 tarih ve 2020/8403 sayılı kararı ile t24.com.tr'de yayınlanan Tolga Şardan imzalı "Hapis cezası alan müdürlüre terfi ve Menzilci polis müdürleri" başlıklı köşe yazısı, Ankara 4. Sulh Ceza Hakimliği'nin 27 Kasım 2020 tarih ve 2020/8694 sayılı kararı ile de odatv'nin "Hani emniyette Menzilci yoktu" başlıklı haberi erişime engellendi.</w:t>
      </w:r>
    </w:p>
    <w:p w:rsidR="00C403DE" w:rsidRPr="00A70330" w:rsidRDefault="00C403DE" w:rsidP="00A70330">
      <w:pPr>
        <w:jc w:val="both"/>
        <w:rPr>
          <w:rFonts w:ascii="Times New Roman" w:hAnsi="Times New Roman" w:cs="Times New Roman"/>
          <w:sz w:val="24"/>
          <w:szCs w:val="24"/>
        </w:rPr>
      </w:pPr>
    </w:p>
    <w:p w:rsidR="00C403DE" w:rsidRPr="00A70330" w:rsidRDefault="00C403DE" w:rsidP="00A70330">
      <w:pPr>
        <w:jc w:val="both"/>
        <w:rPr>
          <w:rFonts w:ascii="Times New Roman" w:hAnsi="Times New Roman" w:cs="Times New Roman"/>
          <w:sz w:val="24"/>
          <w:szCs w:val="24"/>
        </w:rPr>
      </w:pPr>
      <w:r w:rsidRPr="00A70330">
        <w:rPr>
          <w:rFonts w:ascii="Times New Roman" w:hAnsi="Times New Roman" w:cs="Times New Roman"/>
          <w:b/>
          <w:sz w:val="24"/>
          <w:szCs w:val="24"/>
        </w:rPr>
        <w:t xml:space="preserve">27 Kasım 2020 – </w:t>
      </w:r>
      <w:r w:rsidRPr="00A70330">
        <w:rPr>
          <w:rFonts w:ascii="Times New Roman" w:hAnsi="Times New Roman" w:cs="Times New Roman"/>
          <w:sz w:val="24"/>
          <w:szCs w:val="24"/>
        </w:rPr>
        <w:t xml:space="preserve">Kişilik hakları ihlali gerekçesiyle, Bursa 3.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27 Kasım 2020 tarih ve 2020/6406 sayılı kararı ile Sabah, Hurriyet, posta.com.tr, tv100, milliyet, takvim, ve Haber7 internet sitelerinde "Ünlü holdingte kayyum skandalı" başlıklı haberleri erişime engellendi.</w:t>
      </w:r>
    </w:p>
    <w:p w:rsidR="00C403DE" w:rsidRPr="00A70330" w:rsidRDefault="00C403DE" w:rsidP="00A70330">
      <w:pPr>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02 Aralık 2020 -</w:t>
      </w:r>
      <w:r w:rsidRPr="00A70330">
        <w:rPr>
          <w:rFonts w:ascii="Times New Roman" w:hAnsi="Times New Roman" w:cs="Times New Roman"/>
          <w:sz w:val="24"/>
          <w:szCs w:val="24"/>
        </w:rPr>
        <w:t xml:space="preserve"> Radyo ve Televizyon Üst Kurulu (RTÜK),  Habertürk televizyon kanalına, CHP Mersin Milletvekili Ali Mahir Başarır’ın “Gerçek Fikri Ne” isimli programda kullandığı “Devletin ordusu Katar’a satılmış” sözleri nedeniyle beş kez program durdurma ve en üst sınırdan idari para cezası verdi. </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04 Aralık 2020 -</w:t>
      </w:r>
      <w:r w:rsidRPr="00A70330">
        <w:rPr>
          <w:rFonts w:ascii="Times New Roman" w:hAnsi="Times New Roman" w:cs="Times New Roman"/>
          <w:sz w:val="24"/>
          <w:szCs w:val="24"/>
        </w:rPr>
        <w:t xml:space="preserve"> Jinnewstürkçe, millî güvenlik ve kamu düzeninin korunması gerekçesiyle, Diyarbakır 3.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4 Aralık 2020 tarih ve 2020/4213 sayılı kararıyla erişime engellendi.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07 Aralık 2020 -</w:t>
      </w:r>
      <w:r w:rsidRPr="00A70330">
        <w:rPr>
          <w:rFonts w:ascii="Times New Roman" w:hAnsi="Times New Roman" w:cs="Times New Roman"/>
          <w:sz w:val="24"/>
          <w:szCs w:val="24"/>
        </w:rPr>
        <w:t xml:space="preserve"> Batman Gercüş’te bir çocuğun cinsel istismara uğradığı iddiasını konu alan haberlere, millî güvenlik ve kamu düzeninin korunması gerekçesiyle Gercüş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5 Aralık 2020 tarih ve 2020/199 sayılı ve 7 Aralık 2020 tarih ve 2020/202 sayılı kararları ile erişim engeli getirildi ve bu haberlerin silinmesine karar verildi. Erişime engellenen haberlerin yayınlandığı portallar arasında, JinNews, gazeteduvar.com, birgün.net, evrensel.net ve SoL haber var. </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r w:rsidRPr="00A70330">
        <w:rPr>
          <w:rFonts w:ascii="Times New Roman" w:hAnsi="Times New Roman" w:cs="Times New Roman"/>
          <w:b/>
          <w:sz w:val="24"/>
          <w:szCs w:val="24"/>
        </w:rPr>
        <w:t>08 Aralık 2020 -</w:t>
      </w:r>
      <w:r w:rsidRPr="00A70330">
        <w:rPr>
          <w:rFonts w:ascii="Times New Roman" w:hAnsi="Times New Roman" w:cs="Times New Roman"/>
          <w:sz w:val="24"/>
          <w:szCs w:val="24"/>
        </w:rPr>
        <w:t xml:space="preserve"> </w:t>
      </w:r>
      <w:r w:rsidRPr="00A70330">
        <w:rPr>
          <w:rStyle w:val="Gl"/>
          <w:rFonts w:ascii="Times New Roman" w:hAnsi="Times New Roman" w:cs="Times New Roman"/>
          <w:sz w:val="24"/>
          <w:szCs w:val="24"/>
          <w:shd w:val="clear" w:color="auto" w:fill="FFFFFF"/>
        </w:rPr>
        <w:t>Türkiye Şehit Yakınları ve Gaziler Dayanışma Vakfı</w:t>
      </w:r>
      <w:r w:rsidRPr="00A70330">
        <w:rPr>
          <w:rFonts w:ascii="Times New Roman" w:hAnsi="Times New Roman" w:cs="Times New Roman"/>
          <w:sz w:val="24"/>
          <w:szCs w:val="24"/>
          <w:shd w:val="clear" w:color="auto" w:fill="FFFFFF"/>
        </w:rPr>
        <w:t> ve vakfın mütevelli heyeti üyesi </w:t>
      </w:r>
      <w:r w:rsidRPr="00A70330">
        <w:rPr>
          <w:rStyle w:val="Gl"/>
          <w:rFonts w:ascii="Times New Roman" w:hAnsi="Times New Roman" w:cs="Times New Roman"/>
          <w:sz w:val="24"/>
          <w:szCs w:val="24"/>
          <w:shd w:val="clear" w:color="auto" w:fill="FFFFFF"/>
        </w:rPr>
        <w:t>İsrafil Kışla </w:t>
      </w:r>
      <w:r w:rsidRPr="00A70330">
        <w:rPr>
          <w:rFonts w:ascii="Times New Roman" w:hAnsi="Times New Roman" w:cs="Times New Roman"/>
          <w:sz w:val="24"/>
          <w:szCs w:val="24"/>
          <w:shd w:val="clear" w:color="auto" w:fill="FFFFFF"/>
        </w:rPr>
        <w:t xml:space="preserve">ile ilgili Cumhuriyet, BirGün ve Sözcü gazetelerinin internet </w:t>
      </w:r>
      <w:r w:rsidRPr="00A70330">
        <w:rPr>
          <w:rFonts w:ascii="Times New Roman" w:hAnsi="Times New Roman" w:cs="Times New Roman"/>
          <w:sz w:val="24"/>
          <w:szCs w:val="24"/>
          <w:shd w:val="clear" w:color="auto" w:fill="FFFFFF"/>
        </w:rPr>
        <w:lastRenderedPageBreak/>
        <w:t>sitelerinde yayınlanan haberler, kişilik hakları ihlali gerekçesiyle, </w:t>
      </w:r>
      <w:r w:rsidRPr="00A70330">
        <w:rPr>
          <w:rStyle w:val="Gl"/>
          <w:rFonts w:ascii="Times New Roman" w:hAnsi="Times New Roman" w:cs="Times New Roman"/>
          <w:sz w:val="24"/>
          <w:szCs w:val="24"/>
          <w:shd w:val="clear" w:color="auto" w:fill="FFFFFF"/>
        </w:rPr>
        <w:t xml:space="preserve">Artvin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8 Aralık 2020 tarih ve 2020/977 sayılı kararı ile erişime engellendi.</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09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Trakya Üniversitesi Rektörlü </w:t>
      </w:r>
      <w:r w:rsidRPr="00A70330">
        <w:rPr>
          <w:rStyle w:val="Gl"/>
          <w:rFonts w:ascii="Times New Roman" w:hAnsi="Times New Roman" w:cs="Times New Roman"/>
          <w:sz w:val="24"/>
          <w:szCs w:val="24"/>
          <w:shd w:val="clear" w:color="auto" w:fill="FFFFFF"/>
        </w:rPr>
        <w:t>Prof. Dr. Erhan Tabakoğlu</w:t>
      </w:r>
      <w:r w:rsidRPr="00A70330">
        <w:rPr>
          <w:rFonts w:ascii="Times New Roman" w:hAnsi="Times New Roman" w:cs="Times New Roman"/>
          <w:sz w:val="24"/>
          <w:szCs w:val="24"/>
          <w:shd w:val="clear" w:color="auto" w:fill="FFFFFF"/>
        </w:rPr>
        <w:t>‘nun Bulgaristan eski Bakanı </w:t>
      </w:r>
      <w:r w:rsidRPr="00A70330">
        <w:rPr>
          <w:rStyle w:val="Gl"/>
          <w:rFonts w:ascii="Times New Roman" w:hAnsi="Times New Roman" w:cs="Times New Roman"/>
          <w:sz w:val="24"/>
          <w:szCs w:val="24"/>
          <w:shd w:val="clear" w:color="auto" w:fill="FFFFFF"/>
        </w:rPr>
        <w:t>Bozhidar Dimitrov</w:t>
      </w:r>
      <w:r w:rsidRPr="00A70330">
        <w:rPr>
          <w:rFonts w:ascii="Times New Roman" w:hAnsi="Times New Roman" w:cs="Times New Roman"/>
          <w:sz w:val="24"/>
          <w:szCs w:val="24"/>
          <w:shd w:val="clear" w:color="auto" w:fill="FFFFFF"/>
        </w:rPr>
        <w:t>‘u makamında ağırlaması ve hediye vermesi ile ilgili OdaTV’nin internet sitesinde yayınlanan haber, kişilik hakları ihlali gerekçesiyle, </w:t>
      </w:r>
      <w:r w:rsidRPr="00A70330">
        <w:rPr>
          <w:rStyle w:val="Gl"/>
          <w:rFonts w:ascii="Times New Roman" w:hAnsi="Times New Roman" w:cs="Times New Roman"/>
          <w:sz w:val="24"/>
          <w:szCs w:val="24"/>
          <w:shd w:val="clear" w:color="auto" w:fill="FFFFFF"/>
        </w:rPr>
        <w:t xml:space="preserve">Ankara 7.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9 Aralık 2020 tarih ve 2020/8558 sayılı kararı ile erişime engellendi.</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r w:rsidRPr="00A70330">
        <w:rPr>
          <w:rFonts w:ascii="Times New Roman" w:hAnsi="Times New Roman" w:cs="Times New Roman"/>
          <w:b/>
          <w:sz w:val="24"/>
          <w:szCs w:val="24"/>
        </w:rPr>
        <w:t>09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AKP Diyarbakır eski Milletvekili </w:t>
      </w:r>
      <w:r w:rsidRPr="00A70330">
        <w:rPr>
          <w:rStyle w:val="Gl"/>
          <w:rFonts w:ascii="Times New Roman" w:hAnsi="Times New Roman" w:cs="Times New Roman"/>
          <w:sz w:val="24"/>
          <w:szCs w:val="24"/>
          <w:shd w:val="clear" w:color="auto" w:fill="FFFFFF"/>
        </w:rPr>
        <w:t>Mehmet İhsan Arslan</w:t>
      </w:r>
      <w:r w:rsidRPr="00A70330">
        <w:rPr>
          <w:rFonts w:ascii="Times New Roman" w:hAnsi="Times New Roman" w:cs="Times New Roman"/>
          <w:sz w:val="24"/>
          <w:szCs w:val="24"/>
          <w:shd w:val="clear" w:color="auto" w:fill="FFFFFF"/>
        </w:rPr>
        <w:t>‘ın damadı Mevlüt Hilmi Çınar ile ilgili Cumhuriyet, Sözcü ve OdaTV’nin internet sitelerinde çıkan haberler, kişilik hakları ihlali gerekçesiyle, </w:t>
      </w:r>
      <w:r w:rsidRPr="00A70330">
        <w:rPr>
          <w:rStyle w:val="Gl"/>
          <w:rFonts w:ascii="Times New Roman" w:hAnsi="Times New Roman" w:cs="Times New Roman"/>
          <w:sz w:val="24"/>
          <w:szCs w:val="24"/>
          <w:shd w:val="clear" w:color="auto" w:fill="FFFFFF"/>
        </w:rPr>
        <w:t xml:space="preserve">Ankara 7.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9 Aralık 2020 tarih ve 2020/8558 sayılı kararı ile erişime engellendi.</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10 Aralık 2020 -</w:t>
      </w:r>
      <w:r w:rsidRPr="00A70330">
        <w:rPr>
          <w:rFonts w:ascii="Times New Roman" w:hAnsi="Times New Roman" w:cs="Times New Roman"/>
          <w:sz w:val="24"/>
          <w:szCs w:val="24"/>
        </w:rPr>
        <w:t xml:space="preserve"> AKP döneminde İstanbul Büyükşehir Belediyesi’nde (İBB) yolsuzluk yapıldığı iddialarını içeren dosyanın yargıya taşınmasını konu edinen haberlere kişilik hakları ihlali gerekçesiyle erişim engeli getirildi. Erişim engelleri İstanbul 4.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10 Aralık 2020 tarih ve 2020/5526 sayılı kararı ile alındı. Erişim engeli getirilen haberlerin yayınlandığı siteler arasında Sözcü, Cumhuriyet, Evrensel gazetelerinin çevrimiçi edisyonları ve gazeteduvar.com.tr, dokuz8haber.net, ankahaber.net, diken.com.tr gibi haber portalları var.</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r w:rsidRPr="00A70330">
        <w:rPr>
          <w:rFonts w:ascii="Times New Roman" w:hAnsi="Times New Roman" w:cs="Times New Roman"/>
          <w:b/>
          <w:sz w:val="24"/>
          <w:szCs w:val="24"/>
        </w:rPr>
        <w:t>10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İfade Özgürlüğü Derneğinin web sitesindeki </w:t>
      </w:r>
      <w:hyperlink r:id="rId17" w:history="1">
        <w:r w:rsidRPr="00A70330">
          <w:rPr>
            <w:rStyle w:val="Kpr"/>
            <w:rFonts w:ascii="Times New Roman" w:hAnsi="Times New Roman" w:cs="Times New Roman"/>
            <w:sz w:val="24"/>
            <w:szCs w:val="24"/>
            <w:shd w:val="clear" w:color="auto" w:fill="FFFFFF"/>
          </w:rPr>
          <w:t>bir içerik</w:t>
        </w:r>
      </w:hyperlink>
      <w:r w:rsidRPr="00A70330">
        <w:rPr>
          <w:rFonts w:ascii="Times New Roman" w:hAnsi="Times New Roman" w:cs="Times New Roman"/>
          <w:sz w:val="24"/>
          <w:szCs w:val="24"/>
          <w:shd w:val="clear" w:color="auto" w:fill="FFFFFF"/>
        </w:rPr>
        <w:t>, kişilik hakları ihlali gerekçesiyle, </w:t>
      </w:r>
      <w:r w:rsidRPr="00A70330">
        <w:rPr>
          <w:rStyle w:val="Gl"/>
          <w:rFonts w:ascii="Times New Roman" w:hAnsi="Times New Roman" w:cs="Times New Roman"/>
          <w:sz w:val="24"/>
          <w:szCs w:val="24"/>
          <w:shd w:val="clear" w:color="auto" w:fill="FFFFFF"/>
        </w:rPr>
        <w:t xml:space="preserve">Ankara 8.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10 Aralık 2020 tarih ve 2020/9347 sayılı kararı ile erişime engellendi ve silindi. İçerik FETÖ’nün kapatılan bankasının yöneticisinin Diyenet’e müdür yapılmasını konu alıyordu. </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EBEBEB"/>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11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 xml:space="preserve">İBB'de Ekrem İmamoğlu yönetiminin AKP dönemiyle ilgili hazırladığı ilk yolsuzluk dosyasının yargıya taşındığına dair 297 habere Ulaştırma ve Altyapı Bakanı Adil Karaismailoğlu'nun talebiyle erişim engeli getirildi. </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11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Bağımsız Milletvekili ve gazeteci </w:t>
      </w:r>
      <w:r w:rsidRPr="00A70330">
        <w:rPr>
          <w:rStyle w:val="Gl"/>
          <w:rFonts w:ascii="Times New Roman" w:hAnsi="Times New Roman" w:cs="Times New Roman"/>
          <w:sz w:val="24"/>
          <w:szCs w:val="24"/>
          <w:shd w:val="clear" w:color="auto" w:fill="FFFFFF"/>
        </w:rPr>
        <w:t>Ahmet Şık</w:t>
      </w:r>
      <w:r w:rsidRPr="00A70330">
        <w:rPr>
          <w:rFonts w:ascii="Times New Roman" w:hAnsi="Times New Roman" w:cs="Times New Roman"/>
          <w:sz w:val="24"/>
          <w:szCs w:val="24"/>
          <w:shd w:val="clear" w:color="auto" w:fill="FFFFFF"/>
        </w:rPr>
        <w:t>‘ın, adını vermediği üst düzey bir yargı mensubunun eşine şiddet uyguladığını ve bu kişinin yolsuzlukla da suçlandığını duyurduğu tweet’ine ve konuyla ilgili Duvar, BirGün, sendika.org, Tele1, ve Evrensel gazetesinin internet sitelerinde yapılan haberlere, kişilik hakları ihlali gerekçesiyle, </w:t>
      </w:r>
      <w:r w:rsidRPr="00A70330">
        <w:rPr>
          <w:rStyle w:val="Gl"/>
          <w:rFonts w:ascii="Times New Roman" w:hAnsi="Times New Roman" w:cs="Times New Roman"/>
          <w:sz w:val="24"/>
          <w:szCs w:val="24"/>
          <w:shd w:val="clear" w:color="auto" w:fill="FFFFFF"/>
        </w:rPr>
        <w:t xml:space="preserve">İstanbul 5.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11 Aralık 2020 tarih ve 2020/5693 sayılı kararı ile erişim engellendi ve içeriklerin yayından kaldırılmasına hükmedildi.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14 Aralık 2020 -</w:t>
      </w:r>
      <w:r w:rsidRPr="00A70330">
        <w:rPr>
          <w:rFonts w:ascii="Times New Roman" w:hAnsi="Times New Roman" w:cs="Times New Roman"/>
          <w:sz w:val="24"/>
          <w:szCs w:val="24"/>
        </w:rPr>
        <w:t xml:space="preserve"> Almanya’da yayımlanan Focus Dergisi‘nin Cumhurbaşkanı Recep Tayyip Erdoğan’ın servetiyle ilgili yaptığı haberle ilgili a3haber.com, ABC Gazete ve HalkWeb internet portallarında Türkçe yayınlanan haberler, kişilik hakları ihlali gerekçesiyle, İstanbul 12.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14 Aralık 2020 tarih ve 2020/5446 sayılı kararı ile erişime engellendi ve silindi.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15 Aralık 2020 -</w:t>
      </w:r>
      <w:r w:rsidRPr="00A70330">
        <w:rPr>
          <w:rFonts w:ascii="Times New Roman" w:hAnsi="Times New Roman" w:cs="Times New Roman"/>
          <w:sz w:val="24"/>
          <w:szCs w:val="24"/>
        </w:rPr>
        <w:t xml:space="preserve"> </w:t>
      </w:r>
      <w:r w:rsidRPr="00A70330">
        <w:rPr>
          <w:rStyle w:val="Gl"/>
          <w:rFonts w:ascii="Times New Roman" w:hAnsi="Times New Roman" w:cs="Times New Roman"/>
          <w:sz w:val="24"/>
          <w:szCs w:val="24"/>
          <w:shd w:val="clear" w:color="auto" w:fill="FFFFFF"/>
        </w:rPr>
        <w:t>PTT Genel Müdürlüğü</w:t>
      </w:r>
      <w:r w:rsidRPr="00A70330">
        <w:rPr>
          <w:rFonts w:ascii="Times New Roman" w:hAnsi="Times New Roman" w:cs="Times New Roman"/>
          <w:sz w:val="24"/>
          <w:szCs w:val="24"/>
          <w:shd w:val="clear" w:color="auto" w:fill="FFFFFF"/>
        </w:rPr>
        <w:t>’nün, bayileri aracılığıyla kuyumculuk yapmak, altın satış pazarlama ekipleri oluşturmak, altın ödeme sistemi kurmak, İslami finans altın ürünleri çıkarmak, amacıyla, </w:t>
      </w:r>
      <w:r w:rsidRPr="00A70330">
        <w:rPr>
          <w:rStyle w:val="Gl"/>
          <w:rFonts w:ascii="Times New Roman" w:hAnsi="Times New Roman" w:cs="Times New Roman"/>
          <w:sz w:val="24"/>
          <w:szCs w:val="24"/>
          <w:shd w:val="clear" w:color="auto" w:fill="FFFFFF"/>
        </w:rPr>
        <w:t>AG Pırlanta Ticaret A.Ş.</w:t>
      </w:r>
      <w:r w:rsidRPr="00A70330">
        <w:rPr>
          <w:rFonts w:ascii="Times New Roman" w:hAnsi="Times New Roman" w:cs="Times New Roman"/>
          <w:sz w:val="24"/>
          <w:szCs w:val="24"/>
          <w:shd w:val="clear" w:color="auto" w:fill="FFFFFF"/>
        </w:rPr>
        <w:t> ile “özel ve gizli protokol” imzalayıp şirkete 2 milyon dolar aktardığıyla ilgili odatv, Yeniçağ ve Sol haber portallarındaki haberler, kişilik hakları ihlali gerekçesiyle, </w:t>
      </w:r>
      <w:r w:rsidRPr="00A70330">
        <w:rPr>
          <w:rStyle w:val="Gl"/>
          <w:rFonts w:ascii="Times New Roman" w:hAnsi="Times New Roman" w:cs="Times New Roman"/>
          <w:sz w:val="24"/>
          <w:szCs w:val="24"/>
          <w:shd w:val="clear" w:color="auto" w:fill="FFFFFF"/>
        </w:rPr>
        <w:t xml:space="preserve">Ankara 7.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15 Aralık 2020 tarih ve 2020/8682 sayılı kararı ile erişime engellendi.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lastRenderedPageBreak/>
        <w:t>17 Aralık 2020 -</w:t>
      </w:r>
      <w:r w:rsidRPr="00A70330">
        <w:rPr>
          <w:rFonts w:ascii="Times New Roman" w:hAnsi="Times New Roman" w:cs="Times New Roman"/>
          <w:sz w:val="24"/>
          <w:szCs w:val="24"/>
        </w:rPr>
        <w:t xml:space="preserve"> </w:t>
      </w:r>
      <w:r w:rsidRPr="00A70330">
        <w:rPr>
          <w:rStyle w:val="Gl"/>
          <w:rFonts w:ascii="Times New Roman" w:hAnsi="Times New Roman" w:cs="Times New Roman"/>
          <w:sz w:val="24"/>
          <w:szCs w:val="24"/>
          <w:shd w:val="clear" w:color="auto" w:fill="FFFFFF"/>
        </w:rPr>
        <w:t>Kumluca Devlet Hastanesi Başhekimi Ayşegül Alkan</w:t>
      </w:r>
      <w:r w:rsidRPr="00A70330">
        <w:rPr>
          <w:rFonts w:ascii="Times New Roman" w:hAnsi="Times New Roman" w:cs="Times New Roman"/>
          <w:sz w:val="24"/>
          <w:szCs w:val="24"/>
          <w:shd w:val="clear" w:color="auto" w:fill="FFFFFF"/>
        </w:rPr>
        <w:t>‘ın bir hemşireye 500 kere “Ben salağım servisimden başka servise gittim” yazdırdığıyla ilgili Gerçek Gündem’de yayınlanan haber, kişilik hakları ihlali gerekçesiyle</w:t>
      </w:r>
      <w:r w:rsidRPr="00A70330">
        <w:rPr>
          <w:rFonts w:ascii="Times New Roman" w:hAnsi="Times New Roman" w:cs="Times New Roman"/>
          <w:b/>
          <w:sz w:val="24"/>
          <w:szCs w:val="24"/>
          <w:shd w:val="clear" w:color="auto" w:fill="FFFFFF"/>
        </w:rPr>
        <w:t>, </w:t>
      </w:r>
      <w:r w:rsidRPr="00A70330">
        <w:rPr>
          <w:rStyle w:val="Gl"/>
          <w:rFonts w:ascii="Times New Roman" w:hAnsi="Times New Roman" w:cs="Times New Roman"/>
          <w:sz w:val="24"/>
          <w:szCs w:val="24"/>
          <w:shd w:val="clear" w:color="auto" w:fill="FFFFFF"/>
        </w:rPr>
        <w:t xml:space="preserve">Kumluca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17 Aralık 2020 tarih ve 2020/803 sayılı kararı ile erişime engellendi.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18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“Kuru ekmek yiyorsalar aç değiller demektir” diyen </w:t>
      </w:r>
      <w:r w:rsidRPr="00A70330">
        <w:rPr>
          <w:rStyle w:val="Gl"/>
          <w:rFonts w:ascii="Times New Roman" w:hAnsi="Times New Roman" w:cs="Times New Roman"/>
          <w:sz w:val="24"/>
          <w:szCs w:val="24"/>
          <w:shd w:val="clear" w:color="auto" w:fill="FFFFFF"/>
        </w:rPr>
        <w:t>AKP</w:t>
      </w:r>
      <w:r w:rsidRPr="00A70330">
        <w:rPr>
          <w:rFonts w:ascii="Times New Roman" w:hAnsi="Times New Roman" w:cs="Times New Roman"/>
          <w:b/>
          <w:sz w:val="24"/>
          <w:szCs w:val="24"/>
          <w:shd w:val="clear" w:color="auto" w:fill="FFFFFF"/>
        </w:rPr>
        <w:t> </w:t>
      </w:r>
      <w:r w:rsidRPr="00A70330">
        <w:rPr>
          <w:rStyle w:val="Gl"/>
          <w:rFonts w:ascii="Times New Roman" w:hAnsi="Times New Roman" w:cs="Times New Roman"/>
          <w:sz w:val="24"/>
          <w:szCs w:val="24"/>
          <w:shd w:val="clear" w:color="auto" w:fill="FFFFFF"/>
        </w:rPr>
        <w:t>Denizli Milletvekili Şahin Tin</w:t>
      </w:r>
      <w:r w:rsidRPr="00A70330">
        <w:rPr>
          <w:rFonts w:ascii="Times New Roman" w:hAnsi="Times New Roman" w:cs="Times New Roman"/>
          <w:sz w:val="24"/>
          <w:szCs w:val="24"/>
          <w:shd w:val="clear" w:color="auto" w:fill="FFFFFF"/>
        </w:rPr>
        <w:t>‘in, yediği kebapların ücretini Denizli’nin Çivril Belediye Başkanlığı’na yazdırdığı ile ilgili Cunhuriyet, a3haber.com ve ekşi sözlük’te yayınlanan haberler, kişilik hakları ihlali gerekçesiyle, </w:t>
      </w:r>
      <w:r w:rsidRPr="00A70330">
        <w:rPr>
          <w:rStyle w:val="Gl"/>
          <w:rFonts w:ascii="Times New Roman" w:hAnsi="Times New Roman" w:cs="Times New Roman"/>
          <w:sz w:val="24"/>
          <w:szCs w:val="24"/>
          <w:shd w:val="clear" w:color="auto" w:fill="FFFFFF"/>
        </w:rPr>
        <w:t xml:space="preserve">Denizli 1.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18 Aralık 2020 tarih ve 2020/7329 sayılı kararı ile erişime engellendi.</w:t>
      </w:r>
    </w:p>
    <w:p w:rsidR="00A70330" w:rsidRPr="00A70330" w:rsidRDefault="00A70330" w:rsidP="00A70330">
      <w:pPr>
        <w:shd w:val="clear" w:color="auto" w:fill="FFFFFF" w:themeFill="background1"/>
        <w:jc w:val="both"/>
        <w:rPr>
          <w:rStyle w:val="Gl"/>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18 Aralık 2020 -</w:t>
      </w:r>
      <w:r w:rsidRPr="00A70330">
        <w:rPr>
          <w:rFonts w:ascii="Times New Roman" w:hAnsi="Times New Roman" w:cs="Times New Roman"/>
          <w:sz w:val="24"/>
          <w:szCs w:val="24"/>
        </w:rPr>
        <w:t xml:space="preserve"> </w:t>
      </w:r>
      <w:r w:rsidRPr="00A70330">
        <w:rPr>
          <w:rStyle w:val="Gl"/>
          <w:rFonts w:ascii="Times New Roman" w:hAnsi="Times New Roman" w:cs="Times New Roman"/>
          <w:sz w:val="24"/>
          <w:szCs w:val="24"/>
          <w:shd w:val="clear" w:color="auto" w:fill="FFFFFF"/>
        </w:rPr>
        <w:t>SBK Holding Yönetim Kurulu Başkanı Sezgin Baran Korkmaz</w:t>
      </w:r>
      <w:r w:rsidRPr="00A70330">
        <w:rPr>
          <w:rFonts w:ascii="Times New Roman" w:hAnsi="Times New Roman" w:cs="Times New Roman"/>
          <w:b/>
          <w:sz w:val="24"/>
          <w:szCs w:val="24"/>
          <w:shd w:val="clear" w:color="auto" w:fill="FFFFFF"/>
        </w:rPr>
        <w:t> </w:t>
      </w:r>
      <w:r w:rsidRPr="00A70330">
        <w:rPr>
          <w:rFonts w:ascii="Times New Roman" w:hAnsi="Times New Roman" w:cs="Times New Roman"/>
          <w:sz w:val="24"/>
          <w:szCs w:val="24"/>
          <w:shd w:val="clear" w:color="auto" w:fill="FFFFFF"/>
        </w:rPr>
        <w:t xml:space="preserve">hakkındaki 400’den fazla haber ve köşe yazısı, kişilik hakları ihlali gerekçesiyle, İstanbul 7. Sulh Ceza </w:t>
      </w:r>
      <w:proofErr w:type="gramStart"/>
      <w:r w:rsidRPr="00A70330">
        <w:rPr>
          <w:rFonts w:ascii="Times New Roman" w:hAnsi="Times New Roman" w:cs="Times New Roman"/>
          <w:sz w:val="24"/>
          <w:szCs w:val="24"/>
          <w:shd w:val="clear" w:color="auto" w:fill="FFFFFF"/>
        </w:rPr>
        <w:t>Hakimliği’nin</w:t>
      </w:r>
      <w:proofErr w:type="gramEnd"/>
      <w:r w:rsidRPr="00A70330">
        <w:rPr>
          <w:rFonts w:ascii="Times New Roman" w:hAnsi="Times New Roman" w:cs="Times New Roman"/>
          <w:sz w:val="24"/>
          <w:szCs w:val="24"/>
          <w:shd w:val="clear" w:color="auto" w:fill="FFFFFF"/>
        </w:rPr>
        <w:t xml:space="preserve"> 18 Aralık 2020 tarih ve 2020/5698 sayılı kararı ile erişime engellendi. Daha önce de </w:t>
      </w:r>
      <w:r w:rsidRPr="00A70330">
        <w:rPr>
          <w:rStyle w:val="Gl"/>
          <w:rFonts w:ascii="Times New Roman" w:hAnsi="Times New Roman" w:cs="Times New Roman"/>
          <w:sz w:val="24"/>
          <w:szCs w:val="24"/>
          <w:shd w:val="clear" w:color="auto" w:fill="FFFFFF"/>
        </w:rPr>
        <w:t xml:space="preserve">Bakırköy 2.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23 Temmuz 2020 tarih ve 2020/3812 sayılı kararı ile </w:t>
      </w:r>
      <w:hyperlink r:id="rId18" w:history="1">
        <w:r w:rsidRPr="00C069DF">
          <w:rPr>
            <w:rStyle w:val="Kpr"/>
            <w:rFonts w:ascii="Times New Roman" w:hAnsi="Times New Roman" w:cs="Times New Roman"/>
            <w:color w:val="auto"/>
            <w:sz w:val="24"/>
            <w:szCs w:val="24"/>
            <w:u w:val="none"/>
            <w:shd w:val="clear" w:color="auto" w:fill="FFFFFF"/>
          </w:rPr>
          <w:t>bir çok haber erişime engellenmişti</w:t>
        </w:r>
      </w:hyperlink>
      <w:r w:rsidRPr="00C069DF">
        <w:rPr>
          <w:rFonts w:ascii="Times New Roman" w:hAnsi="Times New Roman" w:cs="Times New Roman"/>
          <w:sz w:val="24"/>
          <w:szCs w:val="24"/>
          <w:shd w:val="clear" w:color="auto" w:fill="FFFFFF"/>
        </w:rPr>
        <w:t>.</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18 Aralık 2020 -</w:t>
      </w:r>
      <w:r w:rsidRPr="00A70330">
        <w:rPr>
          <w:rFonts w:ascii="Times New Roman" w:hAnsi="Times New Roman" w:cs="Times New Roman"/>
          <w:sz w:val="24"/>
          <w:szCs w:val="24"/>
        </w:rPr>
        <w:t xml:space="preserve"> AKP Şanlıurfa Gençlik Kolları Başkanı Mehmet Salih Saraç‘ın girdiği </w:t>
      </w:r>
      <w:proofErr w:type="gramStart"/>
      <w:r w:rsidRPr="00A70330">
        <w:rPr>
          <w:rFonts w:ascii="Times New Roman" w:hAnsi="Times New Roman" w:cs="Times New Roman"/>
          <w:sz w:val="24"/>
          <w:szCs w:val="24"/>
        </w:rPr>
        <w:t>jakuzide</w:t>
      </w:r>
      <w:proofErr w:type="gramEnd"/>
      <w:r w:rsidRPr="00A70330">
        <w:rPr>
          <w:rFonts w:ascii="Times New Roman" w:hAnsi="Times New Roman" w:cs="Times New Roman"/>
          <w:sz w:val="24"/>
          <w:szCs w:val="24"/>
        </w:rPr>
        <w:t xml:space="preserve"> “Ulan fakirler, oğlum beni rahatsız etmeyin.” diyerek çektiği videoyla ilgili yapılan haberler, 12 Temmuz ve 17 Temmuz’da alınan kararlarla erişime engellenmişti.</w:t>
      </w:r>
      <w:r>
        <w:rPr>
          <w:rFonts w:ascii="Times New Roman" w:hAnsi="Times New Roman" w:cs="Times New Roman"/>
          <w:sz w:val="24"/>
          <w:szCs w:val="24"/>
        </w:rPr>
        <w:t xml:space="preserve"> </w:t>
      </w:r>
      <w:r w:rsidRPr="00A70330">
        <w:rPr>
          <w:rFonts w:ascii="Times New Roman" w:hAnsi="Times New Roman" w:cs="Times New Roman"/>
          <w:sz w:val="24"/>
          <w:szCs w:val="24"/>
        </w:rPr>
        <w:t xml:space="preserve">Mehmet Salih Saraç’ın gelen tepkiler üzerine istifa ettiğini açıklamasına rağmen, Haliliye Belediye Başkan Vekilliği ve Şanlıurfa Büyükşehir Belediye Meclisi’ndeki görevlerini devam ettirdiği ile alakalı haberler, kişilik hakları ihlali gerekçesiyle, Şanlıurfa 1.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14 Ekim 2020 tarih ve 2020/3978 sayılı kararı ile erişime engellenmişti.</w:t>
      </w:r>
      <w:r>
        <w:rPr>
          <w:rFonts w:ascii="Times New Roman" w:hAnsi="Times New Roman" w:cs="Times New Roman"/>
          <w:sz w:val="24"/>
          <w:szCs w:val="24"/>
        </w:rPr>
        <w:t xml:space="preserve"> </w:t>
      </w:r>
      <w:r w:rsidRPr="00A70330">
        <w:rPr>
          <w:rFonts w:ascii="Times New Roman" w:hAnsi="Times New Roman" w:cs="Times New Roman"/>
          <w:sz w:val="24"/>
          <w:szCs w:val="24"/>
        </w:rPr>
        <w:t xml:space="preserve">Benzer içerikli haberler, kişilik hakları ihlali gerekçesiyle, Şanlıurfa 2.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18 Aralık 2020 tarih ve 2020/5408 sayılı kararı ile erişime engellendi.</w:t>
      </w:r>
    </w:p>
    <w:p w:rsidR="00A70330" w:rsidRPr="00A70330" w:rsidRDefault="00A70330" w:rsidP="00A70330">
      <w:pPr>
        <w:shd w:val="clear" w:color="auto" w:fill="FFFFFF" w:themeFill="background1"/>
        <w:jc w:val="both"/>
        <w:textAlignment w:val="baseline"/>
        <w:rPr>
          <w:rFonts w:ascii="Times New Roman" w:hAnsi="Times New Roman" w:cs="Times New Roman"/>
          <w:b/>
          <w:sz w:val="24"/>
          <w:szCs w:val="24"/>
        </w:rPr>
      </w:pPr>
    </w:p>
    <w:p w:rsidR="00A70330" w:rsidRPr="00A70330" w:rsidRDefault="00A70330" w:rsidP="00A70330">
      <w:pPr>
        <w:shd w:val="clear" w:color="auto" w:fill="FFFFFF" w:themeFill="background1"/>
        <w:jc w:val="both"/>
        <w:textAlignment w:val="baseline"/>
        <w:rPr>
          <w:rFonts w:ascii="Times New Roman" w:hAnsi="Times New Roman" w:cs="Times New Roman"/>
          <w:sz w:val="24"/>
          <w:szCs w:val="24"/>
        </w:rPr>
      </w:pPr>
      <w:r w:rsidRPr="00A70330">
        <w:rPr>
          <w:rFonts w:ascii="Times New Roman" w:hAnsi="Times New Roman" w:cs="Times New Roman"/>
          <w:b/>
          <w:sz w:val="24"/>
          <w:szCs w:val="24"/>
        </w:rPr>
        <w:t>21 Aralık 2020 -</w:t>
      </w:r>
      <w:r w:rsidRPr="00A70330">
        <w:rPr>
          <w:rFonts w:ascii="Times New Roman" w:hAnsi="Times New Roman" w:cs="Times New Roman"/>
          <w:sz w:val="24"/>
          <w:szCs w:val="24"/>
        </w:rPr>
        <w:t xml:space="preserve"> </w:t>
      </w:r>
      <w:r w:rsidRPr="00A70330">
        <w:rPr>
          <w:rFonts w:ascii="Times New Roman" w:eastAsia="Times New Roman" w:hAnsi="Times New Roman" w:cs="Times New Roman"/>
          <w:sz w:val="24"/>
          <w:szCs w:val="24"/>
          <w:lang w:eastAsia="tr-TR"/>
        </w:rPr>
        <w:t>Jinnews, erişim engelinin ardından siber saldırı altına alındı. </w:t>
      </w:r>
      <w:r w:rsidRPr="00A70330">
        <w:rPr>
          <w:rFonts w:ascii="Times New Roman" w:hAnsi="Times New Roman" w:cs="Times New Roman"/>
          <w:sz w:val="24"/>
          <w:szCs w:val="24"/>
        </w:rPr>
        <w:t xml:space="preserve">Jinnews’e yönelik 21 Aralık </w:t>
      </w:r>
      <w:proofErr w:type="gramStart"/>
      <w:r w:rsidRPr="00A70330">
        <w:rPr>
          <w:rFonts w:ascii="Times New Roman" w:hAnsi="Times New Roman" w:cs="Times New Roman"/>
          <w:sz w:val="24"/>
          <w:szCs w:val="24"/>
        </w:rPr>
        <w:t>günü  gece</w:t>
      </w:r>
      <w:proofErr w:type="gramEnd"/>
      <w:r w:rsidRPr="00A70330">
        <w:rPr>
          <w:rFonts w:ascii="Times New Roman" w:hAnsi="Times New Roman" w:cs="Times New Roman"/>
          <w:sz w:val="24"/>
          <w:szCs w:val="24"/>
        </w:rPr>
        <w:t xml:space="preserve"> saatlerinde 15’inci kez erişim engeli getirildi. Kadın haber ajansı </w:t>
      </w:r>
      <w:r w:rsidRPr="00A70330">
        <w:rPr>
          <w:rStyle w:val="Gl"/>
          <w:rFonts w:ascii="Times New Roman" w:hAnsi="Times New Roman" w:cs="Times New Roman"/>
          <w:sz w:val="24"/>
          <w:szCs w:val="24"/>
        </w:rPr>
        <w:t>JinNews</w:t>
      </w:r>
      <w:r w:rsidRPr="00A70330">
        <w:rPr>
          <w:rFonts w:ascii="Times New Roman" w:hAnsi="Times New Roman" w:cs="Times New Roman"/>
          <w:sz w:val="24"/>
          <w:szCs w:val="24"/>
        </w:rPr>
        <w:t>‘un jinnews15.xyz alan adı, millî güvenlik ve kamu düzeninin korunması gerekçesiyle, </w:t>
      </w:r>
      <w:r w:rsidRPr="00A70330">
        <w:rPr>
          <w:rStyle w:val="Gl"/>
          <w:rFonts w:ascii="Times New Roman" w:hAnsi="Times New Roman" w:cs="Times New Roman"/>
          <w:sz w:val="24"/>
          <w:szCs w:val="24"/>
        </w:rPr>
        <w:t xml:space="preserve">Diyarbakır 4. Sulh Ceza </w:t>
      </w:r>
      <w:proofErr w:type="gramStart"/>
      <w:r w:rsidRPr="00A70330">
        <w:rPr>
          <w:rStyle w:val="Gl"/>
          <w:rFonts w:ascii="Times New Roman" w:hAnsi="Times New Roman" w:cs="Times New Roman"/>
          <w:sz w:val="24"/>
          <w:szCs w:val="24"/>
        </w:rPr>
        <w:t>Hakimliği</w:t>
      </w:r>
      <w:r w:rsidRPr="00A70330">
        <w:rPr>
          <w:rFonts w:ascii="Times New Roman" w:hAnsi="Times New Roman" w:cs="Times New Roman"/>
          <w:sz w:val="24"/>
          <w:szCs w:val="24"/>
        </w:rPr>
        <w:t>‘nin</w:t>
      </w:r>
      <w:proofErr w:type="gramEnd"/>
      <w:r w:rsidRPr="00A70330">
        <w:rPr>
          <w:rFonts w:ascii="Times New Roman" w:hAnsi="Times New Roman" w:cs="Times New Roman"/>
          <w:sz w:val="24"/>
          <w:szCs w:val="24"/>
        </w:rPr>
        <w:t xml:space="preserve"> 21 Aralık 2020 tarih ve 2020/4762 sayılı kararıyla erişime engellendi. jinnews14.xyz alan adı, millî güvenlik ve kamu düzeninin korunması gerekçesiyle, </w:t>
      </w:r>
      <w:r w:rsidRPr="00A70330">
        <w:rPr>
          <w:rStyle w:val="Gl"/>
          <w:rFonts w:ascii="Times New Roman" w:hAnsi="Times New Roman" w:cs="Times New Roman"/>
          <w:sz w:val="24"/>
          <w:szCs w:val="24"/>
        </w:rPr>
        <w:t xml:space="preserve">Diyarbakır 5. Sulh Ceza </w:t>
      </w:r>
      <w:proofErr w:type="gramStart"/>
      <w:r w:rsidRPr="00A70330">
        <w:rPr>
          <w:rStyle w:val="Gl"/>
          <w:rFonts w:ascii="Times New Roman" w:hAnsi="Times New Roman" w:cs="Times New Roman"/>
          <w:sz w:val="24"/>
          <w:szCs w:val="24"/>
        </w:rPr>
        <w:t>Hakimliği</w:t>
      </w:r>
      <w:r w:rsidRPr="00A70330">
        <w:rPr>
          <w:rFonts w:ascii="Times New Roman" w:hAnsi="Times New Roman" w:cs="Times New Roman"/>
          <w:sz w:val="24"/>
          <w:szCs w:val="24"/>
        </w:rPr>
        <w:t>‘nin</w:t>
      </w:r>
      <w:proofErr w:type="gramEnd"/>
      <w:r w:rsidRPr="00A70330">
        <w:rPr>
          <w:rFonts w:ascii="Times New Roman" w:hAnsi="Times New Roman" w:cs="Times New Roman"/>
          <w:sz w:val="24"/>
          <w:szCs w:val="24"/>
        </w:rPr>
        <w:t xml:space="preserve"> 21 Aralık 2020 tarih ve 2020/4869 sayılı kararıyla erişime engellendi. jinnews13.xyz alan adı, millî güvenlik ve kamu düzeninin korunması gerekçesiyle, </w:t>
      </w:r>
      <w:r w:rsidRPr="00A70330">
        <w:rPr>
          <w:rStyle w:val="Gl"/>
          <w:rFonts w:ascii="Times New Roman" w:hAnsi="Times New Roman" w:cs="Times New Roman"/>
          <w:sz w:val="24"/>
          <w:szCs w:val="24"/>
        </w:rPr>
        <w:t xml:space="preserve">Diyarbakır 2. Sulh Ceza </w:t>
      </w:r>
      <w:proofErr w:type="gramStart"/>
      <w:r w:rsidRPr="00A70330">
        <w:rPr>
          <w:rStyle w:val="Gl"/>
          <w:rFonts w:ascii="Times New Roman" w:hAnsi="Times New Roman" w:cs="Times New Roman"/>
          <w:sz w:val="24"/>
          <w:szCs w:val="24"/>
        </w:rPr>
        <w:t>Hakimliği</w:t>
      </w:r>
      <w:r w:rsidRPr="00A70330">
        <w:rPr>
          <w:rFonts w:ascii="Times New Roman" w:hAnsi="Times New Roman" w:cs="Times New Roman"/>
          <w:sz w:val="24"/>
          <w:szCs w:val="24"/>
        </w:rPr>
        <w:t>‘nin</w:t>
      </w:r>
      <w:proofErr w:type="gramEnd"/>
      <w:r w:rsidRPr="00A70330">
        <w:rPr>
          <w:rFonts w:ascii="Times New Roman" w:hAnsi="Times New Roman" w:cs="Times New Roman"/>
          <w:sz w:val="24"/>
          <w:szCs w:val="24"/>
        </w:rPr>
        <w:t xml:space="preserve"> 21 Aralık 2020 tarih ve 2020/4903 sayılı kararıyla erişime engellendi.</w:t>
      </w:r>
    </w:p>
    <w:p w:rsidR="00A70330" w:rsidRPr="00A70330" w:rsidRDefault="00A70330" w:rsidP="00A70330">
      <w:pPr>
        <w:shd w:val="clear" w:color="auto" w:fill="FFFFFF" w:themeFill="background1"/>
        <w:jc w:val="both"/>
        <w:textAlignment w:val="baseline"/>
        <w:rPr>
          <w:rFonts w:ascii="Times New Roman" w:hAnsi="Times New Roman" w:cs="Times New Roman"/>
          <w:b/>
          <w:sz w:val="24"/>
          <w:szCs w:val="24"/>
        </w:rPr>
      </w:pPr>
    </w:p>
    <w:p w:rsidR="00A70330" w:rsidRPr="00A70330" w:rsidRDefault="00A70330" w:rsidP="00A70330">
      <w:pPr>
        <w:shd w:val="clear" w:color="auto" w:fill="FFFFFF" w:themeFill="background1"/>
        <w:jc w:val="both"/>
        <w:textAlignment w:val="baseline"/>
        <w:rPr>
          <w:rFonts w:ascii="Times New Roman" w:hAnsi="Times New Roman" w:cs="Times New Roman"/>
          <w:sz w:val="24"/>
          <w:szCs w:val="24"/>
          <w:shd w:val="clear" w:color="auto" w:fill="FFFFFF"/>
        </w:rPr>
      </w:pPr>
      <w:r w:rsidRPr="00A70330">
        <w:rPr>
          <w:rFonts w:ascii="Times New Roman" w:hAnsi="Times New Roman" w:cs="Times New Roman"/>
          <w:b/>
          <w:sz w:val="24"/>
          <w:szCs w:val="24"/>
        </w:rPr>
        <w:t>24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Sosyal Uyum İçin Avrupalı Müslümanlar Girişimi (EMİSCO) Sözcüsü, Avrupa Yozgatlılar Federasyonu Başkanı, eski Brüksel Büyükelçiliği Basın Müşaviri </w:t>
      </w:r>
      <w:r w:rsidRPr="00A70330">
        <w:rPr>
          <w:rStyle w:val="Gl"/>
          <w:rFonts w:ascii="Times New Roman" w:hAnsi="Times New Roman" w:cs="Times New Roman"/>
          <w:sz w:val="24"/>
          <w:szCs w:val="24"/>
          <w:shd w:val="clear" w:color="auto" w:fill="FFFFFF"/>
        </w:rPr>
        <w:t>Veysel Filiz</w:t>
      </w:r>
      <w:r w:rsidRPr="00A70330">
        <w:rPr>
          <w:rFonts w:ascii="Times New Roman" w:hAnsi="Times New Roman" w:cs="Times New Roman"/>
          <w:sz w:val="24"/>
          <w:szCs w:val="24"/>
          <w:shd w:val="clear" w:color="auto" w:fill="FFFFFF"/>
        </w:rPr>
        <w:t>‘in otomobilinde yaklaşık 100 kilo eroin maddesi bulunması ile ilgili Sözcü, Cumhuriyet ve Birgün gazetelerinin internet sitelerinde yer alan haberler, kişilik hakları ihlali gerekçesiyle, </w:t>
      </w:r>
      <w:r w:rsidRPr="00A70330">
        <w:rPr>
          <w:rStyle w:val="Gl"/>
          <w:rFonts w:ascii="Times New Roman" w:hAnsi="Times New Roman" w:cs="Times New Roman"/>
          <w:sz w:val="24"/>
          <w:szCs w:val="24"/>
          <w:shd w:val="clear" w:color="auto" w:fill="FFFFFF"/>
        </w:rPr>
        <w:t xml:space="preserve">Edirne 1.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24 Aralık 2020 tarih ve 2020/5600 sayılı kararı ile erişime engellendi.</w:t>
      </w:r>
    </w:p>
    <w:p w:rsidR="00A70330" w:rsidRPr="00A70330" w:rsidRDefault="00A70330" w:rsidP="00A70330">
      <w:pPr>
        <w:shd w:val="clear" w:color="auto" w:fill="FFFFFF" w:themeFill="background1"/>
        <w:jc w:val="both"/>
        <w:textAlignment w:val="baseline"/>
        <w:rPr>
          <w:rFonts w:ascii="Times New Roman" w:eastAsia="Times New Roman" w:hAnsi="Times New Roman" w:cs="Times New Roman"/>
          <w:sz w:val="24"/>
          <w:szCs w:val="24"/>
          <w:lang w:eastAsia="tr-TR"/>
        </w:rPr>
      </w:pPr>
    </w:p>
    <w:p w:rsidR="00A70330" w:rsidRPr="00A70330" w:rsidRDefault="00A70330" w:rsidP="00A70330">
      <w:pPr>
        <w:shd w:val="clear" w:color="auto" w:fill="FFFFFF" w:themeFill="background1"/>
        <w:jc w:val="both"/>
        <w:textAlignment w:val="baseline"/>
        <w:rPr>
          <w:rFonts w:ascii="Times New Roman" w:hAnsi="Times New Roman" w:cs="Times New Roman"/>
          <w:sz w:val="24"/>
          <w:szCs w:val="24"/>
          <w:shd w:val="clear" w:color="auto" w:fill="FFFFFF"/>
        </w:rPr>
      </w:pPr>
      <w:r w:rsidRPr="00A70330">
        <w:rPr>
          <w:rFonts w:ascii="Times New Roman" w:hAnsi="Times New Roman" w:cs="Times New Roman"/>
          <w:b/>
          <w:sz w:val="24"/>
          <w:szCs w:val="24"/>
        </w:rPr>
        <w:t>24 Aralık 2020 -</w:t>
      </w:r>
      <w:r w:rsidRPr="00A70330">
        <w:rPr>
          <w:rFonts w:ascii="Times New Roman" w:hAnsi="Times New Roman" w:cs="Times New Roman"/>
          <w:sz w:val="24"/>
          <w:szCs w:val="24"/>
        </w:rPr>
        <w:t xml:space="preserve"> </w:t>
      </w:r>
      <w:r w:rsidRPr="00A70330">
        <w:rPr>
          <w:rStyle w:val="Gl"/>
          <w:rFonts w:ascii="Times New Roman" w:hAnsi="Times New Roman" w:cs="Times New Roman"/>
          <w:sz w:val="24"/>
          <w:szCs w:val="24"/>
          <w:shd w:val="clear" w:color="auto" w:fill="FFFFFF"/>
        </w:rPr>
        <w:t>Cumhurbaşkanlığı İletişim Başkanı Fahrettin Altun</w:t>
      </w:r>
      <w:r w:rsidRPr="00A70330">
        <w:rPr>
          <w:rFonts w:ascii="Times New Roman" w:hAnsi="Times New Roman" w:cs="Times New Roman"/>
          <w:sz w:val="24"/>
          <w:szCs w:val="24"/>
          <w:shd w:val="clear" w:color="auto" w:fill="FFFFFF"/>
        </w:rPr>
        <w:t>‘un evinin fotoğraflarının çekilmesine ilişkin </w:t>
      </w:r>
      <w:r w:rsidRPr="00A70330">
        <w:rPr>
          <w:rStyle w:val="Gl"/>
          <w:rFonts w:ascii="Times New Roman" w:hAnsi="Times New Roman" w:cs="Times New Roman"/>
          <w:sz w:val="24"/>
          <w:szCs w:val="24"/>
          <w:shd w:val="clear" w:color="auto" w:fill="FFFFFF"/>
        </w:rPr>
        <w:t>CHP İstanbul İl Başkanı Canan Kaftancıoğlu</w:t>
      </w:r>
      <w:r w:rsidRPr="00A70330">
        <w:rPr>
          <w:rFonts w:ascii="Times New Roman" w:hAnsi="Times New Roman" w:cs="Times New Roman"/>
          <w:sz w:val="24"/>
          <w:szCs w:val="24"/>
          <w:shd w:val="clear" w:color="auto" w:fill="FFFFFF"/>
        </w:rPr>
        <w:t> hakkındaki takipsizlik kararının kaldırılmasıyla ilgili Cumhuriyet, Sözcü ve DW Türkçe’de yer alan haberler, kişilik hakları ihlali gerekçesiyle, </w:t>
      </w:r>
      <w:r w:rsidRPr="00A70330">
        <w:rPr>
          <w:rStyle w:val="Gl"/>
          <w:rFonts w:ascii="Times New Roman" w:hAnsi="Times New Roman" w:cs="Times New Roman"/>
          <w:sz w:val="24"/>
          <w:szCs w:val="24"/>
          <w:shd w:val="clear" w:color="auto" w:fill="FFFFFF"/>
        </w:rPr>
        <w:t xml:space="preserve">İstanbul Anadolu 7.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24 Aralık 2020 tarih ve 2020/7727 sayılı kararı ile erişime engellendi.</w:t>
      </w:r>
    </w:p>
    <w:p w:rsidR="00A70330" w:rsidRPr="00A70330" w:rsidRDefault="00A70330" w:rsidP="00A70330">
      <w:pPr>
        <w:shd w:val="clear" w:color="auto" w:fill="FFFFFF" w:themeFill="background1"/>
        <w:jc w:val="both"/>
        <w:textAlignment w:val="baseline"/>
        <w:rPr>
          <w:rFonts w:ascii="Times New Roman" w:eastAsia="Times New Roman" w:hAnsi="Times New Roman" w:cs="Times New Roman"/>
          <w:sz w:val="24"/>
          <w:szCs w:val="24"/>
          <w:lang w:eastAsia="tr-TR"/>
        </w:rPr>
      </w:pPr>
    </w:p>
    <w:p w:rsidR="00A70330" w:rsidRPr="00A70330" w:rsidRDefault="00A70330" w:rsidP="00A70330">
      <w:pPr>
        <w:shd w:val="clear" w:color="auto" w:fill="FFFFFF" w:themeFill="background1"/>
        <w:jc w:val="both"/>
        <w:textAlignment w:val="baseline"/>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rPr>
        <w:lastRenderedPageBreak/>
        <w:t>25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Kamuoyunda Cübbeli Ahmet Hoca olarak bilinen Ahmet Mahmut Ünlü’nün damadı Esat Palazoğlu ve ağabeyi </w:t>
      </w:r>
      <w:r w:rsidRPr="00A70330">
        <w:rPr>
          <w:rStyle w:val="Gl"/>
          <w:rFonts w:ascii="Times New Roman" w:hAnsi="Times New Roman" w:cs="Times New Roman"/>
          <w:sz w:val="24"/>
          <w:szCs w:val="24"/>
          <w:shd w:val="clear" w:color="auto" w:fill="FFFFFF"/>
        </w:rPr>
        <w:t>Muhittin Palazoğlu</w:t>
      </w:r>
      <w:r w:rsidRPr="00A70330">
        <w:rPr>
          <w:rFonts w:ascii="Times New Roman" w:hAnsi="Times New Roman" w:cs="Times New Roman"/>
          <w:sz w:val="24"/>
          <w:szCs w:val="24"/>
          <w:shd w:val="clear" w:color="auto" w:fill="FFFFFF"/>
        </w:rPr>
        <w:t xml:space="preserve"> ile ilgili 210 haber URL’i, İstanbul Anadolu 7. Sulh Ceza </w:t>
      </w:r>
      <w:proofErr w:type="gramStart"/>
      <w:r w:rsidRPr="00A70330">
        <w:rPr>
          <w:rFonts w:ascii="Times New Roman" w:hAnsi="Times New Roman" w:cs="Times New Roman"/>
          <w:sz w:val="24"/>
          <w:szCs w:val="24"/>
          <w:shd w:val="clear" w:color="auto" w:fill="FFFFFF"/>
        </w:rPr>
        <w:t>Hakimliği’nin</w:t>
      </w:r>
      <w:proofErr w:type="gramEnd"/>
      <w:r w:rsidRPr="00A70330">
        <w:rPr>
          <w:rFonts w:ascii="Times New Roman" w:hAnsi="Times New Roman" w:cs="Times New Roman"/>
          <w:sz w:val="24"/>
          <w:szCs w:val="24"/>
          <w:shd w:val="clear" w:color="auto" w:fill="FFFFFF"/>
        </w:rPr>
        <w:t xml:space="preserve"> 11 Aralık 2020 tarihli ve 2020/7380 sayılı kararındaki içeriklerle benzer olduğu gerekçesiyle, </w:t>
      </w:r>
      <w:r w:rsidRPr="00A70330">
        <w:rPr>
          <w:rStyle w:val="Gl"/>
          <w:rFonts w:ascii="Times New Roman" w:hAnsi="Times New Roman" w:cs="Times New Roman"/>
          <w:sz w:val="24"/>
          <w:szCs w:val="24"/>
          <w:shd w:val="clear" w:color="auto" w:fill="FFFFFF"/>
        </w:rPr>
        <w:t>Erişim Sağlayıcıları Birliği</w:t>
      </w:r>
      <w:r w:rsidRPr="00A70330">
        <w:rPr>
          <w:rFonts w:ascii="Times New Roman" w:hAnsi="Times New Roman" w:cs="Times New Roman"/>
          <w:sz w:val="24"/>
          <w:szCs w:val="24"/>
          <w:shd w:val="clear" w:color="auto" w:fill="FFFFFF"/>
        </w:rPr>
        <w:t>‘nin 25 Aralık 2020 tarih ve 2020/239 sayılı kararı ile erişime engellendi.</w:t>
      </w:r>
    </w:p>
    <w:p w:rsidR="00A70330" w:rsidRPr="00A70330" w:rsidRDefault="00A70330" w:rsidP="00A70330">
      <w:pPr>
        <w:shd w:val="clear" w:color="auto" w:fill="FFFFFF" w:themeFill="background1"/>
        <w:jc w:val="both"/>
        <w:textAlignment w:val="baseline"/>
        <w:rPr>
          <w:rFonts w:ascii="Times New Roman" w:eastAsia="Times New Roman" w:hAnsi="Times New Roman" w:cs="Times New Roman"/>
          <w:sz w:val="24"/>
          <w:szCs w:val="24"/>
          <w:lang w:eastAsia="tr-TR"/>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28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Cumhurbaşkanı Başdanışmanı, Gençlik ve Spor Bakan Yardımcısı, Vakıfbank Yönetim Kurulu Başkan Yardımcısı, eski AKP milletvekili ve eski güreşçi </w:t>
      </w:r>
      <w:r w:rsidRPr="00A70330">
        <w:rPr>
          <w:rStyle w:val="Gl"/>
          <w:rFonts w:ascii="Times New Roman" w:hAnsi="Times New Roman" w:cs="Times New Roman"/>
          <w:sz w:val="24"/>
          <w:szCs w:val="24"/>
          <w:shd w:val="clear" w:color="auto" w:fill="FFFFFF"/>
        </w:rPr>
        <w:t>Hamza Yerlikaya</w:t>
      </w:r>
      <w:r w:rsidRPr="00A70330">
        <w:rPr>
          <w:rFonts w:ascii="Times New Roman" w:hAnsi="Times New Roman" w:cs="Times New Roman"/>
          <w:sz w:val="24"/>
          <w:szCs w:val="24"/>
          <w:shd w:val="clear" w:color="auto" w:fill="FFFFFF"/>
        </w:rPr>
        <w:t>’nın lise diplomasının sahte olduğu ile ilgili haberler, tweetler ve YouTube videolarının aralarında bulunduğu toplam 125 URL, kişilik hakları ihlali gerekçesiyle, </w:t>
      </w:r>
      <w:r w:rsidRPr="00A70330">
        <w:rPr>
          <w:rStyle w:val="Gl"/>
          <w:rFonts w:ascii="Times New Roman" w:hAnsi="Times New Roman" w:cs="Times New Roman"/>
          <w:sz w:val="24"/>
          <w:szCs w:val="24"/>
          <w:shd w:val="clear" w:color="auto" w:fill="FFFFFF"/>
        </w:rPr>
        <w:t xml:space="preserve">Bakırköy 1.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28 Aralık 2020 tarih ve 2020/6242 sayılı kararı ile erişime engellendi.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r w:rsidRPr="00A70330">
        <w:rPr>
          <w:rFonts w:ascii="Times New Roman" w:hAnsi="Times New Roman" w:cs="Times New Roman"/>
          <w:b/>
          <w:sz w:val="24"/>
          <w:szCs w:val="24"/>
        </w:rPr>
        <w:t>29 Aralık 2020 -</w:t>
      </w:r>
      <w:r w:rsidRPr="00A70330">
        <w:rPr>
          <w:rFonts w:ascii="Times New Roman" w:hAnsi="Times New Roman" w:cs="Times New Roman"/>
          <w:sz w:val="24"/>
          <w:szCs w:val="24"/>
        </w:rPr>
        <w:t xml:space="preserve"> </w:t>
      </w:r>
      <w:r w:rsidRPr="00A70330">
        <w:rPr>
          <w:rFonts w:ascii="Times New Roman" w:hAnsi="Times New Roman" w:cs="Times New Roman"/>
          <w:sz w:val="24"/>
          <w:szCs w:val="24"/>
          <w:shd w:val="clear" w:color="auto" w:fill="FFFFFF"/>
        </w:rPr>
        <w:t>Gümüşhane’nin Taşköprü Yaylası’nda, </w:t>
      </w:r>
      <w:r w:rsidRPr="00A70330">
        <w:rPr>
          <w:rStyle w:val="Gl"/>
          <w:rFonts w:ascii="Times New Roman" w:hAnsi="Times New Roman" w:cs="Times New Roman"/>
          <w:sz w:val="24"/>
          <w:szCs w:val="24"/>
          <w:shd w:val="clear" w:color="auto" w:fill="FFFFFF"/>
        </w:rPr>
        <w:t>Gümüşhane Valiliği </w:t>
      </w:r>
      <w:r w:rsidRPr="00A70330">
        <w:rPr>
          <w:rFonts w:ascii="Times New Roman" w:hAnsi="Times New Roman" w:cs="Times New Roman"/>
          <w:sz w:val="24"/>
          <w:szCs w:val="24"/>
          <w:shd w:val="clear" w:color="auto" w:fill="FFFFFF"/>
        </w:rPr>
        <w:t>ile Kültür ve Turizm Müdürlüğü’nün onayı ile yapılan define kazısı sonucu yok olan Dipsiz Göl ile ilgili </w:t>
      </w:r>
      <w:r w:rsidRPr="00A70330">
        <w:rPr>
          <w:rStyle w:val="Gl"/>
          <w:rFonts w:ascii="Times New Roman" w:hAnsi="Times New Roman" w:cs="Times New Roman"/>
          <w:sz w:val="24"/>
          <w:szCs w:val="24"/>
          <w:shd w:val="clear" w:color="auto" w:fill="FFFFFF"/>
        </w:rPr>
        <w:t>Ekşi Sözlük</w:t>
      </w:r>
      <w:r w:rsidRPr="00A70330">
        <w:rPr>
          <w:rFonts w:ascii="Times New Roman" w:hAnsi="Times New Roman" w:cs="Times New Roman"/>
          <w:sz w:val="24"/>
          <w:szCs w:val="24"/>
          <w:shd w:val="clear" w:color="auto" w:fill="FFFFFF"/>
        </w:rPr>
        <w:t>‘te açılan 6 başlık, kişilik hakları ihlali gerekçesiyle, </w:t>
      </w:r>
      <w:r w:rsidRPr="00A70330">
        <w:rPr>
          <w:rStyle w:val="Gl"/>
          <w:rFonts w:ascii="Times New Roman" w:hAnsi="Times New Roman" w:cs="Times New Roman"/>
          <w:sz w:val="24"/>
          <w:szCs w:val="24"/>
          <w:shd w:val="clear" w:color="auto" w:fill="FFFFFF"/>
        </w:rPr>
        <w:t xml:space="preserve">Gümüşhane Sulh Ceza </w:t>
      </w:r>
      <w:proofErr w:type="gramStart"/>
      <w:r w:rsidRPr="00A70330">
        <w:rPr>
          <w:rStyle w:val="Gl"/>
          <w:rFonts w:ascii="Times New Roman" w:hAnsi="Times New Roman" w:cs="Times New Roman"/>
          <w:sz w:val="24"/>
          <w:szCs w:val="24"/>
          <w:shd w:val="clear" w:color="auto" w:fill="FFFFFF"/>
        </w:rPr>
        <w:t>Hakimliği</w:t>
      </w:r>
      <w:r w:rsidRPr="00A70330">
        <w:rPr>
          <w:rFonts w:ascii="Times New Roman" w:hAnsi="Times New Roman" w:cs="Times New Roman"/>
          <w:sz w:val="24"/>
          <w:szCs w:val="24"/>
          <w:shd w:val="clear" w:color="auto" w:fill="FFFFFF"/>
        </w:rPr>
        <w:t>‘nin</w:t>
      </w:r>
      <w:proofErr w:type="gramEnd"/>
      <w:r w:rsidRPr="00A70330">
        <w:rPr>
          <w:rFonts w:ascii="Times New Roman" w:hAnsi="Times New Roman" w:cs="Times New Roman"/>
          <w:sz w:val="24"/>
          <w:szCs w:val="24"/>
          <w:shd w:val="clear" w:color="auto" w:fill="FFFFFF"/>
        </w:rPr>
        <w:t xml:space="preserve"> 29 Aralık 2020 tarih ve 2020/977 sayılı kararı ile erişime engellendi.</w:t>
      </w:r>
    </w:p>
    <w:p w:rsidR="00A70330" w:rsidRPr="00A70330" w:rsidRDefault="00A70330" w:rsidP="00A70330">
      <w:pPr>
        <w:shd w:val="clear" w:color="auto" w:fill="FFFFFF" w:themeFill="background1"/>
        <w:jc w:val="both"/>
        <w:rPr>
          <w:rFonts w:ascii="Times New Roman" w:hAnsi="Times New Roman" w:cs="Times New Roman"/>
          <w:sz w:val="24"/>
          <w:szCs w:val="24"/>
          <w:shd w:val="clear" w:color="auto" w:fill="FFFFFF"/>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30 Aralık 2020 -</w:t>
      </w:r>
      <w:r w:rsidRPr="00A70330">
        <w:rPr>
          <w:rFonts w:ascii="Times New Roman" w:hAnsi="Times New Roman" w:cs="Times New Roman"/>
          <w:sz w:val="24"/>
          <w:szCs w:val="24"/>
        </w:rPr>
        <w:t xml:space="preserve"> CHP Mersin Milletvekili ve TBMM Anayasa Komisyonu Üyesi Av. Ali Mahir Başarır’ın, Cumhurbaşkanı Recep Tayyip Erdoğan’ın avukatı Ahmet Özel’in aldığı vekalet ücretleriyle ilgili paylaştığı bilgilerle alakalı atılan 125 tweet ve 119 haber URL’ine, kişilik hakları ihlali gerekçesiyle, İstanbul Anadolu 5.Sulh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30 Aralık 2020 tarih ve 2020/8190 sayılı kararı ile erişim engellendi.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A70330" w:rsidRPr="00A70330" w:rsidRDefault="00A70330" w:rsidP="00A70330">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31 Aralık 2020 -</w:t>
      </w:r>
      <w:r w:rsidRPr="00A70330">
        <w:rPr>
          <w:rFonts w:ascii="Times New Roman" w:hAnsi="Times New Roman" w:cs="Times New Roman"/>
          <w:sz w:val="24"/>
          <w:szCs w:val="24"/>
        </w:rPr>
        <w:t xml:space="preserve"> Tasarruf Mevduatı Sigorta Fonu (TMSF)’nun arazisine yapılacak inşaatın ihalesini Bilal Erdoğan‘ın arkadaşının alması ile ilgili haberlerin 11 Ağustos 2020’de erişime engellenmesiyle ilgili haberlerin de 2 Eylül 2020’de engellenmesi ile ilgili Cumhuriyet, T24 ve Diken’de yer alan haberler, kişilik hakları ihlali gerekçesiyle, İstanbul Anadolu 7. Sulh Ceza </w:t>
      </w:r>
      <w:proofErr w:type="gramStart"/>
      <w:r w:rsidRPr="00A70330">
        <w:rPr>
          <w:rFonts w:ascii="Times New Roman" w:hAnsi="Times New Roman" w:cs="Times New Roman"/>
          <w:sz w:val="24"/>
          <w:szCs w:val="24"/>
        </w:rPr>
        <w:t>Hakimliği‘nin</w:t>
      </w:r>
      <w:proofErr w:type="gramEnd"/>
      <w:r w:rsidRPr="00A70330">
        <w:rPr>
          <w:rFonts w:ascii="Times New Roman" w:hAnsi="Times New Roman" w:cs="Times New Roman"/>
          <w:sz w:val="24"/>
          <w:szCs w:val="24"/>
        </w:rPr>
        <w:t xml:space="preserve"> 31 Aralık 2020 tarih ve 2020/7797 sayılı kararı ile erişime engellendi.</w:t>
      </w:r>
    </w:p>
    <w:p w:rsidR="00A70330" w:rsidRPr="00A70330" w:rsidRDefault="00A70330" w:rsidP="00A70330">
      <w:pPr>
        <w:shd w:val="clear" w:color="auto" w:fill="FFFFFF" w:themeFill="background1"/>
        <w:jc w:val="both"/>
        <w:rPr>
          <w:rFonts w:ascii="Times New Roman" w:hAnsi="Times New Roman" w:cs="Times New Roman"/>
          <w:sz w:val="24"/>
          <w:szCs w:val="24"/>
        </w:rPr>
      </w:pPr>
    </w:p>
    <w:p w:rsidR="00BA1044" w:rsidRPr="00A70330" w:rsidRDefault="00A70330" w:rsidP="00501544">
      <w:pPr>
        <w:shd w:val="clear" w:color="auto" w:fill="FFFFFF" w:themeFill="background1"/>
        <w:jc w:val="both"/>
        <w:rPr>
          <w:rFonts w:ascii="Times New Roman" w:hAnsi="Times New Roman" w:cs="Times New Roman"/>
          <w:sz w:val="24"/>
          <w:szCs w:val="24"/>
        </w:rPr>
      </w:pPr>
      <w:r w:rsidRPr="00A70330">
        <w:rPr>
          <w:rFonts w:ascii="Times New Roman" w:hAnsi="Times New Roman" w:cs="Times New Roman"/>
          <w:b/>
          <w:sz w:val="24"/>
          <w:szCs w:val="24"/>
        </w:rPr>
        <w:t>31 Aralık 2020 -</w:t>
      </w:r>
      <w:r w:rsidRPr="00A70330">
        <w:rPr>
          <w:rFonts w:ascii="Times New Roman" w:hAnsi="Times New Roman" w:cs="Times New Roman"/>
          <w:sz w:val="24"/>
          <w:szCs w:val="24"/>
        </w:rPr>
        <w:t xml:space="preserve"> Radyo ve Televizyon Üst Kurulu (RTÜK) üyesi İlhan Taşcı, kurulun 2020 yılı karnesini açıkladı. Taşcı’nın hazırladığı rapora göre, 2020 yılı boyunca iktidara yakın kanallara yalnızca 400 bin TL para cezası verilirken eleştirel yayın yapan kanallara ise toplamda 10 milyon TL’lik ceza kesildi. Taşcı’nın hazırladığı rapora göre, hakkında 102 bin 500 şikâyet yapılan ve yılın en çok şikâyet edilen kanalı olan ATV’ye bir kez idari para cezası verilirken, A Haber, Kanal 7, TV Net, TGRT Haber’le ilgili bir yıl boyunca hiçbir dosya görüşülmedi ve hiçbirine ceza verilmedi. Aynı dönemde RTÜK, Tele 1’e 16 idari para cezası, 8 gün boyunca 2 program durdurma ve bir kez de 5 günlük ekran karartma olmak üzere 19 kez ceza verdi. Halk TV’ye 12 kez idari para cezası, 10 gün boyunca süren 2 program durdurma, bir kez de 5 günlük ekran karartma olmak üzere toplam 15 yaptırım uygulayan RTÜK, KRT’ye 3 kez idari para cezası, FOX TV’ye 9 kez idari para cezası ve ana haber</w:t>
      </w:r>
      <w:r w:rsidR="00501544">
        <w:rPr>
          <w:rFonts w:ascii="Times New Roman" w:hAnsi="Times New Roman" w:cs="Times New Roman"/>
          <w:sz w:val="24"/>
          <w:szCs w:val="24"/>
        </w:rPr>
        <w:t xml:space="preserve"> bülteni durdurma cezası verdi.</w:t>
      </w: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jc w:val="both"/>
        <w:rPr>
          <w:rFonts w:ascii="Times New Roman" w:hAnsi="Times New Roman" w:cs="Times New Roman"/>
          <w:sz w:val="24"/>
          <w:szCs w:val="24"/>
        </w:rPr>
      </w:pPr>
    </w:p>
    <w:p w:rsidR="00C17988" w:rsidRPr="00A70330" w:rsidRDefault="00C17988" w:rsidP="00A70330">
      <w:pPr>
        <w:shd w:val="clear" w:color="auto" w:fill="FFFFFF"/>
        <w:jc w:val="both"/>
        <w:outlineLvl w:val="3"/>
        <w:rPr>
          <w:rFonts w:ascii="Times New Roman" w:eastAsia="Times New Roman" w:hAnsi="Times New Roman" w:cs="Times New Roman"/>
          <w:b/>
          <w:bCs/>
          <w:sz w:val="24"/>
          <w:szCs w:val="24"/>
          <w:u w:val="single"/>
          <w:lang w:eastAsia="tr-TR"/>
        </w:rPr>
      </w:pPr>
      <w:r w:rsidRPr="00A70330">
        <w:rPr>
          <w:rFonts w:ascii="Times New Roman" w:eastAsia="Times New Roman" w:hAnsi="Times New Roman" w:cs="Times New Roman"/>
          <w:b/>
          <w:bCs/>
          <w:sz w:val="24"/>
          <w:szCs w:val="24"/>
          <w:u w:val="single"/>
          <w:lang w:eastAsia="tr-TR"/>
        </w:rPr>
        <w:t xml:space="preserve">İşine Son Verilen Gazeteciler </w:t>
      </w:r>
    </w:p>
    <w:p w:rsidR="00C17988" w:rsidRPr="00A70330" w:rsidRDefault="00C17988" w:rsidP="00A70330">
      <w:pPr>
        <w:jc w:val="both"/>
        <w:rPr>
          <w:rFonts w:ascii="Times New Roman" w:eastAsia="Times New Roman" w:hAnsi="Times New Roman" w:cs="Times New Roman"/>
          <w:sz w:val="24"/>
          <w:szCs w:val="24"/>
          <w:lang w:eastAsia="tr-TR"/>
        </w:rPr>
      </w:pPr>
      <w:r w:rsidRPr="00A70330">
        <w:rPr>
          <w:rFonts w:ascii="Times New Roman" w:hAnsi="Times New Roman" w:cs="Times New Roman"/>
          <w:b/>
          <w:sz w:val="24"/>
          <w:szCs w:val="24"/>
          <w:shd w:val="clear" w:color="auto" w:fill="FFFFFF"/>
        </w:rPr>
        <w:t>28 Ocak 2020 -</w:t>
      </w:r>
      <w:r w:rsidRPr="00A70330">
        <w:rPr>
          <w:rFonts w:ascii="Times New Roman" w:hAnsi="Times New Roman" w:cs="Times New Roman"/>
          <w:sz w:val="24"/>
          <w:szCs w:val="24"/>
          <w:shd w:val="clear" w:color="auto" w:fill="FFFFFF"/>
        </w:rPr>
        <w:t xml:space="preserve"> </w:t>
      </w:r>
      <w:r w:rsidRPr="00A70330">
        <w:rPr>
          <w:rFonts w:ascii="Times New Roman" w:eastAsia="Times New Roman" w:hAnsi="Times New Roman" w:cs="Times New Roman"/>
          <w:sz w:val="24"/>
          <w:szCs w:val="24"/>
          <w:lang w:eastAsia="tr-TR"/>
        </w:rPr>
        <w:t xml:space="preserve">Sur Belediyesi’ne atanan kayyum, belediyenin basın biriminde çalışan Zafer Tüzün ve Fatime Tekin’in işine son verdi. Bismil Belediyesin de ise basın çalışanı Özgür Ülke’nin işine son verildi. </w:t>
      </w:r>
    </w:p>
    <w:p w:rsidR="00C17988" w:rsidRPr="00A70330" w:rsidRDefault="00C17988" w:rsidP="00A70330">
      <w:pPr>
        <w:jc w:val="both"/>
        <w:rPr>
          <w:rFonts w:ascii="Times New Roman" w:eastAsia="Times New Roman" w:hAnsi="Times New Roman" w:cs="Times New Roman"/>
          <w:sz w:val="24"/>
          <w:szCs w:val="24"/>
          <w:lang w:eastAsia="tr-TR"/>
        </w:rPr>
      </w:pPr>
    </w:p>
    <w:p w:rsidR="00C17988" w:rsidRPr="00A70330" w:rsidRDefault="00C17988" w:rsidP="00A70330">
      <w:pPr>
        <w:shd w:val="clear" w:color="auto" w:fill="FFFFFF"/>
        <w:jc w:val="both"/>
        <w:outlineLvl w:val="3"/>
        <w:rPr>
          <w:rFonts w:ascii="Times New Roman" w:hAnsi="Times New Roman" w:cs="Times New Roman"/>
          <w:sz w:val="24"/>
          <w:szCs w:val="24"/>
          <w:shd w:val="clear" w:color="auto" w:fill="FFFFFF"/>
        </w:rPr>
      </w:pPr>
      <w:r w:rsidRPr="00A70330">
        <w:rPr>
          <w:rFonts w:ascii="Times New Roman" w:hAnsi="Times New Roman" w:cs="Times New Roman"/>
          <w:b/>
          <w:sz w:val="24"/>
          <w:szCs w:val="24"/>
          <w:shd w:val="clear" w:color="auto" w:fill="FFFFFF"/>
        </w:rPr>
        <w:lastRenderedPageBreak/>
        <w:t>11 Mart 2020 -</w:t>
      </w:r>
      <w:r w:rsidRPr="00A70330">
        <w:rPr>
          <w:rFonts w:ascii="Times New Roman" w:hAnsi="Times New Roman" w:cs="Times New Roman"/>
          <w:sz w:val="24"/>
          <w:szCs w:val="24"/>
          <w:shd w:val="clear" w:color="auto" w:fill="FFFFFF"/>
        </w:rPr>
        <w:t xml:space="preserve"> Posta gazetesi Haber Müdürü Timur Soykan’ın işine son verildi. Soykan’ın, Odatv’nin haberi gerekçesiyle açılan soruşturma kapsamında tutuklanan gazetecilere destek mesajının yer aldığı bir afişi işyeri panosuna asmasının ardından işten çıkarıldığı öğrenildi.</w:t>
      </w:r>
    </w:p>
    <w:p w:rsidR="00C17988" w:rsidRPr="00A70330" w:rsidRDefault="00C17988" w:rsidP="00A70330">
      <w:pPr>
        <w:jc w:val="both"/>
        <w:rPr>
          <w:rFonts w:ascii="Times New Roman" w:hAnsi="Times New Roman" w:cs="Times New Roman"/>
          <w:sz w:val="24"/>
          <w:szCs w:val="24"/>
        </w:rPr>
      </w:pPr>
    </w:p>
    <w:p w:rsidR="00F2359B" w:rsidRPr="00A70330" w:rsidRDefault="00F2359B" w:rsidP="00A70330">
      <w:pPr>
        <w:jc w:val="both"/>
        <w:rPr>
          <w:rFonts w:ascii="Times New Roman" w:hAnsi="Times New Roman" w:cs="Times New Roman"/>
          <w:sz w:val="24"/>
          <w:szCs w:val="24"/>
        </w:rPr>
      </w:pPr>
      <w:r w:rsidRPr="00A70330">
        <w:rPr>
          <w:rFonts w:ascii="Times New Roman" w:hAnsi="Times New Roman" w:cs="Times New Roman"/>
          <w:b/>
          <w:sz w:val="24"/>
          <w:szCs w:val="24"/>
        </w:rPr>
        <w:t>30 Nisan 2020 -</w:t>
      </w:r>
      <w:r w:rsidRPr="00A70330">
        <w:rPr>
          <w:rFonts w:ascii="Times New Roman" w:hAnsi="Times New Roman" w:cs="Times New Roman"/>
          <w:sz w:val="24"/>
          <w:szCs w:val="24"/>
        </w:rPr>
        <w:t xml:space="preserve"> Demirören Medyaya bağlı CNN Türk’te izne çıkarılan 7 gazeteciden 3’ü olan </w:t>
      </w:r>
      <w:r w:rsidRPr="00A70330">
        <w:rPr>
          <w:rFonts w:ascii="Times New Roman" w:hAnsi="Times New Roman" w:cs="Times New Roman"/>
          <w:b/>
          <w:sz w:val="24"/>
          <w:szCs w:val="24"/>
        </w:rPr>
        <w:t xml:space="preserve">Özgür Deniz Kaya, Cansel Kiraz </w:t>
      </w:r>
      <w:r w:rsidRPr="00A70330">
        <w:rPr>
          <w:rFonts w:ascii="Times New Roman" w:hAnsi="Times New Roman" w:cs="Times New Roman"/>
          <w:sz w:val="24"/>
          <w:szCs w:val="24"/>
        </w:rPr>
        <w:t>ve</w:t>
      </w:r>
      <w:r w:rsidRPr="00A70330">
        <w:rPr>
          <w:rFonts w:ascii="Times New Roman" w:hAnsi="Times New Roman" w:cs="Times New Roman"/>
          <w:b/>
          <w:sz w:val="24"/>
          <w:szCs w:val="24"/>
        </w:rPr>
        <w:t xml:space="preserve"> Zeynep Timurlenk</w:t>
      </w:r>
      <w:r w:rsidRPr="00A70330">
        <w:rPr>
          <w:rFonts w:ascii="Times New Roman" w:hAnsi="Times New Roman" w:cs="Times New Roman"/>
          <w:sz w:val="24"/>
          <w:szCs w:val="24"/>
        </w:rPr>
        <w:t xml:space="preserve">’in işlerine son verildi. A Haber’den sonra CNN Türk Genel Müdürü olan Murat Yancı, koronavirüs salgını sonrası, 7 muhabir ve 9 kameramanın televizyon binasına girişlerini yasaklayıp otoparka kurulan konteynerde çalıştırmıştı. Olayın tepki çekmesinin ardından gazetecileri izne çıkaran kanal, izni biten 3 gazeteciye kendileri ile çalışılmak istenmediğini bildirdi. </w:t>
      </w:r>
    </w:p>
    <w:p w:rsidR="00F2359B" w:rsidRPr="00A70330" w:rsidRDefault="00F2359B" w:rsidP="00A70330">
      <w:pPr>
        <w:jc w:val="both"/>
        <w:rPr>
          <w:rFonts w:ascii="Times New Roman" w:hAnsi="Times New Roman" w:cs="Times New Roman"/>
          <w:sz w:val="24"/>
          <w:szCs w:val="24"/>
        </w:rPr>
      </w:pPr>
    </w:p>
    <w:p w:rsidR="00C17988" w:rsidRPr="00A70330" w:rsidRDefault="00C17988" w:rsidP="00A70330">
      <w:pPr>
        <w:jc w:val="both"/>
        <w:rPr>
          <w:rFonts w:ascii="Times New Roman" w:eastAsia="Times New Roman" w:hAnsi="Times New Roman" w:cs="Times New Roman"/>
          <w:sz w:val="24"/>
          <w:szCs w:val="24"/>
          <w:lang w:eastAsia="tr-TR"/>
        </w:rPr>
      </w:pPr>
    </w:p>
    <w:p w:rsidR="00C17988" w:rsidRDefault="00C17988" w:rsidP="00A70330">
      <w:pPr>
        <w:jc w:val="both"/>
        <w:rPr>
          <w:rFonts w:ascii="Times New Roman" w:hAnsi="Times New Roman" w:cs="Times New Roman"/>
          <w:sz w:val="24"/>
          <w:szCs w:val="24"/>
        </w:rPr>
      </w:pPr>
    </w:p>
    <w:p w:rsidR="00796C72" w:rsidRPr="00A70330" w:rsidRDefault="00796C72" w:rsidP="00A70330">
      <w:pPr>
        <w:jc w:val="both"/>
        <w:rPr>
          <w:rFonts w:ascii="Times New Roman" w:hAnsi="Times New Roman" w:cs="Times New Roman"/>
          <w:sz w:val="24"/>
          <w:szCs w:val="24"/>
        </w:rPr>
      </w:pPr>
    </w:p>
    <w:p w:rsidR="00F8755A" w:rsidRPr="009C70BF" w:rsidRDefault="00F8755A" w:rsidP="00F8755A">
      <w:pPr>
        <w:jc w:val="both"/>
        <w:rPr>
          <w:rFonts w:ascii="Times New Roman" w:hAnsi="Times New Roman" w:cs="Times New Roman"/>
          <w:sz w:val="24"/>
          <w:szCs w:val="24"/>
        </w:rPr>
      </w:pPr>
    </w:p>
    <w:p w:rsidR="00F8755A" w:rsidRPr="009C70BF" w:rsidRDefault="00F8755A" w:rsidP="00F8755A">
      <w:pPr>
        <w:shd w:val="clear" w:color="auto" w:fill="BFBFBF" w:themeFill="background1" w:themeFillShade="BF"/>
        <w:autoSpaceDE w:val="0"/>
        <w:autoSpaceDN w:val="0"/>
        <w:adjustRightInd w:val="0"/>
        <w:jc w:val="center"/>
        <w:rPr>
          <w:rFonts w:ascii="Times New Roman" w:hAnsi="Times New Roman" w:cs="Times New Roman"/>
          <w:b/>
          <w:sz w:val="24"/>
          <w:szCs w:val="24"/>
          <w:u w:val="single"/>
        </w:rPr>
      </w:pPr>
      <w:r w:rsidRPr="009C70BF">
        <w:rPr>
          <w:rFonts w:ascii="Times New Roman" w:hAnsi="Times New Roman" w:cs="Times New Roman"/>
          <w:b/>
          <w:sz w:val="24"/>
          <w:szCs w:val="24"/>
          <w:u w:val="single"/>
        </w:rPr>
        <w:t xml:space="preserve">TUTUKLU GAZETECİLERİN LİSTESİ / </w:t>
      </w:r>
      <w:r>
        <w:rPr>
          <w:rFonts w:ascii="Times New Roman" w:hAnsi="Times New Roman" w:cs="Times New Roman"/>
          <w:b/>
          <w:sz w:val="24"/>
          <w:szCs w:val="24"/>
          <w:u w:val="single"/>
        </w:rPr>
        <w:t>ARALIK</w:t>
      </w:r>
      <w:r w:rsidRPr="009C70BF">
        <w:rPr>
          <w:rFonts w:ascii="Times New Roman" w:hAnsi="Times New Roman" w:cs="Times New Roman"/>
          <w:b/>
          <w:sz w:val="24"/>
          <w:szCs w:val="24"/>
          <w:u w:val="single"/>
        </w:rPr>
        <w:t>-2020</w:t>
      </w:r>
    </w:p>
    <w:p w:rsidR="00F8755A" w:rsidRPr="009C70BF" w:rsidRDefault="00F8755A" w:rsidP="00F8755A">
      <w:pPr>
        <w:autoSpaceDE w:val="0"/>
        <w:autoSpaceDN w:val="0"/>
        <w:adjustRightInd w:val="0"/>
        <w:rPr>
          <w:rFonts w:ascii="Times New Roman" w:hAnsi="Times New Roman" w:cs="Times New Roman"/>
        </w:rPr>
      </w:pP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Abdulkadir Turay – Dicle Haber Ajansı Muhabiri</w:t>
      </w:r>
    </w:p>
    <w:p w:rsidR="00F8755A"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Abdullah Özyurt – Zaman Gazetesi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Pr>
          <w:rFonts w:ascii="Times New Roman" w:hAnsi="Times New Roman"/>
          <w:sz w:val="24"/>
          <w:szCs w:val="24"/>
        </w:rPr>
        <w:t>Adnan Bilen – Mezopotamya Ajansı Van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Ahmet Altan – Gazeteci-Yazar</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Ahmet Feyzullah Özyurt – Cihan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Ahmet Metin Sekizkardeş – Zaman gazetesi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Ahmet Uzan – Sabah Egeli Gazetesi Haber Müdürü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Alaattin Akkaşoğlu – Akis Gazetesi Sahibi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Ali Ahmet Böken – TRT Haber Koordinatörü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 xml:space="preserve">Ali </w:t>
      </w:r>
      <w:proofErr w:type="gramStart"/>
      <w:r w:rsidRPr="009C70BF">
        <w:rPr>
          <w:rFonts w:ascii="Times New Roman" w:hAnsi="Times New Roman"/>
          <w:sz w:val="24"/>
          <w:szCs w:val="24"/>
        </w:rPr>
        <w:t>Aşikar</w:t>
      </w:r>
      <w:proofErr w:type="gramEnd"/>
      <w:r w:rsidRPr="009C70BF">
        <w:rPr>
          <w:rFonts w:ascii="Times New Roman" w:hAnsi="Times New Roman"/>
          <w:sz w:val="24"/>
          <w:szCs w:val="24"/>
        </w:rPr>
        <w:t xml:space="preserve"> – Azadiya Welat Gazetesi </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Ali Ünal – Zaman Gazetesi Köşe Yazarı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 xml:space="preserve">Ayşenur Parıldak – Zaman Gazetesi </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Aytekin Gezici – Gazeteci-Yazar</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Baran Karadag – Azadiya Welat Gazetesi çalışanı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Beytullah Özdemir – Zaman Gazetesi Düzce Temsilcisi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Burçin Selçuk Dokgöz – Çorum Eski Zaman ve Cihan Muhabiri</w:t>
      </w:r>
    </w:p>
    <w:p w:rsidR="00F8755A"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Büşra Erdal – Zaman Gazetesi Muhabiri ve Köşe Yazarı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Pr>
          <w:rFonts w:ascii="Times New Roman" w:hAnsi="Times New Roman"/>
          <w:sz w:val="24"/>
          <w:szCs w:val="24"/>
        </w:rPr>
        <w:t>Cemil Uğur – Mezopotamya Ajansı Van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Cengiz Doğan – Mavi ve Kent Yazıişleri Müdürü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Cihan Acar – Bugün Gazetesi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Cuma Ulus – Millet Gazetesi Yayın Koordinatörü,</w:t>
      </w:r>
    </w:p>
    <w:p w:rsidR="00F8755A"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Çetin Çiftçi – Bugün Gazetesi Parlamento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Pr>
          <w:rFonts w:ascii="Times New Roman" w:hAnsi="Times New Roman"/>
          <w:sz w:val="24"/>
          <w:szCs w:val="24"/>
        </w:rPr>
        <w:t>Dindar Karataş – Mezopotamya Ajansı Van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Emre Soncan – Zaman Gazetesi Cumhurbaşkanlığı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Enis Öznük – Zaman Gazetesi Bursa Temsilcisi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Ercan Gün – Fox TV Haber Müdürü,</w:t>
      </w:r>
    </w:p>
    <w:p w:rsidR="00F8755A" w:rsidRPr="009C70BF" w:rsidRDefault="00F8755A" w:rsidP="00F8755A">
      <w:pPr>
        <w:pStyle w:val="ListeParagraf"/>
        <w:numPr>
          <w:ilvl w:val="0"/>
          <w:numId w:val="1"/>
        </w:numPr>
        <w:tabs>
          <w:tab w:val="left" w:pos="7043"/>
        </w:tabs>
        <w:autoSpaceDE w:val="0"/>
        <w:autoSpaceDN w:val="0"/>
        <w:adjustRightInd w:val="0"/>
        <w:rPr>
          <w:rFonts w:ascii="Times New Roman" w:hAnsi="Times New Roman"/>
          <w:sz w:val="24"/>
          <w:szCs w:val="24"/>
        </w:rPr>
      </w:pPr>
      <w:r w:rsidRPr="009C70BF">
        <w:rPr>
          <w:rFonts w:ascii="Times New Roman" w:hAnsi="Times New Roman"/>
          <w:sz w:val="24"/>
          <w:szCs w:val="24"/>
        </w:rPr>
        <w:t xml:space="preserve">Erdal Süsem – Eylül Dergisi Editörü </w:t>
      </w:r>
      <w:r w:rsidRPr="009C70BF">
        <w:rPr>
          <w:rFonts w:ascii="Times New Roman" w:hAnsi="Times New Roman"/>
          <w:sz w:val="24"/>
          <w:szCs w:val="24"/>
        </w:rPr>
        <w:tab/>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Erdal Şen – Meydan Gazetesi Yazı İşleri Müdürü,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Erhan Akkuş – Bugün TV Spikeri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 xml:space="preserve">Erol Zavar – Odak Dergisi Sahibi ve Yazı İşleri Müdürü </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Ersin Demirci – Zaman Gazetesi Erzurum Bölge Müdürü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Fahri Öztoprak – Cihan/Zaman Erzurum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Faruk Akkan – Cihan Haber Ajansı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lastRenderedPageBreak/>
        <w:t>Ferhat Çiftçi – Azadiya Welat Gazetesi Antep Temsilcisi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 xml:space="preserve">Fethi Altun – Zaman ve Cihan Muhabiri </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Fevzi Yazıcı – Zaman Gazetesi, Gazeteci-Yazar</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Gökhan Gümüş – Azadiya Welat Gazetesi Dersim Temsilcisi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Gültekin Avcı – Bugün Gazetesi Köşe Yazarı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Hamza Güneri Gök – TRT Haber Spikeri,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Harun Çümen – Zaman Gazetesi eski Yazı İşleri Müdürü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Hasan Hüseyin Örs – TRT eski Yapım-Yayın Görevlisi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Hasan Taşar – TRT Ankara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Hatice Duman – Atılım Gazetesi Sahibi ve Yazı İşleri Müdürü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Hidayet Karaca – Samanyolu Yayın Grubu Başkanı</w:t>
      </w:r>
    </w:p>
    <w:p w:rsidR="00F8755A" w:rsidRPr="00827BE7" w:rsidRDefault="00F8755A" w:rsidP="00F8755A">
      <w:pPr>
        <w:pStyle w:val="ListeParagraf"/>
        <w:numPr>
          <w:ilvl w:val="0"/>
          <w:numId w:val="1"/>
        </w:numPr>
        <w:autoSpaceDE w:val="0"/>
        <w:autoSpaceDN w:val="0"/>
        <w:adjustRightInd w:val="0"/>
        <w:rPr>
          <w:rFonts w:ascii="Times New Roman" w:hAnsi="Times New Roman"/>
          <w:sz w:val="24"/>
          <w:szCs w:val="24"/>
        </w:rPr>
      </w:pPr>
      <w:r w:rsidRPr="00827BE7">
        <w:rPr>
          <w:rFonts w:ascii="Times New Roman" w:hAnsi="Times New Roman"/>
          <w:sz w:val="24"/>
          <w:szCs w:val="24"/>
        </w:rPr>
        <w:t>Hüseyin Aydın – Cihan Haber Ajansı Muhabiri</w:t>
      </w:r>
    </w:p>
    <w:p w:rsidR="00F8755A"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İbrahim Halil Öztürkeri – TRT eski Yapım-Yayın Görevlisi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Pr>
          <w:rFonts w:ascii="Times New Roman" w:hAnsi="Times New Roman"/>
          <w:sz w:val="24"/>
          <w:szCs w:val="24"/>
        </w:rPr>
        <w:t>İbrahim Karakaş – Yeni Yaşam Gazetesi Çalışanı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İlker İlkan – Azadiya Welat Gazetesi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 xml:space="preserve">İsmail Çoban – Azadiya Welat Gazetesi eski Yazı İşleri Müdürü </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 xml:space="preserve">Kamuran Sunbat – Dicle Haber Ajansı (DİHA) Çukurova Eski Muhabiri </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Kazım Canlan – Cîhan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Kenan Karavil – Radyo Dünya Genel Yayın Yönetmeni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Mahmut Gülecan – Özgür Halk Dergisi Sorumlu Yazı İşleri Müdürü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Mehmet Baransu – Taraf Gazetesi Yazarı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Mehmet Güleş – Dicle Haber Ajansı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Mehmet Kuru –Zaman Gazetesi eski Eskişehir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Miktat Algül – Mezitli FM Genel Yayın Yönetmeni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Muhammed Sait Kuloglu – Subuhaber.com İmtiyaz Sahibi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Murat Çapan – Nokta Dergisi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Murat Dağdeviren – Demokrat Gebze Gazetesi Yazı İşleri Müdürü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Mustafa Erkan Acar – Bugün Gazetesi Haber Müdürü,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Mustafa Gök – Ekmek ve Adalet Dergisi Ankara Temsilcisi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Mustafa Gökkiliç – Radikal Gazeteci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 xml:space="preserve">Mustafa Ünal – Zaman Gazetesi </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Mutlu Çölgeçen – Millet gazetesi Yazı İşleri Koordinatörü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Mutlu Özay – Cihan Haber Ajansı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Pr>
          <w:rFonts w:ascii="Times New Roman" w:hAnsi="Times New Roman"/>
          <w:sz w:val="24"/>
          <w:szCs w:val="24"/>
        </w:rPr>
        <w:t>Nazan Sala – Serbest Gazeteci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Nedim Türfent – Dicle Haber Ajansı Muhabiri</w:t>
      </w:r>
    </w:p>
    <w:p w:rsidR="00F8755A" w:rsidRPr="009C70BF" w:rsidRDefault="00F8755A" w:rsidP="00F8755A">
      <w:pPr>
        <w:pStyle w:val="ListeParagraf"/>
        <w:numPr>
          <w:ilvl w:val="0"/>
          <w:numId w:val="1"/>
        </w:numPr>
        <w:tabs>
          <w:tab w:val="left" w:pos="1653"/>
        </w:tabs>
        <w:autoSpaceDE w:val="0"/>
        <w:autoSpaceDN w:val="0"/>
        <w:adjustRightInd w:val="0"/>
        <w:rPr>
          <w:rFonts w:ascii="Times New Roman" w:hAnsi="Times New Roman"/>
          <w:sz w:val="24"/>
          <w:szCs w:val="24"/>
        </w:rPr>
      </w:pPr>
      <w:r w:rsidRPr="009C70BF">
        <w:rPr>
          <w:rFonts w:ascii="Times New Roman" w:hAnsi="Times New Roman"/>
          <w:sz w:val="24"/>
          <w:szCs w:val="24"/>
        </w:rPr>
        <w:t>Nuh Gönültaş – Bugün/Zaman Gazetesi Yazarı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Oğuz Usluer – Habertürk TV eski Haber Koordinatörü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Osman Çalık – Samanyolu Haber Radyo Yayın Yönetmeni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Ömer Oruç – Cihan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Özcan Keser, TRT İstanbul İstihbarat Şefi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Özden Kınık – TRT çalışanı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 xml:space="preserve">Sami Tunca – Mücadele Birliği Dergisi Yazı İşleri Müdürü </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Semih Elitaş – Azadiya Welat Gazetesi Çalışanı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Serkan Sedat Güray – Burç FM Program Yapımcısı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 xml:space="preserve">Sertan Önal – Halkın Günlüğü Gazetesi </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Seyid Kılıç – TRT Haber,</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 xml:space="preserve">Seyithan Akyüz – AzadiyaWelat Gazetesi Adana Temsilcisi  </w:t>
      </w:r>
    </w:p>
    <w:p w:rsidR="00F8755A"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Sibel Mustafaoglu – Azadiya Welat Gazetesi Çalışanı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Pr>
          <w:rFonts w:ascii="Times New Roman" w:hAnsi="Times New Roman"/>
          <w:sz w:val="24"/>
          <w:szCs w:val="24"/>
        </w:rPr>
        <w:t>Şehriban Abi – JinNews Ajansı Van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Turgut Usul – TRT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lastRenderedPageBreak/>
        <w:t>Tülay Canpolat – Sabah Gazetesi Ankara Muhabiri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Ufuk Şanlı – Vatan Gazetesi Yazarı</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Vahit Yazgan – Zaman Gazetesi Ege Temsilcisi,</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Yılmaz Kahriman – Özgür Halk Dergisi Editörü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Yıldırım Temel – Azadiya Welat Gazetesi Yazı İşleri Müdürü</w:t>
      </w:r>
    </w:p>
    <w:p w:rsidR="00F8755A" w:rsidRPr="009C70BF" w:rsidRDefault="00F8755A" w:rsidP="00F8755A">
      <w:pPr>
        <w:pStyle w:val="ListeParagraf"/>
        <w:numPr>
          <w:ilvl w:val="0"/>
          <w:numId w:val="1"/>
        </w:numPr>
        <w:autoSpaceDE w:val="0"/>
        <w:autoSpaceDN w:val="0"/>
        <w:adjustRightInd w:val="0"/>
        <w:rPr>
          <w:rFonts w:ascii="Times New Roman" w:hAnsi="Times New Roman"/>
          <w:sz w:val="24"/>
          <w:szCs w:val="24"/>
        </w:rPr>
      </w:pPr>
      <w:r w:rsidRPr="009C70BF">
        <w:rPr>
          <w:rFonts w:ascii="Times New Roman" w:hAnsi="Times New Roman"/>
          <w:sz w:val="24"/>
          <w:szCs w:val="24"/>
        </w:rPr>
        <w:t>Zafer Özcan – Bugün Gazetesi Ekonomi Editörü</w:t>
      </w:r>
    </w:p>
    <w:p w:rsidR="00F8755A" w:rsidRPr="009C70BF" w:rsidRDefault="00F8755A" w:rsidP="00F8755A">
      <w:pPr>
        <w:pStyle w:val="ListeParagraf"/>
        <w:numPr>
          <w:ilvl w:val="0"/>
          <w:numId w:val="1"/>
        </w:numPr>
        <w:autoSpaceDE w:val="0"/>
        <w:autoSpaceDN w:val="0"/>
        <w:adjustRightInd w:val="0"/>
        <w:jc w:val="both"/>
        <w:rPr>
          <w:rFonts w:ascii="Times New Roman" w:hAnsi="Times New Roman"/>
          <w:sz w:val="24"/>
          <w:szCs w:val="24"/>
        </w:rPr>
      </w:pPr>
      <w:r w:rsidRPr="009C70BF">
        <w:rPr>
          <w:rFonts w:ascii="Times New Roman" w:hAnsi="Times New Roman"/>
          <w:sz w:val="24"/>
          <w:szCs w:val="24"/>
        </w:rPr>
        <w:t>Ziya Ataman – Dicle Haber Ajansı (DİHA) Muhabiri</w:t>
      </w:r>
    </w:p>
    <w:p w:rsidR="00D522F6" w:rsidRPr="00C17988" w:rsidRDefault="00D522F6" w:rsidP="00F8755A"/>
    <w:sectPr w:rsidR="00D522F6" w:rsidRPr="00C17988" w:rsidSect="0002416C">
      <w:headerReference w:type="default" r:id="rId19"/>
      <w:pgSz w:w="11906" w:h="16838"/>
      <w:pgMar w:top="1276"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693" w:rsidRDefault="00051693" w:rsidP="006B1BF9">
      <w:r>
        <w:separator/>
      </w:r>
    </w:p>
  </w:endnote>
  <w:endnote w:type="continuationSeparator" w:id="0">
    <w:p w:rsidR="00051693" w:rsidRDefault="00051693" w:rsidP="006B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693" w:rsidRDefault="00051693" w:rsidP="006B1BF9">
      <w:r>
        <w:separator/>
      </w:r>
    </w:p>
  </w:footnote>
  <w:footnote w:type="continuationSeparator" w:id="0">
    <w:p w:rsidR="00051693" w:rsidRDefault="00051693" w:rsidP="006B1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842" w:rsidRPr="00774899" w:rsidRDefault="00265842" w:rsidP="0002416C">
    <w:pPr>
      <w:pStyle w:val="stbilgi"/>
      <w:tabs>
        <w:tab w:val="left" w:pos="1453"/>
      </w:tabs>
      <w:jc w:val="center"/>
      <w:rPr>
        <w:rFonts w:eastAsia="Times New Roman"/>
        <w:b/>
        <w:sz w:val="20"/>
        <w:szCs w:val="20"/>
        <w:u w:val="single"/>
        <w:lang w:eastAsia="tr-TR"/>
      </w:rPr>
    </w:pPr>
    <w:r w:rsidRPr="00774899">
      <w:rPr>
        <w:rFonts w:ascii="Bahnschrift SemiBold Condensed" w:eastAsia="Times New Roman" w:hAnsi="Bahnschrift SemiBold Condensed"/>
        <w:b/>
        <w:sz w:val="20"/>
        <w:szCs w:val="20"/>
        <w:u w:val="single"/>
        <w:lang w:eastAsia="tr-TR"/>
      </w:rPr>
      <w:t>DİCLE FIRAT GAZETECİLER DERNEĞİ (DFG)</w:t>
    </w:r>
  </w:p>
  <w:p w:rsidR="00265842" w:rsidRPr="00A1167A" w:rsidRDefault="00265842" w:rsidP="0002416C">
    <w:pPr>
      <w:pStyle w:val="stbilgi"/>
      <w:tabs>
        <w:tab w:val="left" w:pos="1453"/>
      </w:tabs>
      <w:jc w:val="center"/>
      <w:rPr>
        <w:rFonts w:ascii="Bahnschrift SemiBold Condensed" w:hAnsi="Bahnschrift SemiBold Condensed"/>
        <w:sz w:val="20"/>
        <w:szCs w:val="20"/>
        <w:u w:val="single"/>
      </w:rPr>
    </w:pPr>
    <w:proofErr w:type="gramStart"/>
    <w:r w:rsidRPr="00A1167A">
      <w:rPr>
        <w:rFonts w:ascii="Bahnschrift SemiBold Condensed" w:eastAsia="Times New Roman" w:hAnsi="Bahnschrift SemiBold Condensed"/>
        <w:b/>
        <w:sz w:val="20"/>
        <w:szCs w:val="20"/>
        <w:u w:val="single"/>
        <w:lang w:eastAsia="tr-TR"/>
      </w:rPr>
      <w:t>e</w:t>
    </w:r>
    <w:proofErr w:type="gramEnd"/>
    <w:r w:rsidRPr="00A1167A">
      <w:rPr>
        <w:rFonts w:ascii="Bahnschrift SemiBold Condensed" w:eastAsia="Times New Roman" w:hAnsi="Bahnschrift SemiBold Condensed"/>
        <w:b/>
        <w:sz w:val="20"/>
        <w:szCs w:val="20"/>
        <w:u w:val="single"/>
        <w:lang w:eastAsia="tr-TR"/>
      </w:rPr>
      <w:t xml:space="preserve">-mail: </w:t>
    </w:r>
    <w:hyperlink r:id="rId1" w:history="1">
      <w:r w:rsidRPr="00A1167A">
        <w:rPr>
          <w:rStyle w:val="Kpr"/>
          <w:rFonts w:ascii="Bahnschrift SemiBold Condensed" w:eastAsia="Times New Roman" w:hAnsi="Bahnschrift SemiBold Condensed"/>
          <w:b/>
          <w:sz w:val="20"/>
          <w:szCs w:val="20"/>
          <w:lang w:eastAsia="tr-TR"/>
        </w:rPr>
        <w:t>dfg.dernegi@gmail.com</w:t>
      </w:r>
    </w:hyperlink>
    <w:r w:rsidRPr="00A1167A">
      <w:rPr>
        <w:rFonts w:ascii="Bahnschrift SemiBold Condensed" w:eastAsia="Times New Roman" w:hAnsi="Bahnschrift SemiBold Condensed"/>
        <w:b/>
        <w:sz w:val="20"/>
        <w:szCs w:val="20"/>
        <w:u w:val="single"/>
        <w:lang w:eastAsia="tr-TR"/>
      </w:rPr>
      <w:t xml:space="preserve"> / </w:t>
    </w:r>
    <w:hyperlink r:id="rId2" w:history="1">
      <w:r w:rsidRPr="00A1167A">
        <w:rPr>
          <w:rStyle w:val="Kpr"/>
          <w:rFonts w:ascii="Bahnschrift SemiBold Condensed" w:eastAsia="Times New Roman" w:hAnsi="Bahnschrift SemiBold Condensed"/>
          <w:b/>
          <w:sz w:val="20"/>
          <w:szCs w:val="20"/>
          <w:lang w:eastAsia="tr-TR"/>
        </w:rPr>
        <w:t>www.diclefiratgazeteciler.org</w:t>
      </w:r>
    </w:hyperlink>
  </w:p>
  <w:p w:rsidR="00265842" w:rsidRDefault="00265842" w:rsidP="0002416C">
    <w:pPr>
      <w:pStyle w:val="stbilgi"/>
      <w:jc w:val="center"/>
      <w:rPr>
        <w:rFonts w:ascii="Bahnschrift SemiBold Condensed" w:hAnsi="Bahnschrift SemiBold Condensed"/>
        <w:u w:val="single"/>
      </w:rPr>
    </w:pPr>
    <w:r w:rsidRPr="0002416C">
      <w:rPr>
        <w:noProof/>
        <w:u w:val="single"/>
        <w:lang w:eastAsia="tr-TR"/>
      </w:rPr>
      <w:drawing>
        <wp:inline distT="0" distB="0" distL="0" distR="0" wp14:anchorId="704A811D" wp14:editId="75483117">
          <wp:extent cx="612251" cy="248356"/>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3">
                    <a:extLst>
                      <a:ext uri="{28A0092B-C50C-407E-A947-70E740481C1C}">
                        <a14:useLocalDpi xmlns:a14="http://schemas.microsoft.com/office/drawing/2010/main" val="0"/>
                      </a:ext>
                    </a:extLst>
                  </a:blip>
                  <a:stretch>
                    <a:fillRect/>
                  </a:stretch>
                </pic:blipFill>
                <pic:spPr>
                  <a:xfrm>
                    <a:off x="0" y="0"/>
                    <a:ext cx="612251" cy="248356"/>
                  </a:xfrm>
                  <a:prstGeom prst="rect">
                    <a:avLst/>
                  </a:prstGeom>
                </pic:spPr>
              </pic:pic>
            </a:graphicData>
          </a:graphic>
        </wp:inline>
      </w:drawing>
    </w:r>
    <w:r w:rsidR="00A715E7">
      <w:rPr>
        <w:rFonts w:ascii="Bahnschrift SemiBold Condensed" w:hAnsi="Bahnschrift SemiBold Condensed"/>
        <w:u w:val="single"/>
      </w:rPr>
      <w:t xml:space="preserve">               </w:t>
    </w:r>
    <w:r>
      <w:rPr>
        <w:rFonts w:ascii="Bahnschrift SemiBold Condensed" w:hAnsi="Bahnschrift SemiBold Condensed"/>
        <w:sz w:val="20"/>
        <w:szCs w:val="20"/>
        <w:u w:val="single"/>
      </w:rPr>
      <w:t>2020 YILI G</w:t>
    </w:r>
    <w:r w:rsidRPr="0002416C">
      <w:rPr>
        <w:rFonts w:ascii="Bahnschrift SemiBold Condensed" w:hAnsi="Bahnschrift SemiBold Condensed"/>
        <w:sz w:val="20"/>
        <w:szCs w:val="20"/>
        <w:u w:val="single"/>
      </w:rPr>
      <w:t>AZETECİLERE YÖNELİK HAK İHLALLERİ RAPORU</w:t>
    </w:r>
    <w:r w:rsidRPr="0002416C">
      <w:rPr>
        <w:rFonts w:ascii="Bahnschrift SemiBold Condensed" w:hAnsi="Bahnschrift SemiBold Condensed"/>
        <w:u w:val="single"/>
      </w:rPr>
      <w:t xml:space="preserve">              </w:t>
    </w:r>
    <w:r w:rsidRPr="0002416C">
      <w:rPr>
        <w:noProof/>
        <w:u w:val="single"/>
        <w:lang w:eastAsia="tr-TR"/>
      </w:rPr>
      <w:drawing>
        <wp:inline distT="0" distB="0" distL="0" distR="0" wp14:anchorId="6D902D6C" wp14:editId="4F2B81FE">
          <wp:extent cx="612251" cy="248356"/>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3">
                    <a:extLst>
                      <a:ext uri="{28A0092B-C50C-407E-A947-70E740481C1C}">
                        <a14:useLocalDpi xmlns:a14="http://schemas.microsoft.com/office/drawing/2010/main" val="0"/>
                      </a:ext>
                    </a:extLst>
                  </a:blip>
                  <a:stretch>
                    <a:fillRect/>
                  </a:stretch>
                </pic:blipFill>
                <pic:spPr>
                  <a:xfrm>
                    <a:off x="0" y="0"/>
                    <a:ext cx="615012" cy="249476"/>
                  </a:xfrm>
                  <a:prstGeom prst="rect">
                    <a:avLst/>
                  </a:prstGeom>
                </pic:spPr>
              </pic:pic>
            </a:graphicData>
          </a:graphic>
        </wp:inline>
      </w:drawing>
    </w:r>
  </w:p>
  <w:p w:rsidR="00265842" w:rsidRPr="0002416C" w:rsidRDefault="00265842" w:rsidP="0002416C">
    <w:pPr>
      <w:pStyle w:val="stbilgi"/>
      <w:jc w:val="center"/>
      <w:rPr>
        <w:rFonts w:ascii="Bahnschrift SemiBold Condensed" w:hAnsi="Bahnschrift SemiBold Condensed"/>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46"/>
    <w:rsid w:val="000003AE"/>
    <w:rsid w:val="00010495"/>
    <w:rsid w:val="000118D9"/>
    <w:rsid w:val="0001759B"/>
    <w:rsid w:val="0002416C"/>
    <w:rsid w:val="00027EA9"/>
    <w:rsid w:val="00032BB7"/>
    <w:rsid w:val="00034E6B"/>
    <w:rsid w:val="00042AB2"/>
    <w:rsid w:val="000515D2"/>
    <w:rsid w:val="00051693"/>
    <w:rsid w:val="0005247E"/>
    <w:rsid w:val="00052AE8"/>
    <w:rsid w:val="00064867"/>
    <w:rsid w:val="00064A33"/>
    <w:rsid w:val="00073484"/>
    <w:rsid w:val="00074473"/>
    <w:rsid w:val="000758D2"/>
    <w:rsid w:val="0009232F"/>
    <w:rsid w:val="00092BF3"/>
    <w:rsid w:val="000A41CE"/>
    <w:rsid w:val="000B08A0"/>
    <w:rsid w:val="000B0AF3"/>
    <w:rsid w:val="000B32D5"/>
    <w:rsid w:val="000B74F0"/>
    <w:rsid w:val="000C46F3"/>
    <w:rsid w:val="000E07A9"/>
    <w:rsid w:val="000E79EC"/>
    <w:rsid w:val="001001EA"/>
    <w:rsid w:val="00100C98"/>
    <w:rsid w:val="00130A3A"/>
    <w:rsid w:val="001701BA"/>
    <w:rsid w:val="001734C2"/>
    <w:rsid w:val="00180603"/>
    <w:rsid w:val="001965EE"/>
    <w:rsid w:val="001A16FF"/>
    <w:rsid w:val="001C14B1"/>
    <w:rsid w:val="001D64D7"/>
    <w:rsid w:val="001E1214"/>
    <w:rsid w:val="001F079D"/>
    <w:rsid w:val="0020704C"/>
    <w:rsid w:val="00213AA0"/>
    <w:rsid w:val="00222C30"/>
    <w:rsid w:val="00225537"/>
    <w:rsid w:val="00235AA2"/>
    <w:rsid w:val="0023615B"/>
    <w:rsid w:val="00237C75"/>
    <w:rsid w:val="002405D9"/>
    <w:rsid w:val="00241F94"/>
    <w:rsid w:val="00257477"/>
    <w:rsid w:val="002612A8"/>
    <w:rsid w:val="00265842"/>
    <w:rsid w:val="00267369"/>
    <w:rsid w:val="002676E6"/>
    <w:rsid w:val="002768AD"/>
    <w:rsid w:val="0028329F"/>
    <w:rsid w:val="002837BD"/>
    <w:rsid w:val="0028437A"/>
    <w:rsid w:val="00286A14"/>
    <w:rsid w:val="0029083A"/>
    <w:rsid w:val="0029791C"/>
    <w:rsid w:val="002B1F80"/>
    <w:rsid w:val="002B4DD6"/>
    <w:rsid w:val="002B7A13"/>
    <w:rsid w:val="002C47EE"/>
    <w:rsid w:val="002C63C0"/>
    <w:rsid w:val="002E024F"/>
    <w:rsid w:val="002E3803"/>
    <w:rsid w:val="002F1D05"/>
    <w:rsid w:val="002F21FD"/>
    <w:rsid w:val="002F3ECF"/>
    <w:rsid w:val="00302DA4"/>
    <w:rsid w:val="003117FE"/>
    <w:rsid w:val="003154AF"/>
    <w:rsid w:val="00326654"/>
    <w:rsid w:val="00335CA5"/>
    <w:rsid w:val="0034068A"/>
    <w:rsid w:val="00342587"/>
    <w:rsid w:val="00347221"/>
    <w:rsid w:val="00350E32"/>
    <w:rsid w:val="00351B77"/>
    <w:rsid w:val="00356260"/>
    <w:rsid w:val="003632EF"/>
    <w:rsid w:val="00370320"/>
    <w:rsid w:val="00393B38"/>
    <w:rsid w:val="00397687"/>
    <w:rsid w:val="003A023A"/>
    <w:rsid w:val="003A1FCC"/>
    <w:rsid w:val="003A4261"/>
    <w:rsid w:val="003B648A"/>
    <w:rsid w:val="003D2F38"/>
    <w:rsid w:val="003E24DE"/>
    <w:rsid w:val="003F0DB0"/>
    <w:rsid w:val="003F547A"/>
    <w:rsid w:val="003F67A3"/>
    <w:rsid w:val="00401BC9"/>
    <w:rsid w:val="00403952"/>
    <w:rsid w:val="00404353"/>
    <w:rsid w:val="004203BE"/>
    <w:rsid w:val="00420768"/>
    <w:rsid w:val="00420B95"/>
    <w:rsid w:val="004215BF"/>
    <w:rsid w:val="0043395A"/>
    <w:rsid w:val="00440D9F"/>
    <w:rsid w:val="004502C8"/>
    <w:rsid w:val="004717D4"/>
    <w:rsid w:val="00494F1A"/>
    <w:rsid w:val="004B18C0"/>
    <w:rsid w:val="004B6396"/>
    <w:rsid w:val="004B79A2"/>
    <w:rsid w:val="004E1851"/>
    <w:rsid w:val="004E47C2"/>
    <w:rsid w:val="004F2F30"/>
    <w:rsid w:val="004F755A"/>
    <w:rsid w:val="00501544"/>
    <w:rsid w:val="00503F59"/>
    <w:rsid w:val="00505230"/>
    <w:rsid w:val="00510F09"/>
    <w:rsid w:val="005130AF"/>
    <w:rsid w:val="005156CA"/>
    <w:rsid w:val="00525E2B"/>
    <w:rsid w:val="00533C3C"/>
    <w:rsid w:val="00572488"/>
    <w:rsid w:val="00575E36"/>
    <w:rsid w:val="00590ABB"/>
    <w:rsid w:val="005B0B15"/>
    <w:rsid w:val="005B203E"/>
    <w:rsid w:val="005B3C7F"/>
    <w:rsid w:val="005C2CAD"/>
    <w:rsid w:val="005C35C2"/>
    <w:rsid w:val="005C6EFF"/>
    <w:rsid w:val="005D3CA6"/>
    <w:rsid w:val="005D6DCA"/>
    <w:rsid w:val="006033BF"/>
    <w:rsid w:val="00615FCC"/>
    <w:rsid w:val="006162F6"/>
    <w:rsid w:val="006314F9"/>
    <w:rsid w:val="00637A1E"/>
    <w:rsid w:val="00640DED"/>
    <w:rsid w:val="00645F2D"/>
    <w:rsid w:val="0065265D"/>
    <w:rsid w:val="00661697"/>
    <w:rsid w:val="0066289D"/>
    <w:rsid w:val="00663C67"/>
    <w:rsid w:val="00675420"/>
    <w:rsid w:val="0067596D"/>
    <w:rsid w:val="006805F2"/>
    <w:rsid w:val="00680C6E"/>
    <w:rsid w:val="006917AE"/>
    <w:rsid w:val="006941AB"/>
    <w:rsid w:val="00694473"/>
    <w:rsid w:val="00697034"/>
    <w:rsid w:val="006B1BF9"/>
    <w:rsid w:val="006C064F"/>
    <w:rsid w:val="006C14EB"/>
    <w:rsid w:val="006D579F"/>
    <w:rsid w:val="006F11C4"/>
    <w:rsid w:val="006F151A"/>
    <w:rsid w:val="007046DF"/>
    <w:rsid w:val="00707F81"/>
    <w:rsid w:val="00711D61"/>
    <w:rsid w:val="00717B24"/>
    <w:rsid w:val="00722A7D"/>
    <w:rsid w:val="00723EDB"/>
    <w:rsid w:val="00723F9A"/>
    <w:rsid w:val="00724856"/>
    <w:rsid w:val="0073624C"/>
    <w:rsid w:val="00742FCF"/>
    <w:rsid w:val="007464F9"/>
    <w:rsid w:val="007576C6"/>
    <w:rsid w:val="00761FBE"/>
    <w:rsid w:val="0077231B"/>
    <w:rsid w:val="00782E15"/>
    <w:rsid w:val="00783DD8"/>
    <w:rsid w:val="00793A28"/>
    <w:rsid w:val="00796C72"/>
    <w:rsid w:val="007B0F6D"/>
    <w:rsid w:val="007B1545"/>
    <w:rsid w:val="007B18EE"/>
    <w:rsid w:val="007D3928"/>
    <w:rsid w:val="007D66FF"/>
    <w:rsid w:val="007E1701"/>
    <w:rsid w:val="00802595"/>
    <w:rsid w:val="008030F2"/>
    <w:rsid w:val="00803E89"/>
    <w:rsid w:val="00806A22"/>
    <w:rsid w:val="00810252"/>
    <w:rsid w:val="0081673C"/>
    <w:rsid w:val="00821B95"/>
    <w:rsid w:val="00825A55"/>
    <w:rsid w:val="00825CA8"/>
    <w:rsid w:val="00827042"/>
    <w:rsid w:val="00827926"/>
    <w:rsid w:val="00827BE7"/>
    <w:rsid w:val="00834995"/>
    <w:rsid w:val="00841511"/>
    <w:rsid w:val="008423DE"/>
    <w:rsid w:val="008451F4"/>
    <w:rsid w:val="00871032"/>
    <w:rsid w:val="00872D58"/>
    <w:rsid w:val="0087469A"/>
    <w:rsid w:val="00891AE5"/>
    <w:rsid w:val="008A481E"/>
    <w:rsid w:val="008B3FD4"/>
    <w:rsid w:val="008B76F1"/>
    <w:rsid w:val="008D57CA"/>
    <w:rsid w:val="008E3597"/>
    <w:rsid w:val="008F5BCF"/>
    <w:rsid w:val="008F6804"/>
    <w:rsid w:val="00901979"/>
    <w:rsid w:val="00904CE5"/>
    <w:rsid w:val="00915BD2"/>
    <w:rsid w:val="009238E2"/>
    <w:rsid w:val="00927863"/>
    <w:rsid w:val="0093265E"/>
    <w:rsid w:val="00935151"/>
    <w:rsid w:val="009353E0"/>
    <w:rsid w:val="00937DB2"/>
    <w:rsid w:val="00946162"/>
    <w:rsid w:val="009505C6"/>
    <w:rsid w:val="009566A5"/>
    <w:rsid w:val="0095694D"/>
    <w:rsid w:val="00960896"/>
    <w:rsid w:val="00981FC7"/>
    <w:rsid w:val="0098248E"/>
    <w:rsid w:val="00994DC4"/>
    <w:rsid w:val="009B37D0"/>
    <w:rsid w:val="009B593E"/>
    <w:rsid w:val="009B5C3F"/>
    <w:rsid w:val="009C70BF"/>
    <w:rsid w:val="009C7F2B"/>
    <w:rsid w:val="009D212A"/>
    <w:rsid w:val="009E37AF"/>
    <w:rsid w:val="009F21EF"/>
    <w:rsid w:val="00A14844"/>
    <w:rsid w:val="00A3328C"/>
    <w:rsid w:val="00A43B44"/>
    <w:rsid w:val="00A52758"/>
    <w:rsid w:val="00A542FD"/>
    <w:rsid w:val="00A6381C"/>
    <w:rsid w:val="00A64DA6"/>
    <w:rsid w:val="00A70330"/>
    <w:rsid w:val="00A715E7"/>
    <w:rsid w:val="00A739B3"/>
    <w:rsid w:val="00A74E3A"/>
    <w:rsid w:val="00A75A91"/>
    <w:rsid w:val="00A809E3"/>
    <w:rsid w:val="00A82823"/>
    <w:rsid w:val="00A9036D"/>
    <w:rsid w:val="00A907E7"/>
    <w:rsid w:val="00AA646E"/>
    <w:rsid w:val="00AA676A"/>
    <w:rsid w:val="00AB7694"/>
    <w:rsid w:val="00AC1BB3"/>
    <w:rsid w:val="00AE61FE"/>
    <w:rsid w:val="00AF4DEF"/>
    <w:rsid w:val="00AF5FA2"/>
    <w:rsid w:val="00B05BBB"/>
    <w:rsid w:val="00B1566E"/>
    <w:rsid w:val="00B16704"/>
    <w:rsid w:val="00B2562F"/>
    <w:rsid w:val="00B25ECA"/>
    <w:rsid w:val="00B2672C"/>
    <w:rsid w:val="00B2773C"/>
    <w:rsid w:val="00B30C25"/>
    <w:rsid w:val="00B335D8"/>
    <w:rsid w:val="00B37779"/>
    <w:rsid w:val="00B4666D"/>
    <w:rsid w:val="00B46CAA"/>
    <w:rsid w:val="00B75D82"/>
    <w:rsid w:val="00BA0B8C"/>
    <w:rsid w:val="00BA1044"/>
    <w:rsid w:val="00BA6709"/>
    <w:rsid w:val="00BB49F5"/>
    <w:rsid w:val="00BB6725"/>
    <w:rsid w:val="00BB7370"/>
    <w:rsid w:val="00BC1D33"/>
    <w:rsid w:val="00BC62D5"/>
    <w:rsid w:val="00BD5D99"/>
    <w:rsid w:val="00BD6273"/>
    <w:rsid w:val="00BE5FA7"/>
    <w:rsid w:val="00BE6BBF"/>
    <w:rsid w:val="00BE7B72"/>
    <w:rsid w:val="00BF2CBB"/>
    <w:rsid w:val="00C030A6"/>
    <w:rsid w:val="00C069DF"/>
    <w:rsid w:val="00C06C7D"/>
    <w:rsid w:val="00C15A17"/>
    <w:rsid w:val="00C16426"/>
    <w:rsid w:val="00C17988"/>
    <w:rsid w:val="00C17D74"/>
    <w:rsid w:val="00C20ABA"/>
    <w:rsid w:val="00C32609"/>
    <w:rsid w:val="00C403DE"/>
    <w:rsid w:val="00C40B89"/>
    <w:rsid w:val="00C55C7A"/>
    <w:rsid w:val="00C5766A"/>
    <w:rsid w:val="00C64670"/>
    <w:rsid w:val="00C7409B"/>
    <w:rsid w:val="00C75094"/>
    <w:rsid w:val="00C86FFB"/>
    <w:rsid w:val="00C92D46"/>
    <w:rsid w:val="00CA2D48"/>
    <w:rsid w:val="00CB79A0"/>
    <w:rsid w:val="00CD3326"/>
    <w:rsid w:val="00CE7606"/>
    <w:rsid w:val="00CF1315"/>
    <w:rsid w:val="00CF1ADB"/>
    <w:rsid w:val="00CF4C91"/>
    <w:rsid w:val="00D027D4"/>
    <w:rsid w:val="00D0785E"/>
    <w:rsid w:val="00D11001"/>
    <w:rsid w:val="00D17C14"/>
    <w:rsid w:val="00D256E2"/>
    <w:rsid w:val="00D3448B"/>
    <w:rsid w:val="00D44B6F"/>
    <w:rsid w:val="00D522F6"/>
    <w:rsid w:val="00D63215"/>
    <w:rsid w:val="00D663A0"/>
    <w:rsid w:val="00D92449"/>
    <w:rsid w:val="00DB1346"/>
    <w:rsid w:val="00DB1E28"/>
    <w:rsid w:val="00DC6DD6"/>
    <w:rsid w:val="00DD7DA8"/>
    <w:rsid w:val="00DE0D9F"/>
    <w:rsid w:val="00DE4031"/>
    <w:rsid w:val="00E25002"/>
    <w:rsid w:val="00E27027"/>
    <w:rsid w:val="00E3441D"/>
    <w:rsid w:val="00E47A99"/>
    <w:rsid w:val="00E506B7"/>
    <w:rsid w:val="00E53C72"/>
    <w:rsid w:val="00E54369"/>
    <w:rsid w:val="00E65502"/>
    <w:rsid w:val="00E67C10"/>
    <w:rsid w:val="00E71EB7"/>
    <w:rsid w:val="00E7631A"/>
    <w:rsid w:val="00E95DEC"/>
    <w:rsid w:val="00EA214C"/>
    <w:rsid w:val="00EB2389"/>
    <w:rsid w:val="00EB2877"/>
    <w:rsid w:val="00EC38CA"/>
    <w:rsid w:val="00EC3C4E"/>
    <w:rsid w:val="00EC6A2A"/>
    <w:rsid w:val="00ED03C4"/>
    <w:rsid w:val="00EE15A9"/>
    <w:rsid w:val="00EE1B85"/>
    <w:rsid w:val="00EE3041"/>
    <w:rsid w:val="00EE590B"/>
    <w:rsid w:val="00EF3A4D"/>
    <w:rsid w:val="00EF772D"/>
    <w:rsid w:val="00F0450A"/>
    <w:rsid w:val="00F048E0"/>
    <w:rsid w:val="00F1251A"/>
    <w:rsid w:val="00F14D37"/>
    <w:rsid w:val="00F2359B"/>
    <w:rsid w:val="00F24341"/>
    <w:rsid w:val="00F306CD"/>
    <w:rsid w:val="00F3354E"/>
    <w:rsid w:val="00F34E05"/>
    <w:rsid w:val="00F455EC"/>
    <w:rsid w:val="00F46AF2"/>
    <w:rsid w:val="00F46FC3"/>
    <w:rsid w:val="00F541E8"/>
    <w:rsid w:val="00F55EF5"/>
    <w:rsid w:val="00F56F6E"/>
    <w:rsid w:val="00F60563"/>
    <w:rsid w:val="00F71B43"/>
    <w:rsid w:val="00F752CA"/>
    <w:rsid w:val="00F83837"/>
    <w:rsid w:val="00F86608"/>
    <w:rsid w:val="00F8755A"/>
    <w:rsid w:val="00F87EA7"/>
    <w:rsid w:val="00FA26F7"/>
    <w:rsid w:val="00FA517F"/>
    <w:rsid w:val="00FB5562"/>
    <w:rsid w:val="00FD6CD9"/>
    <w:rsid w:val="00FE0CC6"/>
    <w:rsid w:val="00FE1A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unhideWhenUsed/>
    <w:qFormat/>
    <w:rsid w:val="00C179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37BD"/>
    <w:rPr>
      <w:b/>
      <w:bCs/>
    </w:rPr>
  </w:style>
  <w:style w:type="paragraph" w:styleId="NormalWeb">
    <w:name w:val="Normal (Web)"/>
    <w:basedOn w:val="Normal"/>
    <w:uiPriority w:val="99"/>
    <w:unhideWhenUsed/>
    <w:rsid w:val="00A52758"/>
    <w:pPr>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1BF9"/>
    <w:pPr>
      <w:tabs>
        <w:tab w:val="center" w:pos="4536"/>
        <w:tab w:val="right" w:pos="9072"/>
      </w:tabs>
    </w:pPr>
  </w:style>
  <w:style w:type="character" w:customStyle="1" w:styleId="stbilgiChar">
    <w:name w:val="Üstbilgi Char"/>
    <w:basedOn w:val="VarsaylanParagrafYazTipi"/>
    <w:link w:val="stbilgi"/>
    <w:uiPriority w:val="99"/>
    <w:rsid w:val="006B1BF9"/>
  </w:style>
  <w:style w:type="paragraph" w:styleId="Altbilgi">
    <w:name w:val="footer"/>
    <w:basedOn w:val="Normal"/>
    <w:link w:val="AltbilgiChar"/>
    <w:uiPriority w:val="99"/>
    <w:unhideWhenUsed/>
    <w:rsid w:val="006B1BF9"/>
    <w:pPr>
      <w:tabs>
        <w:tab w:val="center" w:pos="4536"/>
        <w:tab w:val="right" w:pos="9072"/>
      </w:tabs>
    </w:pPr>
  </w:style>
  <w:style w:type="character" w:customStyle="1" w:styleId="AltbilgiChar">
    <w:name w:val="Altbilgi Char"/>
    <w:basedOn w:val="VarsaylanParagrafYazTipi"/>
    <w:link w:val="Altbilgi"/>
    <w:uiPriority w:val="99"/>
    <w:rsid w:val="006B1BF9"/>
  </w:style>
  <w:style w:type="paragraph" w:styleId="BalonMetni">
    <w:name w:val="Balloon Text"/>
    <w:basedOn w:val="Normal"/>
    <w:link w:val="BalonMetniChar"/>
    <w:uiPriority w:val="99"/>
    <w:semiHidden/>
    <w:unhideWhenUsed/>
    <w:rsid w:val="006B1BF9"/>
    <w:rPr>
      <w:rFonts w:ascii="Tahoma" w:hAnsi="Tahoma" w:cs="Tahoma"/>
      <w:sz w:val="16"/>
      <w:szCs w:val="16"/>
    </w:rPr>
  </w:style>
  <w:style w:type="character" w:customStyle="1" w:styleId="BalonMetniChar">
    <w:name w:val="Balon Metni Char"/>
    <w:basedOn w:val="VarsaylanParagrafYazTipi"/>
    <w:link w:val="BalonMetni"/>
    <w:uiPriority w:val="99"/>
    <w:semiHidden/>
    <w:rsid w:val="006B1BF9"/>
    <w:rPr>
      <w:rFonts w:ascii="Tahoma" w:hAnsi="Tahoma" w:cs="Tahoma"/>
      <w:sz w:val="16"/>
      <w:szCs w:val="16"/>
    </w:rPr>
  </w:style>
  <w:style w:type="paragraph" w:styleId="ListeParagraf">
    <w:name w:val="List Paragraph"/>
    <w:basedOn w:val="Normal"/>
    <w:uiPriority w:val="34"/>
    <w:qFormat/>
    <w:rsid w:val="00D522F6"/>
    <w:pPr>
      <w:ind w:left="720"/>
      <w:contextualSpacing/>
    </w:pPr>
    <w:rPr>
      <w:rFonts w:ascii="Calibri" w:eastAsia="Calibri" w:hAnsi="Calibri" w:cs="Times New Roman"/>
    </w:rPr>
  </w:style>
  <w:style w:type="character" w:customStyle="1" w:styleId="Balk4Char">
    <w:name w:val="Başlık 4 Char"/>
    <w:basedOn w:val="VarsaylanParagrafYazTipi"/>
    <w:link w:val="Balk4"/>
    <w:uiPriority w:val="9"/>
    <w:rsid w:val="00C17988"/>
    <w:rPr>
      <w:rFonts w:asciiTheme="majorHAnsi" w:eastAsiaTheme="majorEastAsia" w:hAnsiTheme="majorHAnsi" w:cstheme="majorBidi"/>
      <w:b/>
      <w:bCs/>
      <w:i/>
      <w:iCs/>
      <w:color w:val="4F81BD" w:themeColor="accent1"/>
    </w:rPr>
  </w:style>
  <w:style w:type="character" w:styleId="Kpr">
    <w:name w:val="Hyperlink"/>
    <w:basedOn w:val="VarsaylanParagrafYazTipi"/>
    <w:uiPriority w:val="99"/>
    <w:semiHidden/>
    <w:unhideWhenUsed/>
    <w:rsid w:val="00F2359B"/>
    <w:rPr>
      <w:color w:val="0000FF"/>
      <w:u w:val="single"/>
    </w:rPr>
  </w:style>
  <w:style w:type="character" w:styleId="Vurgu">
    <w:name w:val="Emphasis"/>
    <w:basedOn w:val="VarsaylanParagrafYazTipi"/>
    <w:uiPriority w:val="20"/>
    <w:qFormat/>
    <w:rsid w:val="00F2359B"/>
    <w:rPr>
      <w:i/>
      <w:iCs/>
    </w:rPr>
  </w:style>
  <w:style w:type="character" w:customStyle="1" w:styleId="css-901oao">
    <w:name w:val="css-901oao"/>
    <w:basedOn w:val="VarsaylanParagrafYazTipi"/>
    <w:rsid w:val="00A70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uiPriority w:val="9"/>
    <w:unhideWhenUsed/>
    <w:qFormat/>
    <w:rsid w:val="00C179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837BD"/>
    <w:rPr>
      <w:b/>
      <w:bCs/>
    </w:rPr>
  </w:style>
  <w:style w:type="paragraph" w:styleId="NormalWeb">
    <w:name w:val="Normal (Web)"/>
    <w:basedOn w:val="Normal"/>
    <w:uiPriority w:val="99"/>
    <w:unhideWhenUsed/>
    <w:rsid w:val="00A52758"/>
    <w:pPr>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1BF9"/>
    <w:pPr>
      <w:tabs>
        <w:tab w:val="center" w:pos="4536"/>
        <w:tab w:val="right" w:pos="9072"/>
      </w:tabs>
    </w:pPr>
  </w:style>
  <w:style w:type="character" w:customStyle="1" w:styleId="stbilgiChar">
    <w:name w:val="Üstbilgi Char"/>
    <w:basedOn w:val="VarsaylanParagrafYazTipi"/>
    <w:link w:val="stbilgi"/>
    <w:uiPriority w:val="99"/>
    <w:rsid w:val="006B1BF9"/>
  </w:style>
  <w:style w:type="paragraph" w:styleId="Altbilgi">
    <w:name w:val="footer"/>
    <w:basedOn w:val="Normal"/>
    <w:link w:val="AltbilgiChar"/>
    <w:uiPriority w:val="99"/>
    <w:unhideWhenUsed/>
    <w:rsid w:val="006B1BF9"/>
    <w:pPr>
      <w:tabs>
        <w:tab w:val="center" w:pos="4536"/>
        <w:tab w:val="right" w:pos="9072"/>
      </w:tabs>
    </w:pPr>
  </w:style>
  <w:style w:type="character" w:customStyle="1" w:styleId="AltbilgiChar">
    <w:name w:val="Altbilgi Char"/>
    <w:basedOn w:val="VarsaylanParagrafYazTipi"/>
    <w:link w:val="Altbilgi"/>
    <w:uiPriority w:val="99"/>
    <w:rsid w:val="006B1BF9"/>
  </w:style>
  <w:style w:type="paragraph" w:styleId="BalonMetni">
    <w:name w:val="Balloon Text"/>
    <w:basedOn w:val="Normal"/>
    <w:link w:val="BalonMetniChar"/>
    <w:uiPriority w:val="99"/>
    <w:semiHidden/>
    <w:unhideWhenUsed/>
    <w:rsid w:val="006B1BF9"/>
    <w:rPr>
      <w:rFonts w:ascii="Tahoma" w:hAnsi="Tahoma" w:cs="Tahoma"/>
      <w:sz w:val="16"/>
      <w:szCs w:val="16"/>
    </w:rPr>
  </w:style>
  <w:style w:type="character" w:customStyle="1" w:styleId="BalonMetniChar">
    <w:name w:val="Balon Metni Char"/>
    <w:basedOn w:val="VarsaylanParagrafYazTipi"/>
    <w:link w:val="BalonMetni"/>
    <w:uiPriority w:val="99"/>
    <w:semiHidden/>
    <w:rsid w:val="006B1BF9"/>
    <w:rPr>
      <w:rFonts w:ascii="Tahoma" w:hAnsi="Tahoma" w:cs="Tahoma"/>
      <w:sz w:val="16"/>
      <w:szCs w:val="16"/>
    </w:rPr>
  </w:style>
  <w:style w:type="paragraph" w:styleId="ListeParagraf">
    <w:name w:val="List Paragraph"/>
    <w:basedOn w:val="Normal"/>
    <w:uiPriority w:val="34"/>
    <w:qFormat/>
    <w:rsid w:val="00D522F6"/>
    <w:pPr>
      <w:ind w:left="720"/>
      <w:contextualSpacing/>
    </w:pPr>
    <w:rPr>
      <w:rFonts w:ascii="Calibri" w:eastAsia="Calibri" w:hAnsi="Calibri" w:cs="Times New Roman"/>
    </w:rPr>
  </w:style>
  <w:style w:type="character" w:customStyle="1" w:styleId="Balk4Char">
    <w:name w:val="Başlık 4 Char"/>
    <w:basedOn w:val="VarsaylanParagrafYazTipi"/>
    <w:link w:val="Balk4"/>
    <w:uiPriority w:val="9"/>
    <w:rsid w:val="00C17988"/>
    <w:rPr>
      <w:rFonts w:asciiTheme="majorHAnsi" w:eastAsiaTheme="majorEastAsia" w:hAnsiTheme="majorHAnsi" w:cstheme="majorBidi"/>
      <w:b/>
      <w:bCs/>
      <w:i/>
      <w:iCs/>
      <w:color w:val="4F81BD" w:themeColor="accent1"/>
    </w:rPr>
  </w:style>
  <w:style w:type="character" w:styleId="Kpr">
    <w:name w:val="Hyperlink"/>
    <w:basedOn w:val="VarsaylanParagrafYazTipi"/>
    <w:uiPriority w:val="99"/>
    <w:semiHidden/>
    <w:unhideWhenUsed/>
    <w:rsid w:val="00F2359B"/>
    <w:rPr>
      <w:color w:val="0000FF"/>
      <w:u w:val="single"/>
    </w:rPr>
  </w:style>
  <w:style w:type="character" w:styleId="Vurgu">
    <w:name w:val="Emphasis"/>
    <w:basedOn w:val="VarsaylanParagrafYazTipi"/>
    <w:uiPriority w:val="20"/>
    <w:qFormat/>
    <w:rsid w:val="00F2359B"/>
    <w:rPr>
      <w:i/>
      <w:iCs/>
    </w:rPr>
  </w:style>
  <w:style w:type="character" w:customStyle="1" w:styleId="css-901oao">
    <w:name w:val="css-901oao"/>
    <w:basedOn w:val="VarsaylanParagrafYazTipi"/>
    <w:rsid w:val="00A70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10200">
      <w:bodyDiv w:val="1"/>
      <w:marLeft w:val="0"/>
      <w:marRight w:val="0"/>
      <w:marTop w:val="0"/>
      <w:marBottom w:val="0"/>
      <w:divBdr>
        <w:top w:val="none" w:sz="0" w:space="0" w:color="auto"/>
        <w:left w:val="none" w:sz="0" w:space="0" w:color="auto"/>
        <w:bottom w:val="none" w:sz="0" w:space="0" w:color="auto"/>
        <w:right w:val="none" w:sz="0" w:space="0" w:color="auto"/>
      </w:divBdr>
    </w:div>
    <w:div w:id="95829654">
      <w:bodyDiv w:val="1"/>
      <w:marLeft w:val="0"/>
      <w:marRight w:val="0"/>
      <w:marTop w:val="0"/>
      <w:marBottom w:val="0"/>
      <w:divBdr>
        <w:top w:val="none" w:sz="0" w:space="0" w:color="auto"/>
        <w:left w:val="none" w:sz="0" w:space="0" w:color="auto"/>
        <w:bottom w:val="none" w:sz="0" w:space="0" w:color="auto"/>
        <w:right w:val="none" w:sz="0" w:space="0" w:color="auto"/>
      </w:divBdr>
      <w:divsChild>
        <w:div w:id="188496554">
          <w:marLeft w:val="0"/>
          <w:marRight w:val="0"/>
          <w:marTop w:val="0"/>
          <w:marBottom w:val="0"/>
          <w:divBdr>
            <w:top w:val="none" w:sz="0" w:space="0" w:color="auto"/>
            <w:left w:val="none" w:sz="0" w:space="0" w:color="auto"/>
            <w:bottom w:val="none" w:sz="0" w:space="0" w:color="auto"/>
            <w:right w:val="none" w:sz="0" w:space="0" w:color="auto"/>
          </w:divBdr>
        </w:div>
        <w:div w:id="197742608">
          <w:marLeft w:val="0"/>
          <w:marRight w:val="0"/>
          <w:marTop w:val="0"/>
          <w:marBottom w:val="0"/>
          <w:divBdr>
            <w:top w:val="none" w:sz="0" w:space="0" w:color="auto"/>
            <w:left w:val="none" w:sz="0" w:space="0" w:color="auto"/>
            <w:bottom w:val="none" w:sz="0" w:space="0" w:color="auto"/>
            <w:right w:val="none" w:sz="0" w:space="0" w:color="auto"/>
          </w:divBdr>
        </w:div>
        <w:div w:id="273757668">
          <w:marLeft w:val="0"/>
          <w:marRight w:val="0"/>
          <w:marTop w:val="0"/>
          <w:marBottom w:val="0"/>
          <w:divBdr>
            <w:top w:val="none" w:sz="0" w:space="0" w:color="auto"/>
            <w:left w:val="none" w:sz="0" w:space="0" w:color="auto"/>
            <w:bottom w:val="none" w:sz="0" w:space="0" w:color="auto"/>
            <w:right w:val="none" w:sz="0" w:space="0" w:color="auto"/>
          </w:divBdr>
        </w:div>
        <w:div w:id="618294099">
          <w:marLeft w:val="0"/>
          <w:marRight w:val="0"/>
          <w:marTop w:val="0"/>
          <w:marBottom w:val="0"/>
          <w:divBdr>
            <w:top w:val="none" w:sz="0" w:space="0" w:color="auto"/>
            <w:left w:val="none" w:sz="0" w:space="0" w:color="auto"/>
            <w:bottom w:val="none" w:sz="0" w:space="0" w:color="auto"/>
            <w:right w:val="none" w:sz="0" w:space="0" w:color="auto"/>
          </w:divBdr>
        </w:div>
        <w:div w:id="700937468">
          <w:marLeft w:val="0"/>
          <w:marRight w:val="0"/>
          <w:marTop w:val="0"/>
          <w:marBottom w:val="0"/>
          <w:divBdr>
            <w:top w:val="none" w:sz="0" w:space="0" w:color="auto"/>
            <w:left w:val="none" w:sz="0" w:space="0" w:color="auto"/>
            <w:bottom w:val="none" w:sz="0" w:space="0" w:color="auto"/>
            <w:right w:val="none" w:sz="0" w:space="0" w:color="auto"/>
          </w:divBdr>
        </w:div>
        <w:div w:id="703018996">
          <w:marLeft w:val="0"/>
          <w:marRight w:val="0"/>
          <w:marTop w:val="0"/>
          <w:marBottom w:val="0"/>
          <w:divBdr>
            <w:top w:val="none" w:sz="0" w:space="0" w:color="auto"/>
            <w:left w:val="none" w:sz="0" w:space="0" w:color="auto"/>
            <w:bottom w:val="none" w:sz="0" w:space="0" w:color="auto"/>
            <w:right w:val="none" w:sz="0" w:space="0" w:color="auto"/>
          </w:divBdr>
        </w:div>
        <w:div w:id="1287153401">
          <w:marLeft w:val="0"/>
          <w:marRight w:val="0"/>
          <w:marTop w:val="0"/>
          <w:marBottom w:val="0"/>
          <w:divBdr>
            <w:top w:val="none" w:sz="0" w:space="0" w:color="auto"/>
            <w:left w:val="none" w:sz="0" w:space="0" w:color="auto"/>
            <w:bottom w:val="none" w:sz="0" w:space="0" w:color="auto"/>
            <w:right w:val="none" w:sz="0" w:space="0" w:color="auto"/>
          </w:divBdr>
        </w:div>
      </w:divsChild>
    </w:div>
    <w:div w:id="144473783">
      <w:bodyDiv w:val="1"/>
      <w:marLeft w:val="0"/>
      <w:marRight w:val="0"/>
      <w:marTop w:val="0"/>
      <w:marBottom w:val="0"/>
      <w:divBdr>
        <w:top w:val="none" w:sz="0" w:space="0" w:color="auto"/>
        <w:left w:val="none" w:sz="0" w:space="0" w:color="auto"/>
        <w:bottom w:val="none" w:sz="0" w:space="0" w:color="auto"/>
        <w:right w:val="none" w:sz="0" w:space="0" w:color="auto"/>
      </w:divBdr>
      <w:divsChild>
        <w:div w:id="275916575">
          <w:marLeft w:val="0"/>
          <w:marRight w:val="0"/>
          <w:marTop w:val="0"/>
          <w:marBottom w:val="0"/>
          <w:divBdr>
            <w:top w:val="none" w:sz="0" w:space="0" w:color="auto"/>
            <w:left w:val="none" w:sz="0" w:space="0" w:color="auto"/>
            <w:bottom w:val="none" w:sz="0" w:space="0" w:color="auto"/>
            <w:right w:val="none" w:sz="0" w:space="0" w:color="auto"/>
          </w:divBdr>
        </w:div>
        <w:div w:id="609969601">
          <w:marLeft w:val="0"/>
          <w:marRight w:val="0"/>
          <w:marTop w:val="0"/>
          <w:marBottom w:val="0"/>
          <w:divBdr>
            <w:top w:val="none" w:sz="0" w:space="0" w:color="auto"/>
            <w:left w:val="none" w:sz="0" w:space="0" w:color="auto"/>
            <w:bottom w:val="none" w:sz="0" w:space="0" w:color="auto"/>
            <w:right w:val="none" w:sz="0" w:space="0" w:color="auto"/>
          </w:divBdr>
        </w:div>
        <w:div w:id="852299453">
          <w:marLeft w:val="0"/>
          <w:marRight w:val="0"/>
          <w:marTop w:val="0"/>
          <w:marBottom w:val="0"/>
          <w:divBdr>
            <w:top w:val="none" w:sz="0" w:space="0" w:color="auto"/>
            <w:left w:val="none" w:sz="0" w:space="0" w:color="auto"/>
            <w:bottom w:val="none" w:sz="0" w:space="0" w:color="auto"/>
            <w:right w:val="none" w:sz="0" w:space="0" w:color="auto"/>
          </w:divBdr>
        </w:div>
        <w:div w:id="1505436154">
          <w:marLeft w:val="0"/>
          <w:marRight w:val="0"/>
          <w:marTop w:val="0"/>
          <w:marBottom w:val="0"/>
          <w:divBdr>
            <w:top w:val="none" w:sz="0" w:space="0" w:color="auto"/>
            <w:left w:val="none" w:sz="0" w:space="0" w:color="auto"/>
            <w:bottom w:val="none" w:sz="0" w:space="0" w:color="auto"/>
            <w:right w:val="none" w:sz="0" w:space="0" w:color="auto"/>
          </w:divBdr>
        </w:div>
        <w:div w:id="1810633993">
          <w:marLeft w:val="0"/>
          <w:marRight w:val="0"/>
          <w:marTop w:val="0"/>
          <w:marBottom w:val="0"/>
          <w:divBdr>
            <w:top w:val="none" w:sz="0" w:space="0" w:color="auto"/>
            <w:left w:val="none" w:sz="0" w:space="0" w:color="auto"/>
            <w:bottom w:val="none" w:sz="0" w:space="0" w:color="auto"/>
            <w:right w:val="none" w:sz="0" w:space="0" w:color="auto"/>
          </w:divBdr>
        </w:div>
        <w:div w:id="1830945860">
          <w:marLeft w:val="0"/>
          <w:marRight w:val="0"/>
          <w:marTop w:val="0"/>
          <w:marBottom w:val="0"/>
          <w:divBdr>
            <w:top w:val="none" w:sz="0" w:space="0" w:color="auto"/>
            <w:left w:val="none" w:sz="0" w:space="0" w:color="auto"/>
            <w:bottom w:val="none" w:sz="0" w:space="0" w:color="auto"/>
            <w:right w:val="none" w:sz="0" w:space="0" w:color="auto"/>
          </w:divBdr>
        </w:div>
        <w:div w:id="1969118066">
          <w:marLeft w:val="0"/>
          <w:marRight w:val="0"/>
          <w:marTop w:val="0"/>
          <w:marBottom w:val="0"/>
          <w:divBdr>
            <w:top w:val="none" w:sz="0" w:space="0" w:color="auto"/>
            <w:left w:val="none" w:sz="0" w:space="0" w:color="auto"/>
            <w:bottom w:val="none" w:sz="0" w:space="0" w:color="auto"/>
            <w:right w:val="none" w:sz="0" w:space="0" w:color="auto"/>
          </w:divBdr>
        </w:div>
      </w:divsChild>
    </w:div>
    <w:div w:id="255868532">
      <w:bodyDiv w:val="1"/>
      <w:marLeft w:val="0"/>
      <w:marRight w:val="0"/>
      <w:marTop w:val="0"/>
      <w:marBottom w:val="0"/>
      <w:divBdr>
        <w:top w:val="none" w:sz="0" w:space="0" w:color="auto"/>
        <w:left w:val="none" w:sz="0" w:space="0" w:color="auto"/>
        <w:bottom w:val="none" w:sz="0" w:space="0" w:color="auto"/>
        <w:right w:val="none" w:sz="0" w:space="0" w:color="auto"/>
      </w:divBdr>
    </w:div>
    <w:div w:id="347800021">
      <w:bodyDiv w:val="1"/>
      <w:marLeft w:val="0"/>
      <w:marRight w:val="0"/>
      <w:marTop w:val="0"/>
      <w:marBottom w:val="0"/>
      <w:divBdr>
        <w:top w:val="none" w:sz="0" w:space="0" w:color="auto"/>
        <w:left w:val="none" w:sz="0" w:space="0" w:color="auto"/>
        <w:bottom w:val="none" w:sz="0" w:space="0" w:color="auto"/>
        <w:right w:val="none" w:sz="0" w:space="0" w:color="auto"/>
      </w:divBdr>
      <w:divsChild>
        <w:div w:id="19550756">
          <w:marLeft w:val="0"/>
          <w:marRight w:val="0"/>
          <w:marTop w:val="0"/>
          <w:marBottom w:val="0"/>
          <w:divBdr>
            <w:top w:val="none" w:sz="0" w:space="0" w:color="auto"/>
            <w:left w:val="none" w:sz="0" w:space="0" w:color="auto"/>
            <w:bottom w:val="none" w:sz="0" w:space="0" w:color="auto"/>
            <w:right w:val="none" w:sz="0" w:space="0" w:color="auto"/>
          </w:divBdr>
        </w:div>
        <w:div w:id="440344467">
          <w:marLeft w:val="0"/>
          <w:marRight w:val="0"/>
          <w:marTop w:val="0"/>
          <w:marBottom w:val="0"/>
          <w:divBdr>
            <w:top w:val="none" w:sz="0" w:space="0" w:color="auto"/>
            <w:left w:val="none" w:sz="0" w:space="0" w:color="auto"/>
            <w:bottom w:val="none" w:sz="0" w:space="0" w:color="auto"/>
            <w:right w:val="none" w:sz="0" w:space="0" w:color="auto"/>
          </w:divBdr>
        </w:div>
        <w:div w:id="453520179">
          <w:marLeft w:val="0"/>
          <w:marRight w:val="0"/>
          <w:marTop w:val="0"/>
          <w:marBottom w:val="0"/>
          <w:divBdr>
            <w:top w:val="none" w:sz="0" w:space="0" w:color="auto"/>
            <w:left w:val="none" w:sz="0" w:space="0" w:color="auto"/>
            <w:bottom w:val="none" w:sz="0" w:space="0" w:color="auto"/>
            <w:right w:val="none" w:sz="0" w:space="0" w:color="auto"/>
          </w:divBdr>
        </w:div>
        <w:div w:id="823081525">
          <w:marLeft w:val="0"/>
          <w:marRight w:val="0"/>
          <w:marTop w:val="0"/>
          <w:marBottom w:val="0"/>
          <w:divBdr>
            <w:top w:val="none" w:sz="0" w:space="0" w:color="auto"/>
            <w:left w:val="none" w:sz="0" w:space="0" w:color="auto"/>
            <w:bottom w:val="none" w:sz="0" w:space="0" w:color="auto"/>
            <w:right w:val="none" w:sz="0" w:space="0" w:color="auto"/>
          </w:divBdr>
        </w:div>
        <w:div w:id="830676552">
          <w:marLeft w:val="0"/>
          <w:marRight w:val="0"/>
          <w:marTop w:val="0"/>
          <w:marBottom w:val="0"/>
          <w:divBdr>
            <w:top w:val="none" w:sz="0" w:space="0" w:color="auto"/>
            <w:left w:val="none" w:sz="0" w:space="0" w:color="auto"/>
            <w:bottom w:val="none" w:sz="0" w:space="0" w:color="auto"/>
            <w:right w:val="none" w:sz="0" w:space="0" w:color="auto"/>
          </w:divBdr>
        </w:div>
        <w:div w:id="859510950">
          <w:marLeft w:val="0"/>
          <w:marRight w:val="0"/>
          <w:marTop w:val="0"/>
          <w:marBottom w:val="0"/>
          <w:divBdr>
            <w:top w:val="none" w:sz="0" w:space="0" w:color="auto"/>
            <w:left w:val="none" w:sz="0" w:space="0" w:color="auto"/>
            <w:bottom w:val="none" w:sz="0" w:space="0" w:color="auto"/>
            <w:right w:val="none" w:sz="0" w:space="0" w:color="auto"/>
          </w:divBdr>
        </w:div>
        <w:div w:id="868108568">
          <w:marLeft w:val="0"/>
          <w:marRight w:val="0"/>
          <w:marTop w:val="0"/>
          <w:marBottom w:val="0"/>
          <w:divBdr>
            <w:top w:val="none" w:sz="0" w:space="0" w:color="auto"/>
            <w:left w:val="none" w:sz="0" w:space="0" w:color="auto"/>
            <w:bottom w:val="none" w:sz="0" w:space="0" w:color="auto"/>
            <w:right w:val="none" w:sz="0" w:space="0" w:color="auto"/>
          </w:divBdr>
        </w:div>
        <w:div w:id="969628893">
          <w:marLeft w:val="0"/>
          <w:marRight w:val="0"/>
          <w:marTop w:val="0"/>
          <w:marBottom w:val="0"/>
          <w:divBdr>
            <w:top w:val="none" w:sz="0" w:space="0" w:color="auto"/>
            <w:left w:val="none" w:sz="0" w:space="0" w:color="auto"/>
            <w:bottom w:val="none" w:sz="0" w:space="0" w:color="auto"/>
            <w:right w:val="none" w:sz="0" w:space="0" w:color="auto"/>
          </w:divBdr>
        </w:div>
        <w:div w:id="1016495626">
          <w:marLeft w:val="0"/>
          <w:marRight w:val="0"/>
          <w:marTop w:val="0"/>
          <w:marBottom w:val="0"/>
          <w:divBdr>
            <w:top w:val="none" w:sz="0" w:space="0" w:color="auto"/>
            <w:left w:val="none" w:sz="0" w:space="0" w:color="auto"/>
            <w:bottom w:val="none" w:sz="0" w:space="0" w:color="auto"/>
            <w:right w:val="none" w:sz="0" w:space="0" w:color="auto"/>
          </w:divBdr>
        </w:div>
        <w:div w:id="1098018780">
          <w:marLeft w:val="0"/>
          <w:marRight w:val="0"/>
          <w:marTop w:val="0"/>
          <w:marBottom w:val="0"/>
          <w:divBdr>
            <w:top w:val="none" w:sz="0" w:space="0" w:color="auto"/>
            <w:left w:val="none" w:sz="0" w:space="0" w:color="auto"/>
            <w:bottom w:val="none" w:sz="0" w:space="0" w:color="auto"/>
            <w:right w:val="none" w:sz="0" w:space="0" w:color="auto"/>
          </w:divBdr>
        </w:div>
        <w:div w:id="1368332795">
          <w:marLeft w:val="0"/>
          <w:marRight w:val="0"/>
          <w:marTop w:val="0"/>
          <w:marBottom w:val="0"/>
          <w:divBdr>
            <w:top w:val="none" w:sz="0" w:space="0" w:color="auto"/>
            <w:left w:val="none" w:sz="0" w:space="0" w:color="auto"/>
            <w:bottom w:val="none" w:sz="0" w:space="0" w:color="auto"/>
            <w:right w:val="none" w:sz="0" w:space="0" w:color="auto"/>
          </w:divBdr>
        </w:div>
        <w:div w:id="1614551014">
          <w:marLeft w:val="0"/>
          <w:marRight w:val="0"/>
          <w:marTop w:val="0"/>
          <w:marBottom w:val="0"/>
          <w:divBdr>
            <w:top w:val="none" w:sz="0" w:space="0" w:color="auto"/>
            <w:left w:val="none" w:sz="0" w:space="0" w:color="auto"/>
            <w:bottom w:val="none" w:sz="0" w:space="0" w:color="auto"/>
            <w:right w:val="none" w:sz="0" w:space="0" w:color="auto"/>
          </w:divBdr>
        </w:div>
        <w:div w:id="1732607519">
          <w:marLeft w:val="0"/>
          <w:marRight w:val="0"/>
          <w:marTop w:val="0"/>
          <w:marBottom w:val="0"/>
          <w:divBdr>
            <w:top w:val="none" w:sz="0" w:space="0" w:color="auto"/>
            <w:left w:val="none" w:sz="0" w:space="0" w:color="auto"/>
            <w:bottom w:val="none" w:sz="0" w:space="0" w:color="auto"/>
            <w:right w:val="none" w:sz="0" w:space="0" w:color="auto"/>
          </w:divBdr>
        </w:div>
        <w:div w:id="1955205475">
          <w:marLeft w:val="0"/>
          <w:marRight w:val="0"/>
          <w:marTop w:val="0"/>
          <w:marBottom w:val="0"/>
          <w:divBdr>
            <w:top w:val="none" w:sz="0" w:space="0" w:color="auto"/>
            <w:left w:val="none" w:sz="0" w:space="0" w:color="auto"/>
            <w:bottom w:val="none" w:sz="0" w:space="0" w:color="auto"/>
            <w:right w:val="none" w:sz="0" w:space="0" w:color="auto"/>
          </w:divBdr>
        </w:div>
        <w:div w:id="2041197599">
          <w:marLeft w:val="0"/>
          <w:marRight w:val="0"/>
          <w:marTop w:val="0"/>
          <w:marBottom w:val="0"/>
          <w:divBdr>
            <w:top w:val="none" w:sz="0" w:space="0" w:color="auto"/>
            <w:left w:val="none" w:sz="0" w:space="0" w:color="auto"/>
            <w:bottom w:val="none" w:sz="0" w:space="0" w:color="auto"/>
            <w:right w:val="none" w:sz="0" w:space="0" w:color="auto"/>
          </w:divBdr>
        </w:div>
      </w:divsChild>
    </w:div>
    <w:div w:id="600375325">
      <w:bodyDiv w:val="1"/>
      <w:marLeft w:val="0"/>
      <w:marRight w:val="0"/>
      <w:marTop w:val="0"/>
      <w:marBottom w:val="0"/>
      <w:divBdr>
        <w:top w:val="none" w:sz="0" w:space="0" w:color="auto"/>
        <w:left w:val="none" w:sz="0" w:space="0" w:color="auto"/>
        <w:bottom w:val="none" w:sz="0" w:space="0" w:color="auto"/>
        <w:right w:val="none" w:sz="0" w:space="0" w:color="auto"/>
      </w:divBdr>
    </w:div>
    <w:div w:id="846362634">
      <w:bodyDiv w:val="1"/>
      <w:marLeft w:val="0"/>
      <w:marRight w:val="0"/>
      <w:marTop w:val="0"/>
      <w:marBottom w:val="0"/>
      <w:divBdr>
        <w:top w:val="none" w:sz="0" w:space="0" w:color="auto"/>
        <w:left w:val="none" w:sz="0" w:space="0" w:color="auto"/>
        <w:bottom w:val="none" w:sz="0" w:space="0" w:color="auto"/>
        <w:right w:val="none" w:sz="0" w:space="0" w:color="auto"/>
      </w:divBdr>
    </w:div>
    <w:div w:id="863634835">
      <w:bodyDiv w:val="1"/>
      <w:marLeft w:val="0"/>
      <w:marRight w:val="0"/>
      <w:marTop w:val="0"/>
      <w:marBottom w:val="0"/>
      <w:divBdr>
        <w:top w:val="none" w:sz="0" w:space="0" w:color="auto"/>
        <w:left w:val="none" w:sz="0" w:space="0" w:color="auto"/>
        <w:bottom w:val="none" w:sz="0" w:space="0" w:color="auto"/>
        <w:right w:val="none" w:sz="0" w:space="0" w:color="auto"/>
      </w:divBdr>
    </w:div>
    <w:div w:id="897936986">
      <w:bodyDiv w:val="1"/>
      <w:marLeft w:val="0"/>
      <w:marRight w:val="0"/>
      <w:marTop w:val="0"/>
      <w:marBottom w:val="0"/>
      <w:divBdr>
        <w:top w:val="none" w:sz="0" w:space="0" w:color="auto"/>
        <w:left w:val="none" w:sz="0" w:space="0" w:color="auto"/>
        <w:bottom w:val="none" w:sz="0" w:space="0" w:color="auto"/>
        <w:right w:val="none" w:sz="0" w:space="0" w:color="auto"/>
      </w:divBdr>
    </w:div>
    <w:div w:id="1072587229">
      <w:bodyDiv w:val="1"/>
      <w:marLeft w:val="0"/>
      <w:marRight w:val="0"/>
      <w:marTop w:val="0"/>
      <w:marBottom w:val="0"/>
      <w:divBdr>
        <w:top w:val="none" w:sz="0" w:space="0" w:color="auto"/>
        <w:left w:val="none" w:sz="0" w:space="0" w:color="auto"/>
        <w:bottom w:val="none" w:sz="0" w:space="0" w:color="auto"/>
        <w:right w:val="none" w:sz="0" w:space="0" w:color="auto"/>
      </w:divBdr>
      <w:divsChild>
        <w:div w:id="31199608">
          <w:marLeft w:val="0"/>
          <w:marRight w:val="0"/>
          <w:marTop w:val="0"/>
          <w:marBottom w:val="0"/>
          <w:divBdr>
            <w:top w:val="none" w:sz="0" w:space="0" w:color="auto"/>
            <w:left w:val="none" w:sz="0" w:space="0" w:color="auto"/>
            <w:bottom w:val="none" w:sz="0" w:space="0" w:color="auto"/>
            <w:right w:val="none" w:sz="0" w:space="0" w:color="auto"/>
          </w:divBdr>
        </w:div>
        <w:div w:id="1053195571">
          <w:marLeft w:val="0"/>
          <w:marRight w:val="0"/>
          <w:marTop w:val="0"/>
          <w:marBottom w:val="0"/>
          <w:divBdr>
            <w:top w:val="none" w:sz="0" w:space="0" w:color="auto"/>
            <w:left w:val="none" w:sz="0" w:space="0" w:color="auto"/>
            <w:bottom w:val="none" w:sz="0" w:space="0" w:color="auto"/>
            <w:right w:val="none" w:sz="0" w:space="0" w:color="auto"/>
          </w:divBdr>
        </w:div>
        <w:div w:id="1083793952">
          <w:marLeft w:val="0"/>
          <w:marRight w:val="0"/>
          <w:marTop w:val="0"/>
          <w:marBottom w:val="0"/>
          <w:divBdr>
            <w:top w:val="none" w:sz="0" w:space="0" w:color="auto"/>
            <w:left w:val="none" w:sz="0" w:space="0" w:color="auto"/>
            <w:bottom w:val="none" w:sz="0" w:space="0" w:color="auto"/>
            <w:right w:val="none" w:sz="0" w:space="0" w:color="auto"/>
          </w:divBdr>
        </w:div>
        <w:div w:id="1195995206">
          <w:marLeft w:val="0"/>
          <w:marRight w:val="0"/>
          <w:marTop w:val="0"/>
          <w:marBottom w:val="0"/>
          <w:divBdr>
            <w:top w:val="none" w:sz="0" w:space="0" w:color="auto"/>
            <w:left w:val="none" w:sz="0" w:space="0" w:color="auto"/>
            <w:bottom w:val="none" w:sz="0" w:space="0" w:color="auto"/>
            <w:right w:val="none" w:sz="0" w:space="0" w:color="auto"/>
          </w:divBdr>
        </w:div>
        <w:div w:id="1639143502">
          <w:marLeft w:val="0"/>
          <w:marRight w:val="0"/>
          <w:marTop w:val="0"/>
          <w:marBottom w:val="0"/>
          <w:divBdr>
            <w:top w:val="none" w:sz="0" w:space="0" w:color="auto"/>
            <w:left w:val="none" w:sz="0" w:space="0" w:color="auto"/>
            <w:bottom w:val="none" w:sz="0" w:space="0" w:color="auto"/>
            <w:right w:val="none" w:sz="0" w:space="0" w:color="auto"/>
          </w:divBdr>
        </w:div>
        <w:div w:id="2127650102">
          <w:marLeft w:val="0"/>
          <w:marRight w:val="0"/>
          <w:marTop w:val="0"/>
          <w:marBottom w:val="0"/>
          <w:divBdr>
            <w:top w:val="none" w:sz="0" w:space="0" w:color="auto"/>
            <w:left w:val="none" w:sz="0" w:space="0" w:color="auto"/>
            <w:bottom w:val="none" w:sz="0" w:space="0" w:color="auto"/>
            <w:right w:val="none" w:sz="0" w:space="0" w:color="auto"/>
          </w:divBdr>
        </w:div>
        <w:div w:id="2132237593">
          <w:marLeft w:val="0"/>
          <w:marRight w:val="0"/>
          <w:marTop w:val="0"/>
          <w:marBottom w:val="0"/>
          <w:divBdr>
            <w:top w:val="none" w:sz="0" w:space="0" w:color="auto"/>
            <w:left w:val="none" w:sz="0" w:space="0" w:color="auto"/>
            <w:bottom w:val="none" w:sz="0" w:space="0" w:color="auto"/>
            <w:right w:val="none" w:sz="0" w:space="0" w:color="auto"/>
          </w:divBdr>
        </w:div>
      </w:divsChild>
    </w:div>
    <w:div w:id="1080978091">
      <w:bodyDiv w:val="1"/>
      <w:marLeft w:val="0"/>
      <w:marRight w:val="0"/>
      <w:marTop w:val="0"/>
      <w:marBottom w:val="0"/>
      <w:divBdr>
        <w:top w:val="none" w:sz="0" w:space="0" w:color="auto"/>
        <w:left w:val="none" w:sz="0" w:space="0" w:color="auto"/>
        <w:bottom w:val="none" w:sz="0" w:space="0" w:color="auto"/>
        <w:right w:val="none" w:sz="0" w:space="0" w:color="auto"/>
      </w:divBdr>
      <w:divsChild>
        <w:div w:id="161170176">
          <w:marLeft w:val="0"/>
          <w:marRight w:val="0"/>
          <w:marTop w:val="0"/>
          <w:marBottom w:val="0"/>
          <w:divBdr>
            <w:top w:val="none" w:sz="0" w:space="0" w:color="auto"/>
            <w:left w:val="none" w:sz="0" w:space="0" w:color="auto"/>
            <w:bottom w:val="none" w:sz="0" w:space="0" w:color="auto"/>
            <w:right w:val="none" w:sz="0" w:space="0" w:color="auto"/>
          </w:divBdr>
        </w:div>
        <w:div w:id="1464926961">
          <w:marLeft w:val="0"/>
          <w:marRight w:val="0"/>
          <w:marTop w:val="0"/>
          <w:marBottom w:val="0"/>
          <w:divBdr>
            <w:top w:val="none" w:sz="0" w:space="0" w:color="auto"/>
            <w:left w:val="none" w:sz="0" w:space="0" w:color="auto"/>
            <w:bottom w:val="none" w:sz="0" w:space="0" w:color="auto"/>
            <w:right w:val="none" w:sz="0" w:space="0" w:color="auto"/>
          </w:divBdr>
        </w:div>
        <w:div w:id="1776901502">
          <w:marLeft w:val="0"/>
          <w:marRight w:val="0"/>
          <w:marTop w:val="0"/>
          <w:marBottom w:val="0"/>
          <w:divBdr>
            <w:top w:val="none" w:sz="0" w:space="0" w:color="auto"/>
            <w:left w:val="none" w:sz="0" w:space="0" w:color="auto"/>
            <w:bottom w:val="none" w:sz="0" w:space="0" w:color="auto"/>
            <w:right w:val="none" w:sz="0" w:space="0" w:color="auto"/>
          </w:divBdr>
        </w:div>
        <w:div w:id="1817607430">
          <w:marLeft w:val="0"/>
          <w:marRight w:val="0"/>
          <w:marTop w:val="0"/>
          <w:marBottom w:val="0"/>
          <w:divBdr>
            <w:top w:val="none" w:sz="0" w:space="0" w:color="auto"/>
            <w:left w:val="none" w:sz="0" w:space="0" w:color="auto"/>
            <w:bottom w:val="none" w:sz="0" w:space="0" w:color="auto"/>
            <w:right w:val="none" w:sz="0" w:space="0" w:color="auto"/>
          </w:divBdr>
        </w:div>
        <w:div w:id="1847665807">
          <w:marLeft w:val="0"/>
          <w:marRight w:val="0"/>
          <w:marTop w:val="0"/>
          <w:marBottom w:val="0"/>
          <w:divBdr>
            <w:top w:val="none" w:sz="0" w:space="0" w:color="auto"/>
            <w:left w:val="none" w:sz="0" w:space="0" w:color="auto"/>
            <w:bottom w:val="none" w:sz="0" w:space="0" w:color="auto"/>
            <w:right w:val="none" w:sz="0" w:space="0" w:color="auto"/>
          </w:divBdr>
        </w:div>
      </w:divsChild>
    </w:div>
    <w:div w:id="1109811180">
      <w:bodyDiv w:val="1"/>
      <w:marLeft w:val="0"/>
      <w:marRight w:val="0"/>
      <w:marTop w:val="0"/>
      <w:marBottom w:val="0"/>
      <w:divBdr>
        <w:top w:val="none" w:sz="0" w:space="0" w:color="auto"/>
        <w:left w:val="none" w:sz="0" w:space="0" w:color="auto"/>
        <w:bottom w:val="none" w:sz="0" w:space="0" w:color="auto"/>
        <w:right w:val="none" w:sz="0" w:space="0" w:color="auto"/>
      </w:divBdr>
      <w:divsChild>
        <w:div w:id="453525236">
          <w:marLeft w:val="0"/>
          <w:marRight w:val="0"/>
          <w:marTop w:val="0"/>
          <w:marBottom w:val="0"/>
          <w:divBdr>
            <w:top w:val="none" w:sz="0" w:space="0" w:color="auto"/>
            <w:left w:val="none" w:sz="0" w:space="0" w:color="auto"/>
            <w:bottom w:val="none" w:sz="0" w:space="0" w:color="auto"/>
            <w:right w:val="none" w:sz="0" w:space="0" w:color="auto"/>
          </w:divBdr>
        </w:div>
        <w:div w:id="575743388">
          <w:marLeft w:val="0"/>
          <w:marRight w:val="0"/>
          <w:marTop w:val="0"/>
          <w:marBottom w:val="0"/>
          <w:divBdr>
            <w:top w:val="none" w:sz="0" w:space="0" w:color="auto"/>
            <w:left w:val="none" w:sz="0" w:space="0" w:color="auto"/>
            <w:bottom w:val="none" w:sz="0" w:space="0" w:color="auto"/>
            <w:right w:val="none" w:sz="0" w:space="0" w:color="auto"/>
          </w:divBdr>
        </w:div>
        <w:div w:id="629088305">
          <w:marLeft w:val="0"/>
          <w:marRight w:val="0"/>
          <w:marTop w:val="0"/>
          <w:marBottom w:val="0"/>
          <w:divBdr>
            <w:top w:val="none" w:sz="0" w:space="0" w:color="auto"/>
            <w:left w:val="none" w:sz="0" w:space="0" w:color="auto"/>
            <w:bottom w:val="none" w:sz="0" w:space="0" w:color="auto"/>
            <w:right w:val="none" w:sz="0" w:space="0" w:color="auto"/>
          </w:divBdr>
        </w:div>
        <w:div w:id="703091035">
          <w:marLeft w:val="0"/>
          <w:marRight w:val="0"/>
          <w:marTop w:val="0"/>
          <w:marBottom w:val="0"/>
          <w:divBdr>
            <w:top w:val="none" w:sz="0" w:space="0" w:color="auto"/>
            <w:left w:val="none" w:sz="0" w:space="0" w:color="auto"/>
            <w:bottom w:val="none" w:sz="0" w:space="0" w:color="auto"/>
            <w:right w:val="none" w:sz="0" w:space="0" w:color="auto"/>
          </w:divBdr>
        </w:div>
        <w:div w:id="759184664">
          <w:marLeft w:val="0"/>
          <w:marRight w:val="0"/>
          <w:marTop w:val="0"/>
          <w:marBottom w:val="0"/>
          <w:divBdr>
            <w:top w:val="none" w:sz="0" w:space="0" w:color="auto"/>
            <w:left w:val="none" w:sz="0" w:space="0" w:color="auto"/>
            <w:bottom w:val="none" w:sz="0" w:space="0" w:color="auto"/>
            <w:right w:val="none" w:sz="0" w:space="0" w:color="auto"/>
          </w:divBdr>
        </w:div>
        <w:div w:id="821116078">
          <w:marLeft w:val="0"/>
          <w:marRight w:val="0"/>
          <w:marTop w:val="0"/>
          <w:marBottom w:val="0"/>
          <w:divBdr>
            <w:top w:val="none" w:sz="0" w:space="0" w:color="auto"/>
            <w:left w:val="none" w:sz="0" w:space="0" w:color="auto"/>
            <w:bottom w:val="none" w:sz="0" w:space="0" w:color="auto"/>
            <w:right w:val="none" w:sz="0" w:space="0" w:color="auto"/>
          </w:divBdr>
        </w:div>
        <w:div w:id="953712493">
          <w:marLeft w:val="0"/>
          <w:marRight w:val="0"/>
          <w:marTop w:val="0"/>
          <w:marBottom w:val="0"/>
          <w:divBdr>
            <w:top w:val="none" w:sz="0" w:space="0" w:color="auto"/>
            <w:left w:val="none" w:sz="0" w:space="0" w:color="auto"/>
            <w:bottom w:val="none" w:sz="0" w:space="0" w:color="auto"/>
            <w:right w:val="none" w:sz="0" w:space="0" w:color="auto"/>
          </w:divBdr>
        </w:div>
        <w:div w:id="1607737593">
          <w:marLeft w:val="0"/>
          <w:marRight w:val="0"/>
          <w:marTop w:val="0"/>
          <w:marBottom w:val="0"/>
          <w:divBdr>
            <w:top w:val="none" w:sz="0" w:space="0" w:color="auto"/>
            <w:left w:val="none" w:sz="0" w:space="0" w:color="auto"/>
            <w:bottom w:val="none" w:sz="0" w:space="0" w:color="auto"/>
            <w:right w:val="none" w:sz="0" w:space="0" w:color="auto"/>
          </w:divBdr>
        </w:div>
        <w:div w:id="1815178854">
          <w:marLeft w:val="0"/>
          <w:marRight w:val="0"/>
          <w:marTop w:val="0"/>
          <w:marBottom w:val="0"/>
          <w:divBdr>
            <w:top w:val="none" w:sz="0" w:space="0" w:color="auto"/>
            <w:left w:val="none" w:sz="0" w:space="0" w:color="auto"/>
            <w:bottom w:val="none" w:sz="0" w:space="0" w:color="auto"/>
            <w:right w:val="none" w:sz="0" w:space="0" w:color="auto"/>
          </w:divBdr>
        </w:div>
        <w:div w:id="1849513654">
          <w:marLeft w:val="0"/>
          <w:marRight w:val="0"/>
          <w:marTop w:val="0"/>
          <w:marBottom w:val="0"/>
          <w:divBdr>
            <w:top w:val="none" w:sz="0" w:space="0" w:color="auto"/>
            <w:left w:val="none" w:sz="0" w:space="0" w:color="auto"/>
            <w:bottom w:val="none" w:sz="0" w:space="0" w:color="auto"/>
            <w:right w:val="none" w:sz="0" w:space="0" w:color="auto"/>
          </w:divBdr>
        </w:div>
        <w:div w:id="2002854522">
          <w:marLeft w:val="0"/>
          <w:marRight w:val="0"/>
          <w:marTop w:val="0"/>
          <w:marBottom w:val="0"/>
          <w:divBdr>
            <w:top w:val="none" w:sz="0" w:space="0" w:color="auto"/>
            <w:left w:val="none" w:sz="0" w:space="0" w:color="auto"/>
            <w:bottom w:val="none" w:sz="0" w:space="0" w:color="auto"/>
            <w:right w:val="none" w:sz="0" w:space="0" w:color="auto"/>
          </w:divBdr>
        </w:div>
        <w:div w:id="2015379045">
          <w:marLeft w:val="0"/>
          <w:marRight w:val="0"/>
          <w:marTop w:val="0"/>
          <w:marBottom w:val="0"/>
          <w:divBdr>
            <w:top w:val="none" w:sz="0" w:space="0" w:color="auto"/>
            <w:left w:val="none" w:sz="0" w:space="0" w:color="auto"/>
            <w:bottom w:val="none" w:sz="0" w:space="0" w:color="auto"/>
            <w:right w:val="none" w:sz="0" w:space="0" w:color="auto"/>
          </w:divBdr>
        </w:div>
      </w:divsChild>
    </w:div>
    <w:div w:id="1444032706">
      <w:bodyDiv w:val="1"/>
      <w:marLeft w:val="0"/>
      <w:marRight w:val="0"/>
      <w:marTop w:val="0"/>
      <w:marBottom w:val="0"/>
      <w:divBdr>
        <w:top w:val="none" w:sz="0" w:space="0" w:color="auto"/>
        <w:left w:val="none" w:sz="0" w:space="0" w:color="auto"/>
        <w:bottom w:val="none" w:sz="0" w:space="0" w:color="auto"/>
        <w:right w:val="none" w:sz="0" w:space="0" w:color="auto"/>
      </w:divBdr>
    </w:div>
    <w:div w:id="1574395542">
      <w:bodyDiv w:val="1"/>
      <w:marLeft w:val="0"/>
      <w:marRight w:val="0"/>
      <w:marTop w:val="0"/>
      <w:marBottom w:val="0"/>
      <w:divBdr>
        <w:top w:val="none" w:sz="0" w:space="0" w:color="auto"/>
        <w:left w:val="none" w:sz="0" w:space="0" w:color="auto"/>
        <w:bottom w:val="none" w:sz="0" w:space="0" w:color="auto"/>
        <w:right w:val="none" w:sz="0" w:space="0" w:color="auto"/>
      </w:divBdr>
      <w:divsChild>
        <w:div w:id="468859447">
          <w:marLeft w:val="0"/>
          <w:marRight w:val="0"/>
          <w:marTop w:val="0"/>
          <w:marBottom w:val="0"/>
          <w:divBdr>
            <w:top w:val="none" w:sz="0" w:space="0" w:color="auto"/>
            <w:left w:val="none" w:sz="0" w:space="0" w:color="auto"/>
            <w:bottom w:val="none" w:sz="0" w:space="0" w:color="auto"/>
            <w:right w:val="none" w:sz="0" w:space="0" w:color="auto"/>
          </w:divBdr>
        </w:div>
        <w:div w:id="477571972">
          <w:marLeft w:val="0"/>
          <w:marRight w:val="0"/>
          <w:marTop w:val="0"/>
          <w:marBottom w:val="0"/>
          <w:divBdr>
            <w:top w:val="none" w:sz="0" w:space="0" w:color="auto"/>
            <w:left w:val="none" w:sz="0" w:space="0" w:color="auto"/>
            <w:bottom w:val="none" w:sz="0" w:space="0" w:color="auto"/>
            <w:right w:val="none" w:sz="0" w:space="0" w:color="auto"/>
          </w:divBdr>
        </w:div>
        <w:div w:id="1777016900">
          <w:marLeft w:val="0"/>
          <w:marRight w:val="0"/>
          <w:marTop w:val="0"/>
          <w:marBottom w:val="0"/>
          <w:divBdr>
            <w:top w:val="none" w:sz="0" w:space="0" w:color="auto"/>
            <w:left w:val="none" w:sz="0" w:space="0" w:color="auto"/>
            <w:bottom w:val="none" w:sz="0" w:space="0" w:color="auto"/>
            <w:right w:val="none" w:sz="0" w:space="0" w:color="auto"/>
          </w:divBdr>
        </w:div>
        <w:div w:id="1815180647">
          <w:marLeft w:val="0"/>
          <w:marRight w:val="0"/>
          <w:marTop w:val="0"/>
          <w:marBottom w:val="0"/>
          <w:divBdr>
            <w:top w:val="none" w:sz="0" w:space="0" w:color="auto"/>
            <w:left w:val="none" w:sz="0" w:space="0" w:color="auto"/>
            <w:bottom w:val="none" w:sz="0" w:space="0" w:color="auto"/>
            <w:right w:val="none" w:sz="0" w:space="0" w:color="auto"/>
          </w:divBdr>
        </w:div>
      </w:divsChild>
    </w:div>
    <w:div w:id="1587957035">
      <w:bodyDiv w:val="1"/>
      <w:marLeft w:val="0"/>
      <w:marRight w:val="0"/>
      <w:marTop w:val="0"/>
      <w:marBottom w:val="0"/>
      <w:divBdr>
        <w:top w:val="none" w:sz="0" w:space="0" w:color="auto"/>
        <w:left w:val="none" w:sz="0" w:space="0" w:color="auto"/>
        <w:bottom w:val="none" w:sz="0" w:space="0" w:color="auto"/>
        <w:right w:val="none" w:sz="0" w:space="0" w:color="auto"/>
      </w:divBdr>
      <w:divsChild>
        <w:div w:id="805437441">
          <w:marLeft w:val="0"/>
          <w:marRight w:val="0"/>
          <w:marTop w:val="0"/>
          <w:marBottom w:val="0"/>
          <w:divBdr>
            <w:top w:val="none" w:sz="0" w:space="0" w:color="auto"/>
            <w:left w:val="none" w:sz="0" w:space="0" w:color="auto"/>
            <w:bottom w:val="none" w:sz="0" w:space="0" w:color="auto"/>
            <w:right w:val="none" w:sz="0" w:space="0" w:color="auto"/>
          </w:divBdr>
        </w:div>
        <w:div w:id="967128658">
          <w:marLeft w:val="0"/>
          <w:marRight w:val="0"/>
          <w:marTop w:val="0"/>
          <w:marBottom w:val="0"/>
          <w:divBdr>
            <w:top w:val="none" w:sz="0" w:space="0" w:color="auto"/>
            <w:left w:val="none" w:sz="0" w:space="0" w:color="auto"/>
            <w:bottom w:val="none" w:sz="0" w:space="0" w:color="auto"/>
            <w:right w:val="none" w:sz="0" w:space="0" w:color="auto"/>
          </w:divBdr>
        </w:div>
        <w:div w:id="995185253">
          <w:marLeft w:val="0"/>
          <w:marRight w:val="0"/>
          <w:marTop w:val="0"/>
          <w:marBottom w:val="0"/>
          <w:divBdr>
            <w:top w:val="none" w:sz="0" w:space="0" w:color="auto"/>
            <w:left w:val="none" w:sz="0" w:space="0" w:color="auto"/>
            <w:bottom w:val="none" w:sz="0" w:space="0" w:color="auto"/>
            <w:right w:val="none" w:sz="0" w:space="0" w:color="auto"/>
          </w:divBdr>
        </w:div>
        <w:div w:id="1973706514">
          <w:marLeft w:val="0"/>
          <w:marRight w:val="0"/>
          <w:marTop w:val="0"/>
          <w:marBottom w:val="0"/>
          <w:divBdr>
            <w:top w:val="none" w:sz="0" w:space="0" w:color="auto"/>
            <w:left w:val="none" w:sz="0" w:space="0" w:color="auto"/>
            <w:bottom w:val="none" w:sz="0" w:space="0" w:color="auto"/>
            <w:right w:val="none" w:sz="0" w:space="0" w:color="auto"/>
          </w:divBdr>
        </w:div>
        <w:div w:id="2103917413">
          <w:marLeft w:val="0"/>
          <w:marRight w:val="0"/>
          <w:marTop w:val="0"/>
          <w:marBottom w:val="0"/>
          <w:divBdr>
            <w:top w:val="none" w:sz="0" w:space="0" w:color="auto"/>
            <w:left w:val="none" w:sz="0" w:space="0" w:color="auto"/>
            <w:bottom w:val="none" w:sz="0" w:space="0" w:color="auto"/>
            <w:right w:val="none" w:sz="0" w:space="0" w:color="auto"/>
          </w:divBdr>
        </w:div>
      </w:divsChild>
    </w:div>
    <w:div w:id="1598060589">
      <w:bodyDiv w:val="1"/>
      <w:marLeft w:val="0"/>
      <w:marRight w:val="0"/>
      <w:marTop w:val="0"/>
      <w:marBottom w:val="0"/>
      <w:divBdr>
        <w:top w:val="none" w:sz="0" w:space="0" w:color="auto"/>
        <w:left w:val="none" w:sz="0" w:space="0" w:color="auto"/>
        <w:bottom w:val="none" w:sz="0" w:space="0" w:color="auto"/>
        <w:right w:val="none" w:sz="0" w:space="0" w:color="auto"/>
      </w:divBdr>
      <w:divsChild>
        <w:div w:id="261301947">
          <w:marLeft w:val="0"/>
          <w:marRight w:val="0"/>
          <w:marTop w:val="0"/>
          <w:marBottom w:val="0"/>
          <w:divBdr>
            <w:top w:val="none" w:sz="0" w:space="0" w:color="auto"/>
            <w:left w:val="none" w:sz="0" w:space="0" w:color="auto"/>
            <w:bottom w:val="none" w:sz="0" w:space="0" w:color="auto"/>
            <w:right w:val="none" w:sz="0" w:space="0" w:color="auto"/>
          </w:divBdr>
        </w:div>
        <w:div w:id="322320500">
          <w:marLeft w:val="0"/>
          <w:marRight w:val="0"/>
          <w:marTop w:val="0"/>
          <w:marBottom w:val="0"/>
          <w:divBdr>
            <w:top w:val="none" w:sz="0" w:space="0" w:color="auto"/>
            <w:left w:val="none" w:sz="0" w:space="0" w:color="auto"/>
            <w:bottom w:val="none" w:sz="0" w:space="0" w:color="auto"/>
            <w:right w:val="none" w:sz="0" w:space="0" w:color="auto"/>
          </w:divBdr>
        </w:div>
        <w:div w:id="1185284409">
          <w:marLeft w:val="0"/>
          <w:marRight w:val="0"/>
          <w:marTop w:val="0"/>
          <w:marBottom w:val="0"/>
          <w:divBdr>
            <w:top w:val="none" w:sz="0" w:space="0" w:color="auto"/>
            <w:left w:val="none" w:sz="0" w:space="0" w:color="auto"/>
            <w:bottom w:val="none" w:sz="0" w:space="0" w:color="auto"/>
            <w:right w:val="none" w:sz="0" w:space="0" w:color="auto"/>
          </w:divBdr>
        </w:div>
        <w:div w:id="1191602808">
          <w:marLeft w:val="0"/>
          <w:marRight w:val="0"/>
          <w:marTop w:val="0"/>
          <w:marBottom w:val="0"/>
          <w:divBdr>
            <w:top w:val="none" w:sz="0" w:space="0" w:color="auto"/>
            <w:left w:val="none" w:sz="0" w:space="0" w:color="auto"/>
            <w:bottom w:val="none" w:sz="0" w:space="0" w:color="auto"/>
            <w:right w:val="none" w:sz="0" w:space="0" w:color="auto"/>
          </w:divBdr>
        </w:div>
        <w:div w:id="1327592393">
          <w:marLeft w:val="0"/>
          <w:marRight w:val="0"/>
          <w:marTop w:val="0"/>
          <w:marBottom w:val="0"/>
          <w:divBdr>
            <w:top w:val="none" w:sz="0" w:space="0" w:color="auto"/>
            <w:left w:val="none" w:sz="0" w:space="0" w:color="auto"/>
            <w:bottom w:val="none" w:sz="0" w:space="0" w:color="auto"/>
            <w:right w:val="none" w:sz="0" w:space="0" w:color="auto"/>
          </w:divBdr>
        </w:div>
        <w:div w:id="1342929747">
          <w:marLeft w:val="0"/>
          <w:marRight w:val="0"/>
          <w:marTop w:val="0"/>
          <w:marBottom w:val="0"/>
          <w:divBdr>
            <w:top w:val="none" w:sz="0" w:space="0" w:color="auto"/>
            <w:left w:val="none" w:sz="0" w:space="0" w:color="auto"/>
            <w:bottom w:val="none" w:sz="0" w:space="0" w:color="auto"/>
            <w:right w:val="none" w:sz="0" w:space="0" w:color="auto"/>
          </w:divBdr>
        </w:div>
        <w:div w:id="1485395215">
          <w:marLeft w:val="0"/>
          <w:marRight w:val="0"/>
          <w:marTop w:val="0"/>
          <w:marBottom w:val="0"/>
          <w:divBdr>
            <w:top w:val="none" w:sz="0" w:space="0" w:color="auto"/>
            <w:left w:val="none" w:sz="0" w:space="0" w:color="auto"/>
            <w:bottom w:val="none" w:sz="0" w:space="0" w:color="auto"/>
            <w:right w:val="none" w:sz="0" w:space="0" w:color="auto"/>
          </w:divBdr>
        </w:div>
        <w:div w:id="1581333011">
          <w:marLeft w:val="0"/>
          <w:marRight w:val="0"/>
          <w:marTop w:val="0"/>
          <w:marBottom w:val="0"/>
          <w:divBdr>
            <w:top w:val="none" w:sz="0" w:space="0" w:color="auto"/>
            <w:left w:val="none" w:sz="0" w:space="0" w:color="auto"/>
            <w:bottom w:val="none" w:sz="0" w:space="0" w:color="auto"/>
            <w:right w:val="none" w:sz="0" w:space="0" w:color="auto"/>
          </w:divBdr>
        </w:div>
        <w:div w:id="2000306663">
          <w:marLeft w:val="0"/>
          <w:marRight w:val="0"/>
          <w:marTop w:val="0"/>
          <w:marBottom w:val="0"/>
          <w:divBdr>
            <w:top w:val="none" w:sz="0" w:space="0" w:color="auto"/>
            <w:left w:val="none" w:sz="0" w:space="0" w:color="auto"/>
            <w:bottom w:val="none" w:sz="0" w:space="0" w:color="auto"/>
            <w:right w:val="none" w:sz="0" w:space="0" w:color="auto"/>
          </w:divBdr>
        </w:div>
      </w:divsChild>
    </w:div>
    <w:div w:id="1872571669">
      <w:bodyDiv w:val="1"/>
      <w:marLeft w:val="0"/>
      <w:marRight w:val="0"/>
      <w:marTop w:val="0"/>
      <w:marBottom w:val="0"/>
      <w:divBdr>
        <w:top w:val="none" w:sz="0" w:space="0" w:color="auto"/>
        <w:left w:val="none" w:sz="0" w:space="0" w:color="auto"/>
        <w:bottom w:val="none" w:sz="0" w:space="0" w:color="auto"/>
        <w:right w:val="none" w:sz="0" w:space="0" w:color="auto"/>
      </w:divBdr>
      <w:divsChild>
        <w:div w:id="1811358337">
          <w:marLeft w:val="0"/>
          <w:marRight w:val="0"/>
          <w:marTop w:val="0"/>
          <w:marBottom w:val="0"/>
          <w:divBdr>
            <w:top w:val="none" w:sz="0" w:space="0" w:color="auto"/>
            <w:left w:val="none" w:sz="0" w:space="0" w:color="auto"/>
            <w:bottom w:val="none" w:sz="0" w:space="0" w:color="auto"/>
            <w:right w:val="none" w:sz="0" w:space="0" w:color="auto"/>
          </w:divBdr>
          <w:divsChild>
            <w:div w:id="72894702">
              <w:marLeft w:val="0"/>
              <w:marRight w:val="0"/>
              <w:marTop w:val="0"/>
              <w:marBottom w:val="0"/>
              <w:divBdr>
                <w:top w:val="none" w:sz="0" w:space="0" w:color="auto"/>
                <w:left w:val="none" w:sz="0" w:space="0" w:color="auto"/>
                <w:bottom w:val="none" w:sz="0" w:space="0" w:color="auto"/>
                <w:right w:val="none" w:sz="0" w:space="0" w:color="auto"/>
              </w:divBdr>
              <w:divsChild>
                <w:div w:id="2075542473">
                  <w:marLeft w:val="0"/>
                  <w:marRight w:val="0"/>
                  <w:marTop w:val="0"/>
                  <w:marBottom w:val="0"/>
                  <w:divBdr>
                    <w:top w:val="none" w:sz="0" w:space="0" w:color="auto"/>
                    <w:left w:val="none" w:sz="0" w:space="0" w:color="auto"/>
                    <w:bottom w:val="none" w:sz="0" w:space="0" w:color="auto"/>
                    <w:right w:val="none" w:sz="0" w:space="0" w:color="auto"/>
                  </w:divBdr>
                  <w:divsChild>
                    <w:div w:id="1790010879">
                      <w:marLeft w:val="0"/>
                      <w:marRight w:val="0"/>
                      <w:marTop w:val="0"/>
                      <w:marBottom w:val="0"/>
                      <w:divBdr>
                        <w:top w:val="none" w:sz="0" w:space="0" w:color="auto"/>
                        <w:left w:val="none" w:sz="0" w:space="0" w:color="auto"/>
                        <w:bottom w:val="none" w:sz="0" w:space="0" w:color="auto"/>
                        <w:right w:val="none" w:sz="0" w:space="0" w:color="auto"/>
                      </w:divBdr>
                      <w:divsChild>
                        <w:div w:id="1108162934">
                          <w:marLeft w:val="0"/>
                          <w:marRight w:val="0"/>
                          <w:marTop w:val="0"/>
                          <w:marBottom w:val="0"/>
                          <w:divBdr>
                            <w:top w:val="none" w:sz="0" w:space="0" w:color="auto"/>
                            <w:left w:val="none" w:sz="0" w:space="0" w:color="auto"/>
                            <w:bottom w:val="none" w:sz="0" w:space="0" w:color="auto"/>
                            <w:right w:val="none" w:sz="0" w:space="0" w:color="auto"/>
                          </w:divBdr>
                          <w:divsChild>
                            <w:div w:id="519439398">
                              <w:marLeft w:val="0"/>
                              <w:marRight w:val="0"/>
                              <w:marTop w:val="0"/>
                              <w:marBottom w:val="0"/>
                              <w:divBdr>
                                <w:top w:val="none" w:sz="0" w:space="0" w:color="auto"/>
                                <w:left w:val="none" w:sz="0" w:space="0" w:color="auto"/>
                                <w:bottom w:val="none" w:sz="0" w:space="0" w:color="auto"/>
                                <w:right w:val="none" w:sz="0" w:space="0" w:color="auto"/>
                              </w:divBdr>
                            </w:div>
                            <w:div w:id="2005162797">
                              <w:marLeft w:val="0"/>
                              <w:marRight w:val="0"/>
                              <w:marTop w:val="0"/>
                              <w:marBottom w:val="0"/>
                              <w:divBdr>
                                <w:top w:val="none" w:sz="0" w:space="0" w:color="auto"/>
                                <w:left w:val="none" w:sz="0" w:space="0" w:color="auto"/>
                                <w:bottom w:val="none" w:sz="0" w:space="0" w:color="auto"/>
                                <w:right w:val="none" w:sz="0" w:space="0" w:color="auto"/>
                              </w:divBdr>
                            </w:div>
                            <w:div w:id="20331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401648">
      <w:bodyDiv w:val="1"/>
      <w:marLeft w:val="0"/>
      <w:marRight w:val="0"/>
      <w:marTop w:val="0"/>
      <w:marBottom w:val="0"/>
      <w:divBdr>
        <w:top w:val="none" w:sz="0" w:space="0" w:color="auto"/>
        <w:left w:val="none" w:sz="0" w:space="0" w:color="auto"/>
        <w:bottom w:val="none" w:sz="0" w:space="0" w:color="auto"/>
        <w:right w:val="none" w:sz="0" w:space="0" w:color="auto"/>
      </w:divBdr>
    </w:div>
    <w:div w:id="2030986255">
      <w:bodyDiv w:val="1"/>
      <w:marLeft w:val="0"/>
      <w:marRight w:val="0"/>
      <w:marTop w:val="0"/>
      <w:marBottom w:val="0"/>
      <w:divBdr>
        <w:top w:val="none" w:sz="0" w:space="0" w:color="auto"/>
        <w:left w:val="none" w:sz="0" w:space="0" w:color="auto"/>
        <w:bottom w:val="none" w:sz="0" w:space="0" w:color="auto"/>
        <w:right w:val="none" w:sz="0" w:space="0" w:color="auto"/>
      </w:divBdr>
      <w:divsChild>
        <w:div w:id="43020514">
          <w:marLeft w:val="0"/>
          <w:marRight w:val="0"/>
          <w:marTop w:val="0"/>
          <w:marBottom w:val="0"/>
          <w:divBdr>
            <w:top w:val="none" w:sz="0" w:space="0" w:color="auto"/>
            <w:left w:val="none" w:sz="0" w:space="0" w:color="auto"/>
            <w:bottom w:val="none" w:sz="0" w:space="0" w:color="auto"/>
            <w:right w:val="none" w:sz="0" w:space="0" w:color="auto"/>
          </w:divBdr>
        </w:div>
        <w:div w:id="173766235">
          <w:marLeft w:val="0"/>
          <w:marRight w:val="0"/>
          <w:marTop w:val="0"/>
          <w:marBottom w:val="0"/>
          <w:divBdr>
            <w:top w:val="none" w:sz="0" w:space="0" w:color="auto"/>
            <w:left w:val="none" w:sz="0" w:space="0" w:color="auto"/>
            <w:bottom w:val="none" w:sz="0" w:space="0" w:color="auto"/>
            <w:right w:val="none" w:sz="0" w:space="0" w:color="auto"/>
          </w:divBdr>
        </w:div>
        <w:div w:id="410081722">
          <w:marLeft w:val="0"/>
          <w:marRight w:val="0"/>
          <w:marTop w:val="0"/>
          <w:marBottom w:val="0"/>
          <w:divBdr>
            <w:top w:val="none" w:sz="0" w:space="0" w:color="auto"/>
            <w:left w:val="none" w:sz="0" w:space="0" w:color="auto"/>
            <w:bottom w:val="none" w:sz="0" w:space="0" w:color="auto"/>
            <w:right w:val="none" w:sz="0" w:space="0" w:color="auto"/>
          </w:divBdr>
        </w:div>
        <w:div w:id="485780801">
          <w:marLeft w:val="0"/>
          <w:marRight w:val="0"/>
          <w:marTop w:val="0"/>
          <w:marBottom w:val="0"/>
          <w:divBdr>
            <w:top w:val="none" w:sz="0" w:space="0" w:color="auto"/>
            <w:left w:val="none" w:sz="0" w:space="0" w:color="auto"/>
            <w:bottom w:val="none" w:sz="0" w:space="0" w:color="auto"/>
            <w:right w:val="none" w:sz="0" w:space="0" w:color="auto"/>
          </w:divBdr>
        </w:div>
        <w:div w:id="539243660">
          <w:marLeft w:val="0"/>
          <w:marRight w:val="0"/>
          <w:marTop w:val="0"/>
          <w:marBottom w:val="0"/>
          <w:divBdr>
            <w:top w:val="none" w:sz="0" w:space="0" w:color="auto"/>
            <w:left w:val="none" w:sz="0" w:space="0" w:color="auto"/>
            <w:bottom w:val="none" w:sz="0" w:space="0" w:color="auto"/>
            <w:right w:val="none" w:sz="0" w:space="0" w:color="auto"/>
          </w:divBdr>
        </w:div>
        <w:div w:id="612828264">
          <w:marLeft w:val="0"/>
          <w:marRight w:val="0"/>
          <w:marTop w:val="0"/>
          <w:marBottom w:val="0"/>
          <w:divBdr>
            <w:top w:val="none" w:sz="0" w:space="0" w:color="auto"/>
            <w:left w:val="none" w:sz="0" w:space="0" w:color="auto"/>
            <w:bottom w:val="none" w:sz="0" w:space="0" w:color="auto"/>
            <w:right w:val="none" w:sz="0" w:space="0" w:color="auto"/>
          </w:divBdr>
        </w:div>
        <w:div w:id="664361246">
          <w:marLeft w:val="0"/>
          <w:marRight w:val="0"/>
          <w:marTop w:val="0"/>
          <w:marBottom w:val="0"/>
          <w:divBdr>
            <w:top w:val="none" w:sz="0" w:space="0" w:color="auto"/>
            <w:left w:val="none" w:sz="0" w:space="0" w:color="auto"/>
            <w:bottom w:val="none" w:sz="0" w:space="0" w:color="auto"/>
            <w:right w:val="none" w:sz="0" w:space="0" w:color="auto"/>
          </w:divBdr>
        </w:div>
        <w:div w:id="721834074">
          <w:marLeft w:val="0"/>
          <w:marRight w:val="0"/>
          <w:marTop w:val="0"/>
          <w:marBottom w:val="0"/>
          <w:divBdr>
            <w:top w:val="none" w:sz="0" w:space="0" w:color="auto"/>
            <w:left w:val="none" w:sz="0" w:space="0" w:color="auto"/>
            <w:bottom w:val="none" w:sz="0" w:space="0" w:color="auto"/>
            <w:right w:val="none" w:sz="0" w:space="0" w:color="auto"/>
          </w:divBdr>
        </w:div>
        <w:div w:id="758599863">
          <w:marLeft w:val="0"/>
          <w:marRight w:val="0"/>
          <w:marTop w:val="0"/>
          <w:marBottom w:val="0"/>
          <w:divBdr>
            <w:top w:val="none" w:sz="0" w:space="0" w:color="auto"/>
            <w:left w:val="none" w:sz="0" w:space="0" w:color="auto"/>
            <w:bottom w:val="none" w:sz="0" w:space="0" w:color="auto"/>
            <w:right w:val="none" w:sz="0" w:space="0" w:color="auto"/>
          </w:divBdr>
        </w:div>
        <w:div w:id="1057163191">
          <w:marLeft w:val="0"/>
          <w:marRight w:val="0"/>
          <w:marTop w:val="0"/>
          <w:marBottom w:val="0"/>
          <w:divBdr>
            <w:top w:val="none" w:sz="0" w:space="0" w:color="auto"/>
            <w:left w:val="none" w:sz="0" w:space="0" w:color="auto"/>
            <w:bottom w:val="none" w:sz="0" w:space="0" w:color="auto"/>
            <w:right w:val="none" w:sz="0" w:space="0" w:color="auto"/>
          </w:divBdr>
        </w:div>
        <w:div w:id="1085569228">
          <w:marLeft w:val="0"/>
          <w:marRight w:val="0"/>
          <w:marTop w:val="0"/>
          <w:marBottom w:val="0"/>
          <w:divBdr>
            <w:top w:val="none" w:sz="0" w:space="0" w:color="auto"/>
            <w:left w:val="none" w:sz="0" w:space="0" w:color="auto"/>
            <w:bottom w:val="none" w:sz="0" w:space="0" w:color="auto"/>
            <w:right w:val="none" w:sz="0" w:space="0" w:color="auto"/>
          </w:divBdr>
        </w:div>
        <w:div w:id="1195575825">
          <w:marLeft w:val="0"/>
          <w:marRight w:val="0"/>
          <w:marTop w:val="0"/>
          <w:marBottom w:val="0"/>
          <w:divBdr>
            <w:top w:val="none" w:sz="0" w:space="0" w:color="auto"/>
            <w:left w:val="none" w:sz="0" w:space="0" w:color="auto"/>
            <w:bottom w:val="none" w:sz="0" w:space="0" w:color="auto"/>
            <w:right w:val="none" w:sz="0" w:space="0" w:color="auto"/>
          </w:divBdr>
        </w:div>
        <w:div w:id="1584336641">
          <w:marLeft w:val="0"/>
          <w:marRight w:val="0"/>
          <w:marTop w:val="0"/>
          <w:marBottom w:val="0"/>
          <w:divBdr>
            <w:top w:val="none" w:sz="0" w:space="0" w:color="auto"/>
            <w:left w:val="none" w:sz="0" w:space="0" w:color="auto"/>
            <w:bottom w:val="none" w:sz="0" w:space="0" w:color="auto"/>
            <w:right w:val="none" w:sz="0" w:space="0" w:color="auto"/>
          </w:divBdr>
        </w:div>
        <w:div w:id="1677422757">
          <w:marLeft w:val="0"/>
          <w:marRight w:val="0"/>
          <w:marTop w:val="0"/>
          <w:marBottom w:val="0"/>
          <w:divBdr>
            <w:top w:val="none" w:sz="0" w:space="0" w:color="auto"/>
            <w:left w:val="none" w:sz="0" w:space="0" w:color="auto"/>
            <w:bottom w:val="none" w:sz="0" w:space="0" w:color="auto"/>
            <w:right w:val="none" w:sz="0" w:space="0" w:color="auto"/>
          </w:divBdr>
        </w:div>
        <w:div w:id="190660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skocaeli.com/haber/4175911/bulent-karagoz-gozaltina-alindi" TargetMode="External"/><Relationship Id="rId13" Type="http://schemas.openxmlformats.org/officeDocument/2006/relationships/hyperlink" Target="http://mezopotamyaajansi27.com/tum-haberler/content/view/118837?page=2" TargetMode="External"/><Relationship Id="rId18" Type="http://schemas.openxmlformats.org/officeDocument/2006/relationships/hyperlink" Target="https://ifade.org.tr/engelliweb/kingston-kardesler-dermen-ve-sbk-holding-haberler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zopotamyaajansi27.com/tum-haberler/content/view/117564?page=2" TargetMode="External"/><Relationship Id="rId17" Type="http://schemas.openxmlformats.org/officeDocument/2006/relationships/hyperlink" Target="https://ifade.org.tr/engelliweb/fetonun-kapatilan-bankasinin-yoneticisinin-diyanete-mudur-yapilmasi-haberleri/" TargetMode="External"/><Relationship Id="rId2" Type="http://schemas.openxmlformats.org/officeDocument/2006/relationships/styles" Target="styles.xml"/><Relationship Id="rId16" Type="http://schemas.openxmlformats.org/officeDocument/2006/relationships/hyperlink" Target="http://mezopotamyaajansi22.com/tum-haberler/content/view/93752?page=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zopotamyaajansi27.com/tum-haberler/content/view/117417?page=3" TargetMode="External"/><Relationship Id="rId5" Type="http://schemas.openxmlformats.org/officeDocument/2006/relationships/webSettings" Target="webSettings.xml"/><Relationship Id="rId15" Type="http://schemas.openxmlformats.org/officeDocument/2006/relationships/hyperlink" Target="https://t24.com.tr/haber/fahrettin-altun-un-258-liraya-kiraladigi-vakiflar-a-ait-arazi-haberine-erisim-engeli,873886" TargetMode="External"/><Relationship Id="rId10" Type="http://schemas.openxmlformats.org/officeDocument/2006/relationships/hyperlink" Target="http://mezopotamyaajansi27.com/tum-haberler/content/view/11905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zopotamyaajansi22.com/tum-haberler/content/view/93873?page=3" TargetMode="External"/><Relationship Id="rId14" Type="http://schemas.openxmlformats.org/officeDocument/2006/relationships/hyperlink" Target="https://www.birgun.net/haber/birgun-gazetesi-yoluna-devam-edecek-326923"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4545</TotalTime>
  <Pages>1</Pages>
  <Words>47868</Words>
  <Characters>272854</Characters>
  <Application>Microsoft Office Word</Application>
  <DocSecurity>0</DocSecurity>
  <Lines>2273</Lines>
  <Paragraphs>640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dc:creator>
  <cp:lastModifiedBy>PC</cp:lastModifiedBy>
  <cp:revision>79</cp:revision>
  <cp:lastPrinted>2021-01-04T09:41:00Z</cp:lastPrinted>
  <dcterms:created xsi:type="dcterms:W3CDTF">2020-10-03T09:52:00Z</dcterms:created>
  <dcterms:modified xsi:type="dcterms:W3CDTF">2021-01-04T09:55:00Z</dcterms:modified>
</cp:coreProperties>
</file>